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>Udruga dopisnih šahista</w:t>
      </w:r>
      <w:bookmarkEnd w:id="0"/>
    </w:p>
    <w:p>
      <w:pPr>
        <w:pStyle w:val="Normal"/>
        <w:widowControl w:val="0"/>
      </w:pPr>
      <w:bookmarkStart w:id="1" w:name="bookmark1"/>
      <w:r>
        <w:rPr>
          <w:smallCaps w:val="0"/>
        </w:rPr>
        <w:t>pri Hrvatskom šahovskom saveza</w:t>
      </w:r>
      <w:bookmarkEnd w:id="1"/>
    </w:p>
    <w:p>
      <w:pPr>
        <w:pStyle w:val="Normal"/>
        <w:widowControl w:val="0"/>
        <w:outlineLvl w:val="0"/>
      </w:pPr>
      <w:bookmarkStart w:id="2" w:name="bookmark2"/>
      <w:r>
        <w:rPr>
          <w:smallCaps w:val="0"/>
        </w:rPr>
        <w:t>Glasnik dbr. 11/12</w:t>
      </w:r>
      <w:bookmarkEnd w:id="2"/>
    </w:p>
    <w:p>
      <w:pPr>
        <w:pStyle w:val="Normal"/>
        <w:widowControl w:val="0"/>
      </w:pPr>
      <w:bookmarkStart w:id="3" w:name="bookmark3"/>
      <w:r>
        <w:rPr>
          <w:smallCaps w:val="0"/>
        </w:rPr>
        <w:t>Godište VIII, studeni prosinac 2002</w:t>
      </w:r>
      <w:bookmarkEnd w:id="3"/>
    </w:p>
    <w:tbl>
      <w:tblPr>
        <w:tblOverlap w:val="never"/>
        <w:tblLayout w:type="fixed"/>
        <w:jc w:val="left"/>
      </w:tblPr>
      <w:tblGrid>
        <w:gridCol w:w="223"/>
        <w:gridCol w:w="1350"/>
      </w:tblGrid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/ \ / \ / \ 0 [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tabs>
                <w:tab w:leader="dot" w:pos="662" w:val="left"/>
              </w:tabs>
              <w:widowControl w:val="0"/>
            </w:pPr>
            <w:r>
              <w:rPr>
                <w:smallCaps w:val="0"/>
              </w:rPr>
              <w:t>\</w:t>
              <w:tab/>
              <w:t>/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C C F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19 2 8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AMICI SUMUS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Prijatelji smo !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7 5 j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D Š H j</w:t>
            </w:r>
          </w:p>
        </w:tc>
      </w:tr>
    </w:tbl>
    <w:p>
      <w:pPr>
        <w:pStyle w:val="Normal"/>
        <w:widowControl w:val="0"/>
      </w:pPr>
      <w:bookmarkStart w:id="4" w:name="bookmark4"/>
      <w:r>
        <w:rPr>
          <w:smallCaps w:val="0"/>
        </w:rPr>
        <w:t>Sadržaj:</w:t>
      </w:r>
      <w:bookmarkEnd w:id="4"/>
    </w:p>
    <w:p>
      <w:pPr>
        <w:pStyle w:val="Normal"/>
        <w:tabs>
          <w:tab w:leader="dot" w:pos="5154" w:val="left"/>
          <w:tab w:leader="dot" w:pos="5811" w:val="left"/>
        </w:tabs>
        <w:widowControl w:val="0"/>
      </w:pPr>
      <w:hyperlink w:anchor="bookmark5" w:tooltip="Current Document">
        <w:r>
          <w:rPr>
            <w:smallCaps w:val="0"/>
          </w:rPr>
          <w:t xml:space="preserve">Mnoštvo događaja pred IX krug domaćih natjecanja </w:t>
          <w:tab/>
          <w:tab/>
          <w:t xml:space="preserve"> 130</w:t>
        </w:r>
      </w:hyperlink>
    </w:p>
    <w:p>
      <w:pPr>
        <w:pStyle w:val="Normal"/>
        <w:tabs>
          <w:tab w:leader="dot" w:pos="6371" w:val="right"/>
        </w:tabs>
        <w:widowControl w:val="0"/>
      </w:pPr>
      <w:hyperlink w:anchor="bookmark6" w:tooltip="Current Document">
        <w:r>
          <w:rPr>
            <w:smallCaps w:val="0"/>
          </w:rPr>
          <w:t xml:space="preserve">Raspisi natjecanja </w:t>
          <w:tab/>
          <w:t xml:space="preserve"> 132</w:t>
        </w:r>
      </w:hyperlink>
    </w:p>
    <w:p>
      <w:pPr>
        <w:pStyle w:val="Normal"/>
        <w:tabs>
          <w:tab w:leader="dot" w:pos="6371" w:val="right"/>
        </w:tabs>
        <w:widowControl w:val="0"/>
      </w:pPr>
      <w:hyperlink w:anchor="bookmark7" w:tooltip="Current Document">
        <w:r>
          <w:rPr>
            <w:smallCaps w:val="0"/>
          </w:rPr>
          <w:t xml:space="preserve">Zapisi završenih igara </w:t>
          <w:tab/>
          <w:t xml:space="preserve">    133</w:t>
        </w:r>
      </w:hyperlink>
    </w:p>
    <w:p>
      <w:pPr>
        <w:pStyle w:val="Normal"/>
        <w:tabs>
          <w:tab w:leader="dot" w:pos="6371" w:val="right"/>
        </w:tabs>
        <w:widowControl w:val="0"/>
      </w:pPr>
      <w:hyperlink w:anchor="bookmark18" w:tooltip="Current Document">
        <w:r>
          <w:rPr>
            <w:smallCaps w:val="0"/>
          </w:rPr>
          <w:t xml:space="preserve">Polugodišnja lista jakosti: količnici i razredi </w:t>
          <w:tab/>
          <w:t xml:space="preserve"> 140</w:t>
        </w:r>
      </w:hyperlink>
    </w:p>
    <w:p>
      <w:pPr>
        <w:pStyle w:val="Normal"/>
        <w:tabs>
          <w:tab w:leader="dot" w:pos="6371" w:val="right"/>
        </w:tabs>
        <w:widowControl w:val="0"/>
      </w:pPr>
      <w:hyperlink w:anchor="bookmark19" w:tooltip="Current Document">
        <w:r>
          <w:rPr>
            <w:smallCaps w:val="0"/>
          </w:rPr>
          <w:t xml:space="preserve">Izlog s tumačenjima igračkih i knjiških ostvarenja  </w:t>
          <w:tab/>
          <w:t xml:space="preserve"> 142</w:t>
        </w:r>
      </w:hyperlink>
    </w:p>
    <w:p>
      <w:pPr>
        <w:pStyle w:val="Normal"/>
        <w:tabs>
          <w:tab w:leader="dot" w:pos="5811" w:val="left"/>
        </w:tabs>
        <w:widowControl w:val="0"/>
      </w:pPr>
      <w:hyperlink w:anchor="bookmark20" w:tooltip="Current Document">
        <w:r>
          <w:rPr>
            <w:smallCaps w:val="0"/>
          </w:rPr>
          <w:t xml:space="preserve">Ishodi natječaja za najbolja godišnja igračka ostvarenja </w:t>
          <w:tab/>
          <w:t xml:space="preserve"> 144</w:t>
        </w:r>
      </w:hyperlink>
    </w:p>
    <w:p>
      <w:pPr>
        <w:pStyle w:val="Normal"/>
        <w:tabs>
          <w:tab w:leader="dot" w:pos="6371" w:val="right"/>
        </w:tabs>
        <w:widowControl w:val="0"/>
      </w:pPr>
      <w:hyperlink w:anchor="bookmark21" w:tooltip="Current Document">
        <w:r>
          <w:rPr>
            <w:smallCaps w:val="0"/>
          </w:rPr>
          <w:t xml:space="preserve">Zbivanja u dopisnom šahu i šire </w:t>
          <w:tab/>
          <w:t xml:space="preserve"> 147</w:t>
        </w:r>
      </w:hyperlink>
    </w:p>
    <w:p>
      <w:pPr>
        <w:pStyle w:val="Normal"/>
        <w:tabs>
          <w:tab w:leader="dot" w:pos="5811" w:val="left"/>
        </w:tabs>
        <w:widowControl w:val="0"/>
      </w:pPr>
      <w:hyperlink w:anchor="bookmark26" w:tooltip="Current Document">
        <w:r>
          <w:rPr>
            <w:smallCaps w:val="0"/>
          </w:rPr>
          <w:t xml:space="preserve">Pisma čitalaca </w:t>
          <w:tab/>
          <w:t xml:space="preserve"> 167</w:t>
        </w:r>
      </w:hyperlink>
    </w:p>
    <w:p>
      <w:pPr>
        <w:pStyle w:val="Normal"/>
        <w:widowControl w:val="0"/>
      </w:pPr>
      <w:r>
        <w:rPr>
          <w:smallCaps w:val="0"/>
        </w:rPr>
        <w:t>Članski dodatak:</w:t>
      </w:r>
    </w:p>
    <w:p>
      <w:pPr>
        <w:pStyle w:val="Normal"/>
        <w:tabs>
          <w:tab w:leader="dot" w:pos="5811" w:val="left"/>
        </w:tabs>
        <w:widowControl w:val="0"/>
      </w:pPr>
      <w:hyperlink w:anchor="bookmark30" w:tooltip="Current Document">
        <w:r>
          <w:rPr>
            <w:smallCaps w:val="0"/>
          </w:rPr>
          <w:t xml:space="preserve">Najave novih natjecanja </w:t>
          <w:tab/>
          <w:t xml:space="preserve"> + 105</w:t>
        </w:r>
      </w:hyperlink>
    </w:p>
    <w:p>
      <w:pPr>
        <w:pStyle w:val="Normal"/>
        <w:tabs>
          <w:tab w:leader="dot" w:pos="6371" w:val="right"/>
        </w:tabs>
        <w:widowControl w:val="0"/>
      </w:pPr>
      <w:hyperlink w:anchor="bookmark39" w:tooltip="Current Document">
        <w:r>
          <w:rPr>
            <w:smallCaps w:val="0"/>
          </w:rPr>
          <w:t xml:space="preserve">Računovodstvo Udruge i članova </w:t>
          <w:tab/>
          <w:t xml:space="preserve"> +110</w:t>
        </w:r>
      </w:hyperlink>
    </w:p>
    <w:p>
      <w:pPr>
        <w:pStyle w:val="Normal"/>
        <w:tabs>
          <w:tab w:leader="dot" w:pos="5811" w:val="left"/>
        </w:tabs>
        <w:widowControl w:val="0"/>
      </w:pPr>
      <w:hyperlink w:anchor="bookmark41" w:tooltip="Current Document">
        <w:r>
          <w:rPr>
            <w:smallCaps w:val="0"/>
          </w:rPr>
          <w:t xml:space="preserve">Stanja članskih pristojbi, pretplata i prijava </w:t>
          <w:tab/>
          <w:t xml:space="preserve"> +116</w:t>
        </w:r>
      </w:hyperlink>
    </w:p>
    <w:p>
      <w:pPr>
        <w:pStyle w:val="Normal"/>
        <w:tabs>
          <w:tab w:leader="dot" w:pos="5811" w:val="left"/>
          <w:tab w:leader="none" w:pos="6371" w:val="right"/>
        </w:tabs>
        <w:widowControl w:val="0"/>
      </w:pPr>
      <w:hyperlink w:anchor="bookmark42" w:tooltip="Current Document">
        <w:r>
          <w:rPr>
            <w:smallCaps w:val="0"/>
          </w:rPr>
          <w:t xml:space="preserve">Izvještaji o međunarodnim momčadskim natjecanjima </w:t>
          <w:tab/>
          <w:t xml:space="preserve"> +</w:t>
          <w:tab/>
          <w:t>119</w:t>
        </w:r>
      </w:hyperlink>
    </w:p>
    <w:p>
      <w:pPr>
        <w:pStyle w:val="Normal"/>
        <w:tabs>
          <w:tab w:leader="dot" w:pos="5811" w:val="left"/>
          <w:tab w:leader="none" w:pos="6371" w:val="right"/>
        </w:tabs>
        <w:widowControl w:val="0"/>
      </w:pPr>
      <w:hyperlink w:anchor="bookmark43" w:tooltip="Current Document">
        <w:r>
          <w:rPr>
            <w:smallCaps w:val="0"/>
          </w:rPr>
          <w:t xml:space="preserve">Izvještaji o međunarodnim pojedinačnim natjecanjima </w:t>
          <w:tab/>
          <w:t xml:space="preserve"> +</w:t>
          <w:tab/>
          <w:t>120</w:t>
        </w:r>
      </w:hyperlink>
    </w:p>
    <w:p>
      <w:pPr>
        <w:pStyle w:val="Normal"/>
        <w:tabs>
          <w:tab w:leader="dot" w:pos="5811" w:val="left"/>
          <w:tab w:leader="none" w:pos="6371" w:val="right"/>
        </w:tabs>
        <w:widowControl w:val="0"/>
      </w:pPr>
      <w:hyperlink w:anchor="bookmark45" w:tooltip="Current Document">
        <w:r>
          <w:rPr>
            <w:smallCaps w:val="0"/>
          </w:rPr>
          <w:t xml:space="preserve">Izvještaji o domaćim natjecanjima </w:t>
          <w:tab/>
          <w:t xml:space="preserve"> +</w:t>
          <w:tab/>
          <w:t>122</w:t>
        </w:r>
      </w:hyperlink>
    </w:p>
    <w:p>
      <w:pPr>
        <w:pStyle w:val="Normal"/>
        <w:tabs>
          <w:tab w:leader="dot" w:pos="4965" w:val="left"/>
          <w:tab w:leader="dot" w:pos="5811" w:val="left"/>
          <w:tab w:leader="dot" w:pos="5809" w:val="left"/>
          <w:tab w:leader="none" w:pos="6371" w:val="right"/>
        </w:tabs>
        <w:widowControl w:val="0"/>
      </w:pPr>
      <w:hyperlink w:anchor="bookmark50" w:tooltip="Current Document">
        <w:r>
          <w:rPr>
            <w:smallCaps w:val="0"/>
          </w:rPr>
          <w:t xml:space="preserve">Pisma članova </w:t>
          <w:tab/>
          <w:tab/>
          <w:tab/>
          <w:t xml:space="preserve"> +</w:t>
          <w:tab/>
          <w:t>124</w:t>
        </w:r>
      </w:hyperlink>
    </w:p>
    <w:p>
      <w:pPr>
        <w:pStyle w:val="Normal"/>
        <w:widowControl w:val="0"/>
      </w:pPr>
      <w:r>
        <w:rPr>
          <w:smallCaps w:val="0"/>
        </w:rPr>
        <w:t>Djelatnički dodatak:</w:t>
      </w:r>
    </w:p>
    <w:p>
      <w:pPr>
        <w:pStyle w:val="Normal"/>
        <w:tabs>
          <w:tab w:leader="dot" w:pos="6371" w:val="right"/>
        </w:tabs>
        <w:widowControl w:val="0"/>
      </w:pPr>
      <w:hyperlink w:anchor="bookmark53" w:tooltip="Current Document">
        <w:r>
          <w:rPr>
            <w:smallCaps w:val="0"/>
          </w:rPr>
          <w:t xml:space="preserve">Propisi i obrasci u dopisnom šahu i šire </w:t>
          <w:tab/>
          <w:t xml:space="preserve"> ++249</w:t>
        </w:r>
      </w:hyperlink>
    </w:p>
    <w:p>
      <w:pPr>
        <w:pStyle w:val="Normal"/>
        <w:tabs>
          <w:tab w:leader="dot" w:pos="6371" w:val="right"/>
        </w:tabs>
        <w:widowControl w:val="0"/>
      </w:pPr>
      <w:hyperlink w:anchor="bookmark54" w:tooltip="Current Document">
        <w:r>
          <w:rPr>
            <w:smallCaps w:val="0"/>
          </w:rPr>
          <w:t xml:space="preserve">Podaci i odluke o dopisnom šahu i šire </w:t>
          <w:tab/>
          <w:t xml:space="preserve"> ++250</w:t>
        </w:r>
      </w:hyperlink>
    </w:p>
    <w:p>
      <w:pPr>
        <w:pStyle w:val="Normal"/>
        <w:tabs>
          <w:tab w:leader="dot" w:pos="6371" w:val="right"/>
        </w:tabs>
        <w:widowControl w:val="0"/>
      </w:pPr>
      <w:hyperlink w:anchor="bookmark67" w:tooltip="Current Document">
        <w:r>
          <w:rPr>
            <w:smallCaps w:val="0"/>
          </w:rPr>
          <w:t xml:space="preserve">Prepiska </w:t>
          <w:tab/>
          <w:t xml:space="preserve"> ++268</w:t>
        </w:r>
      </w:hyperlink>
    </w:p>
    <w:p>
      <w:pPr>
        <w:pStyle w:val="Normal"/>
        <w:tabs>
          <w:tab w:leader="dot" w:pos="5811" w:val="left"/>
        </w:tabs>
        <w:widowControl w:val="0"/>
      </w:pPr>
      <w:hyperlink w:anchor="bookmark68" w:tooltip="Current Document">
        <w:r>
          <w:rPr>
            <w:smallCaps w:val="0"/>
          </w:rPr>
          <w:t xml:space="preserve">Pisma djelatnika </w:t>
          <w:tab/>
          <w:t xml:space="preserve"> ++281</w:t>
        </w:r>
      </w:hyperlink>
    </w:p>
    <w:p>
      <w:pPr>
        <w:pStyle w:val="Normal"/>
        <w:tabs>
          <w:tab w:leader="dot" w:pos="6371" w:val="right"/>
        </w:tabs>
        <w:widowControl w:val="0"/>
      </w:pPr>
      <w:hyperlink w:anchor="bookmark76" w:tooltip="Current Document">
        <w:r>
          <w:rPr>
            <w:smallCaps w:val="0"/>
          </w:rPr>
          <w:t xml:space="preserve">Posredno odlučivanje izvan Udruge </w:t>
          <w:tab/>
          <w:t xml:space="preserve"> ++297</w:t>
        </w:r>
      </w:hyperlink>
    </w:p>
    <w:p>
      <w:pPr>
        <w:pStyle w:val="Normal"/>
        <w:tabs>
          <w:tab w:leader="dot" w:pos="6371" w:val="right"/>
        </w:tabs>
        <w:widowControl w:val="0"/>
      </w:pPr>
      <w:hyperlink w:anchor="bookmark84" w:tooltip="Current Document">
        <w:r>
          <w:rPr>
            <w:smallCaps w:val="0"/>
          </w:rPr>
          <w:t xml:space="preserve">Bilješke Ravnatelja o dopisnom šaliti i šire </w:t>
          <w:tab/>
          <w:t xml:space="preserve"> ++309</w:t>
        </w:r>
      </w:hyperlink>
      <w:r>
        <w:br w:type="page"/>
      </w:r>
    </w:p>
    <w:p>
      <w:pPr>
        <w:pStyle w:val="Normal"/>
        <w:widowControl w:val="0"/>
      </w:pPr>
      <w:bookmarkStart w:id="5" w:name="bookmark5"/>
      <w:r>
        <w:rPr>
          <w:smallCaps w:val="0"/>
        </w:rPr>
        <w:t>Mnoštvo događaja pred IX krug domaćih natjecanja</w:t>
      </w:r>
      <w:bookmarkEnd w:id="5"/>
    </w:p>
    <w:p>
      <w:pPr>
        <w:pStyle w:val="Normal"/>
        <w:widowControl w:val="0"/>
      </w:pPr>
      <w:r>
        <w:rPr>
          <w:smallCaps w:val="0"/>
        </w:rPr>
        <w:t>Dana 28.04.2003 održanje godišnji sastanak Upravnog odbora Udruge na kojem je usvojen Blagajnički</w:t>
        <w:br/>
        <w:t>izvještaj sa završnim računom Udruge za 2002. godinu i cjenikom Udruge za 2003. godinu - vidjeti</w:t>
        <w:br/>
        <w:t>članski dodatak Glasnika. Poslujemo skromno u granicama vlastitih mogućnosti.</w:t>
      </w:r>
    </w:p>
    <w:p>
      <w:pPr>
        <w:pStyle w:val="Normal"/>
        <w:widowControl w:val="0"/>
        <w:ind w:firstLine="360"/>
      </w:pPr>
      <w:r>
        <w:rPr>
          <w:smallCaps w:val="0"/>
        </w:rPr>
        <w:t>Raspis IX kruga domaćih natjecanja objavljen u prošlom Glasniku i na vidikovcu Hrvatskog</w:t>
        <w:br/>
        <w:t xml:space="preserve">šahovskog saveza </w:t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Zbog poslovično sporog odaziva, raspis se produžuje u</w:t>
        <w:br/>
        <w:t>pravilu do očekivanog skromnog zaokruženja prijava. Iznimne prijave će se uvažiti i nakon početka</w:t>
        <w:br/>
        <w:t>natjecanja, ali s time da se dani zakašnjenja odrade odricanjem odgovarajućeg broja dana od</w:t>
        <w:br/>
        <w:t>ovogodišnjeg natjecateljskog odmora (30 dana) te po potrebi i gubitkom prava na traženje ovogodišnjeg</w:t>
        <w:br/>
        <w:t>natjecateljskog dopusta (do 30 dana). Podrobnije podatke o pristiglim prijavama i neiskorištenim odnosno</w:t>
        <w:br/>
        <w:t>slobodnim mjestima objavljeni su pregledno pod nadnaslovom «Najave natjecanja« u članskom dodatku</w:t>
        <w:br/>
        <w:t>Glasnika. Ovdje bih samo naveo slijedeće.</w:t>
      </w:r>
    </w:p>
    <w:p>
      <w:pPr>
        <w:pStyle w:val="Normal"/>
        <w:widowControl w:val="0"/>
      </w:pPr>
      <w:r>
        <w:rPr>
          <w:smallCaps w:val="0"/>
        </w:rPr>
        <w:t>• Za završno natjecanje IX prvenstva Hrvatske koje u pravilu broji 15 igrača, do sada su se prijavila: (i) četvorica od 8</w:t>
        <w:br/>
        <w:t>uspješnika iz prethodnog prvenstva (ii) jedan vrhunski igrač /s količnikom od barem 2300 bodova/ s odobrenjem izbornika i</w:t>
        <w:br/>
        <w:t xml:space="preserve">(iii) trojica od 4 uspješnika iz prednatjecanja. Jedino se </w:t>
      </w:r>
      <w:r>
        <w:rPr>
          <w:lang w:val="en-US" w:eastAsia="en-US" w:bidi="en-US"/>
          <w:smallCaps w:val="0"/>
        </w:rPr>
        <w:t xml:space="preserve">oecc.Davor </w:t>
      </w:r>
      <w:r>
        <w:rPr>
          <w:smallCaps w:val="0"/>
        </w:rPr>
        <w:t>K.RIVIC ispričao što kao prvak nema vremena za obranu</w:t>
        <w:br/>
        <w:t>naslova, jer sada juriša na velemajstorsko zvanje pa nema vremena za sve. Valja se nadati da će to biti jedino odustajanje pa bi</w:t>
        <w:br/>
        <w:t>izbornik s još tri vrhunska igrača mogao popuniti natjecanje.</w:t>
      </w:r>
    </w:p>
    <w:p>
      <w:pPr>
        <w:pStyle w:val="Normal"/>
        <w:widowControl w:val="0"/>
      </w:pPr>
      <w:r>
        <w:rPr>
          <w:smallCaps w:val="0"/>
        </w:rPr>
        <w:t>v Za III žensko prvenstvo Hrvatske do sada se prijavila samo lanjska pobjednica dipl.prof. Tomislava LOVAKOVIĆ. Obzirom</w:t>
        <w:br/>
        <w:t>da Udruga broji desetak članica, a ima i uglednih dopisnjakinja koje se još nijesu učlanile - bilo bi dobro da se bar dio njih</w:t>
        <w:br/>
        <w:t>pokuša suprotstaviti našoj drugoj po redu prvakinji.</w:t>
      </w:r>
    </w:p>
    <w:p>
      <w:pPr>
        <w:pStyle w:val="Normal"/>
        <w:widowControl w:val="0"/>
      </w:pPr>
      <w:r>
        <w:rPr>
          <w:smallCaps/>
        </w:rPr>
        <w:t>j.</w:t>
      </w:r>
      <w:r>
        <w:rPr>
          <w:smallCaps w:val="0"/>
        </w:rPr>
        <w:t xml:space="preserve"> Za V momčadsko prvenstvo Hrvatske (na 4 ploče) do sada se prijavio jedino Ogulinski šahovski klub. Imamo li na umu daje</w:t>
        <w:br/>
        <w:t>nekada u momčadskim prvenstvima Jugoslavije najviše momčadi bilo iz Hrvatske - oko 15 njih od čega u završnim</w:t>
        <w:br/>
        <w:t>natjecanjima do po 8 njih, onda se možemo zapitati ... što je sada s momčadskim duhom? Bili bismo prezadovoljni sa 7</w:t>
        <w:br/>
        <w:t>momčadi koliko ih je bilo na II momčadskom prvenstvu Hrvatske.</w:t>
      </w:r>
    </w:p>
    <w:p>
      <w:pPr>
        <w:pStyle w:val="Normal"/>
        <w:widowControl w:val="0"/>
      </w:pPr>
      <w:r>
        <w:rPr>
          <w:smallCaps w:val="0"/>
        </w:rPr>
        <w:t>• Za prednatjecanje X prvenstva Hrvatske do sada se prijavilo samo 6 igrača. Skromno bi bilo zaokruženje jedne</w:t>
        <w:br/>
        <w:t>prednatjecateljske skupine koja u pravilu broji 11 igrač(ic)a. Velika je želja da obrazujemo 3 skupine.</w:t>
      </w:r>
    </w:p>
    <w:p>
      <w:pPr>
        <w:pStyle w:val="Normal"/>
        <w:widowControl w:val="0"/>
        <w:ind w:firstLine="360"/>
      </w:pPr>
      <w:r>
        <w:rPr>
          <w:smallCaps w:val="0"/>
        </w:rPr>
        <w:t>Produžuje se i raspis prijateljskog dvoboja protiv Finaca. Donedavno su se izborniku dipl.oecc.Željku IVANOVICU</w:t>
        <w:br/>
        <w:t>prijavila samo 4 igrača za igru tvrdim zapisom i 4 igrača za igru s mekim zapisom. Prijave su besplatne, a igrački ishodi se</w:t>
        <w:br/>
      </w:r>
      <w:r>
        <w:rPr>
          <w:lang w:val="en-US" w:eastAsia="en-US" w:bidi="en-US"/>
          <w:smallCaps w:val="0"/>
        </w:rPr>
        <w:t xml:space="preserve">\rednuju </w:t>
      </w:r>
      <w:r>
        <w:rPr>
          <w:smallCaps w:val="0"/>
        </w:rPr>
        <w:t xml:space="preserve">za svjetski (ICCF) količnik </w:t>
      </w:r>
      <w:r>
        <w:rPr>
          <w:lang w:val="en-US" w:eastAsia="en-US" w:bidi="en-US"/>
          <w:smallCaps w:val="0"/>
        </w:rPr>
        <w:t xml:space="preserve">(rating) </w:t>
      </w:r>
      <w:r>
        <w:rPr>
          <w:smallCaps w:val="0"/>
        </w:rPr>
        <w:t>šahovske snage. Da bi natjecanje počelo, potrebno je barem po 10 igračau igrama</w:t>
        <w:br/>
        <w:t>tvrdim (dopisnica) i mekim (e_mail) zapisom.</w:t>
      </w:r>
    </w:p>
    <w:p>
      <w:pPr>
        <w:pStyle w:val="Normal"/>
        <w:widowControl w:val="0"/>
        <w:ind w:firstLine="360"/>
      </w:pPr>
      <w:r>
        <w:rPr>
          <w:smallCaps w:val="0"/>
        </w:rPr>
        <w:t>Imamo dobar početak na XV Olimpijadi - druga koja se igra mekim zapisom. Iz 14 završenih</w:t>
        <w:br/>
        <w:t>igara ubrali smo 9 bodova. Zaželimo vođi (dipl.oecc.Željko IVANOVIĆ) i igračima (oecc.Davor</w:t>
        <w:br/>
        <w:t>KRIVIĆ, Vladimir CVETNIĆ, Dr.Zvonko KREČAK, dipl.prof.Ante LJUBIČICI, dipl.ing.Nenad</w:t>
        <w:br/>
        <w:t>PIČULJAN i dipl.ing.Arsen MILETIĆ) momčadi Hrvatske da ne posustanu - ovakav postotak bi nam</w:t>
        <w:br/>
        <w:t>mogao donijeti drugo mjesto što bi značilo prvi proboj u završno natjecanje Olimpijade.</w:t>
      </w:r>
    </w:p>
    <w:p>
      <w:pPr>
        <w:pStyle w:val="Normal"/>
        <w:widowControl w:val="0"/>
        <w:ind w:firstLine="360"/>
      </w:pPr>
      <w:r>
        <w:rPr>
          <w:smallCaps w:val="0"/>
        </w:rPr>
        <w:t>Česi najavljuju Šahovsko ljeto u Olomoucu od 31. srpnja do 7. kolovoza 2003. godine. Uz šahovska natjecanja bit će i</w:t>
        <w:br/>
        <w:t>natjecanja u bridžu i malom nogometu. Za podrobnije obavijesti vidjeti članski dodatak Glasnika.</w:t>
      </w:r>
    </w:p>
    <w:p>
      <w:pPr>
        <w:pStyle w:val="Normal"/>
        <w:widowControl w:val="0"/>
        <w:ind w:firstLine="360"/>
      </w:pPr>
      <w:r>
        <w:rPr>
          <w:smallCaps w:val="0"/>
        </w:rPr>
        <w:t>Željeznički Š.K «Senta» od 18. do 25. srpnja 2003. godine priređuje VII otvorena šahovska natjecanja pod nazivom</w:t>
        <w:br/>
        <w:t>«Senćanska bitka 1697» - podrobnije obavijesti su pod nadnaslovom «Raspisi natjecanja«.</w:t>
      </w:r>
    </w:p>
    <w:p>
      <w:pPr>
        <w:pStyle w:val="Normal"/>
        <w:widowControl w:val="0"/>
        <w:ind w:firstLine="360"/>
      </w:pPr>
      <w:r>
        <w:rPr>
          <w:smallCaps w:val="0"/>
        </w:rPr>
        <w:t>Ovog mjeseca se priprema Skupština Hrvatskog šahovskog saveza. Sve šahovske udruge na</w:t>
        <w:br/>
        <w:t>republičkoj razini - Udruga vrhunskih šahista i šahovskih učitelja Hrvatske, Udruga šahovskih sudaca</w:t>
        <w:br/>
        <w:t>Hrvatske, Udruga dopisnih šahista Hrvatske i Udruga problemskih šahista Hrvatske - pozvane su da</w:t>
        <w:br/>
        <w:t>podnesu svoje godišnje izvještaje. Mi smo to uradili - vidjeti djelatnički dodatak Udruge - te zadužili</w:t>
        <w:br/>
        <w:t>našeg izaslanika u Skupštini da zamoli za pomoć u vezi slijedeća dva pitanja:</w:t>
      </w:r>
    </w:p>
    <w:p>
      <w:pPr>
        <w:pStyle w:val="Normal"/>
        <w:widowControl w:val="0"/>
      </w:pPr>
      <w:r>
        <w:rPr>
          <w:smallCaps w:val="0"/>
        </w:rPr>
        <w:t>• Poznato je da se osnovni spisi Udruge (pristupnice članstva s preslikama domovnica) čuvaju u tajništvu</w:t>
        <w:br/>
        <w:t>Hrvatskog šahovskog saveza koje podržava rad svih šahovskih udruga na republičkoj razini. Početkom</w:t>
        <w:br/>
        <w:t>lanjske godine nam je rečeno ... da su naši spisi zagubljeni krajem 2001. godine. Zamolili smo da se</w:t>
        <w:br/>
        <w:t>neizostavno pronađu. Do danas o pronalasku nijesmo obaviješteni. Stoga smo se obratili Skupštini HŠS</w:t>
        <w:br/>
        <w:t>za pomoć.</w:t>
      </w:r>
    </w:p>
    <w:p>
      <w:pPr>
        <w:pStyle w:val="Normal"/>
        <w:widowControl w:val="0"/>
      </w:pPr>
      <w:r>
        <w:rPr>
          <w:smallCaps w:val="0"/>
        </w:rPr>
        <w:t>• Od samog osamostaljenja 06.08.2001 u tajništvu Hrvatskog šahovskog saveza (HŠS) nam je objašnjeno</w:t>
        <w:br/>
        <w:t>... niti jedna šahovska udruga na republičkoj razini od društva - putem Hrvatskog olimpijskog odbora</w:t>
        <w:br/>
        <w:t>(1100) ni drugačije - ne dobiva nikakva sredstva za djelovanje (tako zvani topli pogon), dobiva se samo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 rad tajništva (tako zvani hladni pogon). Tako se hladnim pogonom omogućava postojanje šahovskih</w:t>
        <w:br/>
        <w:t>udruga, a za svoje djelovanje to jest topli pogon udruge se trebaju pobrinuti same. Rečeno - učinjeno. Od</w:t>
        <w:br/>
        <w:t>učlanjenja u Međunarodni savez zemaljskih udruga dopisnih šahista (ICCF) 23.09.1992, naša Udruga</w:t>
        <w:br/>
        <w:t>djeluje i snosi troškove za ... članarinu u ICCF, pretplatu na glasilo FS-I, upisnine za Olimpijadu i</w:t>
        <w:br/>
        <w:t>Zemaljsko prvenstvo Evrope, izdavačku djelatnost (Zbirka propisa i obrazaca, Glasnik, itd.) ... isključivo</w:t>
        <w:br/>
        <w:t>na osnovi vlastitih sredstava - uglavnom su to prihodi od članstva, bilo je i ponešto sredstava od</w:t>
        <w:br/>
        <w:t>pokrovitelja pojedinih natjecanja, a ništa od društva (kroz HOO/HŠS). Udruga smatra da, kao i drugi</w:t>
        <w:br/>
        <w:t>olimpijski sportovi, stolni, dopisni i problemski šah imaju pravo na društvenu pomoć kroz HOO. U</w:t>
        <w:br/>
        <w:t>tom smislu srno se obratili Skupštini HŠŠ s pitanjem ... Što Udruga treba poduzesti da bi došla do</w:t>
        <w:br/>
        <w:t>društvenih sredstava namijenjenih djelovanju olimpijskih sportova?</w:t>
      </w:r>
    </w:p>
    <w:p>
      <w:pPr>
        <w:pStyle w:val="Normal"/>
        <w:widowControl w:val="0"/>
        <w:ind w:firstLine="360"/>
      </w:pPr>
      <w:r>
        <w:rPr>
          <w:smallCaps w:val="0"/>
        </w:rPr>
        <w:t>Stigao nam je raspis ovogodišnjeg zasijedanja ICCF koje' priređuje Udruga dopisnih šahista u Češkoj (Sdruženi</w:t>
        <w:br/>
        <w:t xml:space="preserve">korespondenčniho šachu v Češke republicc / </w:t>
      </w:r>
      <w:r>
        <w:rPr>
          <w:lang w:val="en-US" w:eastAsia="en-US" w:bidi="en-US"/>
          <w:smallCaps w:val="0"/>
        </w:rPr>
        <w:t xml:space="preserve">The Czech Correspondence Chess Association) </w:t>
      </w: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 xml:space="preserve">Ostravi </w:t>
      </w:r>
      <w:r>
        <w:rPr>
          <w:smallCaps w:val="0"/>
        </w:rPr>
        <w:t>(glavnom gradu</w:t>
        <w:br/>
        <w:t>Moravske) od 11. do 18. listopada ove 2003. godine. Inače, čast priređivača dobiva ugledna udruga koja je u stanju prirediti</w:t>
        <w:br/>
        <w:t>jednotjedni skup od oko 300 ljudi iz cijeloga svijeta. Prilika je napomenuti da su Česi sa Slovacima pobijedili na 4 Olimpijade i</w:t>
        <w:br/>
        <w:t>to: na drugoj (koja je igrana od 1952. do 1954. godine), petoj (1965_8). jedanaestoj (19929) i četvrtoj ženskoj (1992_7).</w:t>
        <w:br/>
        <w:t>Možemo primijetiti kako se poštanska dostava neprekidno kvari evo već preko pedeset godina što je protivno jpćem mišljenju</w:t>
        <w:br/>
        <w:t>da sve napreduje. Dakako da niti ove godine zbog siromaštva Udruge i nas građana Republike Hrvatske, nećemo imati</w:t>
        <w:br/>
        <w:t>izaslanika na zasijedanju. Prema našem zakoniku i zakoniku ICCF, predsjednik Udruge ima pravo naše glasanje povjeriti</w:t>
        <w:br/>
        <w:t>prijateljskoj zemaljskoj udruzi pri čemu niti jedan učesnik zasijedanja ne može imati više od 3 glasa. Po našem za koniku,</w:t>
        <w:br/>
        <w:t>izaslanik je u pravilu predsjednik Udruge ili iznimno osoba koju on zaduži. Ove godine ću se za pomoć vjerojatno obratiti</w:t>
        <w:br/>
        <w:t xml:space="preserve">poljskom izaslaniku </w:t>
      </w:r>
      <w:r>
        <w:rPr>
          <w:lang w:val="en-US" w:eastAsia="en-US" w:bidi="en-US"/>
          <w:smallCaps w:val="0"/>
        </w:rPr>
        <w:t xml:space="preserve">Witoldu </w:t>
      </w:r>
      <w:r>
        <w:rPr>
          <w:smallCaps w:val="0"/>
        </w:rPr>
        <w:t>B1ELECK.OM ili austrijskom izaslaniku Gerhard_u RADOŠT1ČU koji nam je sklon kao</w:t>
        <w:br/>
        <w:t>Gradišćanski Hrvat.</w:t>
      </w:r>
    </w:p>
    <w:p>
      <w:pPr>
        <w:pStyle w:val="Normal"/>
        <w:widowControl w:val="0"/>
        <w:ind w:firstLine="360"/>
      </w:pPr>
      <w:r>
        <w:rPr>
          <w:smallCaps w:val="0"/>
        </w:rPr>
        <w:t>U ovom dvobroju Glasnika pod nadnaslovom «Zbivanja u dopisnom šahu i šire», nalaze se 4</w:t>
        <w:br/>
        <w:t>sadržaja i to:</w:t>
      </w:r>
    </w:p>
    <w:p>
      <w:pPr>
        <w:pStyle w:val="Normal"/>
        <w:widowControl w:val="0"/>
      </w:pPr>
      <w:r>
        <w:rPr>
          <w:smallCaps w:val="0"/>
        </w:rPr>
        <w:t>♦ Ove godine knjiga «Šah u Hrvatskoj« doživljava svoje drugo (desetljetno) izdanje. Kao i prvi puta,</w:t>
        <w:br/>
        <w:t>zadužen sam za pisanje poglavlja «Dopisni šah u Hrvatskoj«. Rukopis sam predao na vrijeme 12.05.2003 i</w:t>
        <w:br/>
        <w:t>prethodno ga objavljujem u ovom izdanju Glasnika.</w:t>
      </w:r>
    </w:p>
    <w:p>
      <w:pPr>
        <w:pStyle w:val="Normal"/>
        <w:widowControl w:val="0"/>
      </w:pPr>
      <w:r>
        <w:rPr>
          <w:smallCaps w:val="0"/>
        </w:rPr>
        <w:t>♦ U vezi prethodnoga, došlo je do razgovora to jest prepiske između novinara «Glasa Istre« Andreja</w:t>
        <w:br/>
        <w:t>PAČIĆA i mene. Cjelovit sadržaj je objavljen u Glasniku, a sažetak u «Glasu Istre« od 15.06.2003.</w:t>
      </w:r>
    </w:p>
    <w:p>
      <w:pPr>
        <w:pStyle w:val="Normal"/>
        <w:widowControl w:val="0"/>
      </w:pPr>
      <w:r>
        <w:rPr>
          <w:smallCaps w:val="0"/>
        </w:rPr>
        <w:t xml:space="preserve">♦ Međunarodno poznati Irski izdavač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 xml:space="preserve">David </w:t>
      </w:r>
      <w:r>
        <w:rPr>
          <w:lang w:val="en-US" w:eastAsia="en-US" w:bidi="en-US"/>
          <w:smallCaps w:val="0"/>
        </w:rPr>
        <w:t xml:space="preserve">HARDING </w:t>
      </w:r>
      <w:r>
        <w:rPr>
          <w:smallCaps w:val="0"/>
        </w:rPr>
        <w:t>najavljuje III izdanje oko 400 000</w:t>
        <w:br/>
        <w:t>zapisa dopisnih igara iz cijelog svijeta. Povoljnost je ta što se taj meki zapis na CD-u čita i pomoću</w:t>
        <w:br/>
        <w:t>pomagala ChessBaseLight koje se besplatno uzima s računarske mreže. Pročitajte oglas u Glasniku.. U</w:t>
        <w:br/>
        <w:t>slučaju više kupaca preko Udruge, postoji popust - inače je spretnije kupovati sam.</w:t>
      </w:r>
    </w:p>
    <w:p>
      <w:pPr>
        <w:pStyle w:val="Normal"/>
        <w:widowControl w:val="0"/>
      </w:pPr>
      <w:r>
        <w:rPr>
          <w:smallCaps w:val="0"/>
        </w:rPr>
        <w:t xml:space="preserve">♦ Izdavačka kuća </w:t>
      </w:r>
      <w:r>
        <w:rPr>
          <w:lang w:val="en-US" w:eastAsia="en-US" w:bidi="en-US"/>
          <w:smallCaps w:val="0"/>
        </w:rPr>
        <w:t xml:space="preserve">New In Chess, </w:t>
      </w:r>
      <w:r>
        <w:rPr>
          <w:smallCaps w:val="0"/>
        </w:rPr>
        <w:t>pokrovitelj XV(2) Olimpijade koja je u tijeku, nudi na prodaju Mini</w:t>
        <w:br/>
      </w:r>
      <w:r>
        <w:rPr>
          <w:lang w:val="en-US" w:eastAsia="en-US" w:bidi="en-US"/>
          <w:smallCaps w:val="0"/>
        </w:rPr>
        <w:t xml:space="preserve">Year Book. </w:t>
      </w:r>
      <w:r>
        <w:rPr>
          <w:smallCaps w:val="0"/>
        </w:rPr>
        <w:t>Pročitajte njihov oglas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Poznato je da su mnogi šahisti zaljubljeni u više vidova šaha - istaknuo bih dipl.prof.Ljubomira</w:t>
        <w:br/>
        <w:t>BRANKOV1ĆA koji se ogleda(o) u problemskom, stolnom i dopisnom šahu. Stoga je zanimljivo</w:t>
        <w:br/>
        <w:t xml:space="preserve">pogledati najnoviju listu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količnika naših dopisnjaka objavljenu u ovom izdanju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21.04.2003 završio je ovogodišnji natječaj za najbolja igračka ostvarenja. Zbog</w:t>
        <w:br/>
        <w:t>malobrojnosti ocjenjivača, nije bilo niti jednog punog priznanja. Slijedi popis najpriznatijih: (i) Klement</w:t>
        <w:br/>
        <w:t>GANZA je dobio prvo utješno priznanje za najbolju cjelovitu igru, (ii&amp;iii) Ilija MATIJAŠEVIĆ je dobio</w:t>
        <w:br/>
        <w:t>dva prva utješna priznanja - kao najbolji u otvaranju i u središnjici, (iv) Dr.Zvonko KREČAK je dobio</w:t>
        <w:br/>
        <w:t>prvo utješno priznanje za najbolju odigranu konačnicu.</w:t>
      </w:r>
    </w:p>
    <w:p>
      <w:pPr>
        <w:pStyle w:val="Normal"/>
        <w:widowControl w:val="0"/>
        <w:ind w:firstLine="360"/>
      </w:pPr>
      <w:r>
        <w:rPr>
          <w:smallCaps w:val="0"/>
        </w:rPr>
        <w:t>Pripreme za dogodišnji natječaj su već počele. Tako je oecc. Davor KRIViĆ, kao stari-novi prvak</w:t>
        <w:br/>
        <w:t>Hrvatske, pod nadnaslovom «Igračka i knjiška ostvarenja«, protumačio svoje dvije igre s netom završenog</w:t>
        <w:br/>
        <w:t>VIII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Od Hrvatskog šahovskog saveza je pohvalno što smo od ove godine dobili pristup vidikovcu</w:t>
        <w:br/>
        <w:t>hltn://wvvw.crochcss.com ... objavljeni su nam obrazac Pristupnice i Raspis IX kruga domaćih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Pokušajte pročitati gnjevno pismo jednog čitaoea - koliko ljudi, toliko ćudi.</w:t>
      </w:r>
    </w:p>
    <w:p>
      <w:pPr>
        <w:pStyle w:val="Normal"/>
        <w:widowControl w:val="0"/>
        <w:ind w:firstLine="360"/>
      </w:pPr>
      <w:r>
        <w:rPr>
          <w:smallCaps w:val="0"/>
        </w:rPr>
        <w:t>Svim čitaocima - naročito članovima, igračima i djelatnicima Udruge - želim veselo i uspješno</w:t>
        <w:br/>
        <w:t>šahovsko i ina ljeta.</w:t>
      </w:r>
    </w:p>
    <w:p>
      <w:pPr>
        <w:pStyle w:val="Normal"/>
        <w:widowControl w:val="0"/>
      </w:pPr>
      <w:r>
        <w:rPr>
          <w:smallCaps w:val="0"/>
        </w:rPr>
        <w:t xml:space="preserve">Antici sumus- </w:t>
      </w:r>
      <w:r>
        <w:rPr>
          <w:lang w:val="en-US" w:eastAsia="en-US" w:bidi="en-US"/>
          <w:smallCaps w:val="0"/>
        </w:rPr>
        <w:t xml:space="preserve">We are friends - </w:t>
      </w:r>
      <w:r>
        <w:rPr>
          <w:smallCaps w:val="0"/>
        </w:rPr>
        <w:t>Prijatelji smo !!!</w:t>
      </w:r>
    </w:p>
    <w:p>
      <w:pPr>
        <w:pStyle w:val="Normal"/>
        <w:tabs>
          <w:tab w:leader="none" w:pos="5112" w:val="right"/>
          <w:tab w:leader="none" w:pos="5426" w:val="right"/>
          <w:tab w:leader="none" w:pos="5969" w:val="right"/>
          <w:tab w:leader="none" w:pos="6653" w:val="right"/>
        </w:tabs>
        <w:widowControl w:val="0"/>
      </w:pPr>
      <w:r>
        <w:rPr>
          <w:smallCaps w:val="0"/>
        </w:rPr>
        <w:t>U Zagrebu, 22. lipnja 2003. godine</w:t>
        <w:tab/>
      </w:r>
      <w:r>
        <w:rPr>
          <w:lang w:val="en-US" w:eastAsia="en-US" w:bidi="en-US"/>
          <w:smallCaps w:val="0"/>
        </w:rPr>
        <w:t>.S'</w:t>
        <w:tab/>
      </w:r>
      <w:r>
        <w:rPr>
          <w:smallCaps w:val="0"/>
        </w:rPr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4"/>
      </w:pPr>
      <w:bookmarkStart w:id="6" w:name="bookmark6"/>
      <w:r>
        <w:rPr>
          <w:smallCaps w:val="0"/>
        </w:rPr>
        <w:t>Raspisi natjecanja</w:t>
      </w:r>
      <w:bookmarkEnd w:id="6"/>
    </w:p>
    <w:p>
      <w:pPr>
        <w:pStyle w:val="Normal"/>
        <w:widowControl w:val="0"/>
        <w:ind w:firstLine="360"/>
      </w:pPr>
      <w:r>
        <w:rPr>
          <w:smallCaps w:val="0"/>
        </w:rPr>
        <w:t>Redovna prvenstvena natjecanja raspisuje Ravnatelj u skladu s domaćim sustavom</w:t>
        <w:br/>
        <w:t>natjecanja, razredna (domaća i međunarodna) natjecanja se ne raspisuju, pozivna (domaća i</w:t>
        <w:br/>
        <w:t>međunarodna) natjecanja se obično ne raspisuju, a sva ostala domaća natjecanja raspisuje Izbornik u</w:t>
        <w:br/>
        <w:t>skladu s objavom ili odobrenjem Odbora Udruge dok se pristigli raspisi natjecanja Međunarodnog</w:t>
        <w:br/>
        <w:t>saveza za dopisni šah (I.C.C.F) objavljuju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važeće propise, tko ima pravo prijave,</w:t>
        <w:br/>
        <w:t>podatke za podmirenje pristojbi prema priređivaču i rok do kojega propisana pristojba treba stići na</w:t>
        <w:br/>
        <w:t>propisano odredište.</w:t>
      </w:r>
    </w:p>
    <w:p>
      <w:pPr>
        <w:pStyle w:val="Normal"/>
        <w:widowControl w:val="0"/>
      </w:pPr>
      <w:r>
        <w:rPr>
          <w:smallCaps w:val="0"/>
        </w:rPr>
        <w:t>Železnički šahovski klub</w:t>
      </w:r>
    </w:p>
    <w:p>
      <w:pPr>
        <w:pStyle w:val="Normal"/>
        <w:widowControl w:val="0"/>
      </w:pPr>
      <w:r>
        <w:rPr>
          <w:smallCaps w:val="0"/>
        </w:rPr>
        <w:t>"SENTA" Senta</w:t>
      </w:r>
    </w:p>
    <w:p>
      <w:pPr>
        <w:pStyle w:val="Normal"/>
        <w:widowControl w:val="0"/>
      </w:pPr>
      <w:r>
        <w:rPr>
          <w:smallCaps w:val="0"/>
        </w:rPr>
        <w:t>Prijateljima šaha!</w:t>
      </w:r>
    </w:p>
    <w:p>
      <w:pPr>
        <w:pStyle w:val="Normal"/>
        <w:widowControl w:val="0"/>
        <w:ind w:firstLine="360"/>
      </w:pPr>
      <w:r>
        <w:rPr>
          <w:smallCaps w:val="0"/>
        </w:rPr>
        <w:t>ŽŠK "SENTA" iz Sente od 18. do 25. jula 2003. godine organizuje VII. Šahovski festival "SENĆANSKA BITKA 1697" u</w:t>
        <w:br/>
        <w:t>izložbenoj sali Doma kulture u Senti.</w:t>
      </w:r>
    </w:p>
    <w:p>
      <w:pPr>
        <w:pStyle w:val="Normal"/>
        <w:widowControl w:val="0"/>
      </w:pPr>
      <w:r>
        <w:rPr>
          <w:smallCaps w:val="0"/>
        </w:rPr>
        <w:t xml:space="preserve">A (Glavni) turnir se rejtinguje kod F1DE. Igra se 9 kola po švajcarskom sistemu,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varijanta.</w:t>
      </w:r>
    </w:p>
    <w:p>
      <w:pPr>
        <w:pStyle w:val="Normal"/>
        <w:tabs>
          <w:tab w:leader="none" w:pos="1406" w:val="left"/>
          <w:tab w:leader="none" w:pos="2839" w:val="left"/>
          <w:tab w:leader="none" w:pos="3699" w:val="right"/>
        </w:tabs>
        <w:widowControl w:val="0"/>
      </w:pPr>
      <w:r>
        <w:rPr>
          <w:smallCaps w:val="0"/>
        </w:rPr>
        <w:t>Nagrade: 1-18.000</w:t>
        <w:tab/>
        <w:t>11-13.000111-10.000</w:t>
        <w:tab/>
        <w:t>IV-7.000</w:t>
        <w:tab/>
        <w:t>V-5.000</w:t>
      </w:r>
    </w:p>
    <w:p>
      <w:pPr>
        <w:pStyle w:val="Normal"/>
        <w:tabs>
          <w:tab w:leader="none" w:pos="1510" w:val="left"/>
          <w:tab w:leader="none" w:pos="1971" w:val="left"/>
          <w:tab w:leader="none" w:pos="2374" w:val="left"/>
          <w:tab w:leader="none" w:pos="2760" w:val="center"/>
          <w:tab w:leader="none" w:pos="2832" w:val="center"/>
        </w:tabs>
        <w:widowControl w:val="0"/>
      </w:pPr>
      <w:r>
        <w:rPr>
          <w:lang w:val="en-US" w:eastAsia="en-US" w:bidi="en-US"/>
          <w:smallCaps w:val="0"/>
        </w:rPr>
        <w:t>VI-2.000</w:t>
        <w:tab/>
      </w:r>
      <w:r>
        <w:rPr>
          <w:smallCaps w:val="0"/>
        </w:rPr>
        <w:t>VI1-VII1</w:t>
        <w:tab/>
        <w:t>- 1.500</w:t>
        <w:tab/>
      </w:r>
      <w:r>
        <w:rPr>
          <w:lang w:val="en-US" w:eastAsia="en-US" w:bidi="en-US"/>
          <w:smallCaps w:val="0"/>
        </w:rPr>
        <w:t>IX-X</w:t>
        <w:tab/>
      </w:r>
      <w:r>
        <w:rPr>
          <w:smallCaps w:val="0"/>
        </w:rPr>
        <w:t>-</w:t>
        <w:tab/>
        <w:t>1.000</w:t>
      </w:r>
    </w:p>
    <w:p>
      <w:pPr>
        <w:pStyle w:val="Normal"/>
        <w:tabs>
          <w:tab w:leader="none" w:pos="2814" w:val="right"/>
          <w:tab w:leader="none" w:pos="2957" w:val="right"/>
          <w:tab w:leader="none" w:pos="3098" w:val="left"/>
        </w:tabs>
        <w:widowControl w:val="0"/>
      </w:pPr>
      <w:r>
        <w:rPr>
          <w:smallCaps w:val="0"/>
        </w:rPr>
        <w:t>l'pisnina za domaće igrače:</w:t>
        <w:tab/>
        <w:t>Upisnina</w:t>
        <w:tab/>
        <w:t>za</w:t>
        <w:tab/>
        <w:t>strane igrače:</w:t>
      </w:r>
    </w:p>
    <w:p>
      <w:pPr>
        <w:pStyle w:val="Normal"/>
        <w:tabs>
          <w:tab w:leader="none" w:pos="1406" w:val="left"/>
          <w:tab w:leader="none" w:pos="3318" w:val="left"/>
          <w:tab w:leader="none" w:pos="4833" w:val="right"/>
          <w:tab w:leader="none" w:pos="4977" w:val="left"/>
        </w:tabs>
        <w:widowControl w:val="0"/>
      </w:pPr>
      <w:r>
        <w:rPr>
          <w:smallCaps w:val="0"/>
        </w:rPr>
        <w:t>Bez rejtinga:</w:t>
        <w:tab/>
        <w:t>800 dinara</w:t>
        <w:tab/>
        <w:t>Bez rejtinga;</w:t>
        <w:tab/>
        <w:t>20</w:t>
        <w:tab/>
        <w:t>Euro</w:t>
      </w:r>
    </w:p>
    <w:p>
      <w:pPr>
        <w:pStyle w:val="Normal"/>
        <w:tabs>
          <w:tab w:leader="none" w:pos="563" w:val="left"/>
          <w:tab w:leader="none" w:pos="977" w:val="left"/>
          <w:tab w:leader="none" w:pos="2839" w:val="left"/>
          <w:tab w:leader="none" w:pos="3126" w:val="left"/>
          <w:tab w:leader="none" w:pos="3396" w:val="center"/>
          <w:tab w:leader="none" w:pos="3846" w:val="center"/>
          <w:tab w:leader="none" w:pos="3843" w:val="center"/>
          <w:tab w:leader="none" w:pos="4166" w:val="center"/>
        </w:tabs>
        <w:widowControl w:val="0"/>
      </w:pPr>
      <w:r>
        <w:rPr>
          <w:smallCaps w:val="0"/>
        </w:rPr>
        <w:t>Od 1800</w:t>
        <w:tab/>
        <w:t>do 2000</w:t>
        <w:tab/>
        <w:t>600 dinara</w:t>
        <w:tab/>
        <w:t>Od</w:t>
        <w:tab/>
        <w:t>1800</w:t>
        <w:tab/>
        <w:t>do</w:t>
        <w:tab/>
        <w:t>2000</w:t>
        <w:tab/>
        <w:t>15</w:t>
        <w:tab/>
        <w:t>Euro</w:t>
      </w:r>
    </w:p>
    <w:p>
      <w:pPr>
        <w:pStyle w:val="Normal"/>
        <w:tabs>
          <w:tab w:leader="none" w:pos="549" w:val="left"/>
          <w:tab w:leader="none" w:pos="981" w:val="left"/>
          <w:tab w:leader="none" w:pos="2839" w:val="left"/>
          <w:tab w:leader="none" w:pos="3130" w:val="left"/>
          <w:tab w:leader="none" w:pos="3382" w:val="center"/>
          <w:tab w:leader="none" w:pos="3699" w:val="right"/>
          <w:tab w:leader="none" w:pos="3846" w:val="center"/>
          <w:tab w:leader="none" w:pos="4166" w:val="center"/>
        </w:tabs>
        <w:widowControl w:val="0"/>
      </w:pPr>
      <w:r>
        <w:rPr>
          <w:smallCaps w:val="0"/>
        </w:rPr>
        <w:t>Od 2001</w:t>
        <w:tab/>
        <w:t>do 2200</w:t>
        <w:tab/>
        <w:t>500 dinara</w:t>
        <w:tab/>
        <w:t>Od</w:t>
        <w:tab/>
        <w:t>2001</w:t>
        <w:tab/>
        <w:t>do</w:t>
        <w:tab/>
        <w:t>2319</w:t>
        <w:tab/>
        <w:t>10</w:t>
        <w:tab/>
        <w:t>Euro</w:t>
      </w:r>
    </w:p>
    <w:p>
      <w:pPr>
        <w:pStyle w:val="Normal"/>
        <w:tabs>
          <w:tab w:leader="none" w:pos="549" w:val="left"/>
          <w:tab w:leader="none" w:pos="981" w:val="left"/>
          <w:tab w:leader="none" w:pos="2839" w:val="left"/>
          <w:tab w:leader="none" w:pos="3130" w:val="left"/>
          <w:tab w:leader="none" w:pos="3846" w:val="center"/>
          <w:tab w:leader="none" w:pos="4166" w:val="center"/>
        </w:tabs>
        <w:widowControl w:val="0"/>
      </w:pPr>
      <w:r>
        <w:rPr>
          <w:smallCaps w:val="0"/>
        </w:rPr>
        <w:t>Od 2201</w:t>
        <w:tab/>
        <w:t>do 2319</w:t>
        <w:tab/>
        <w:t>400 dinara</w:t>
        <w:tab/>
        <w:t>Od</w:t>
        <w:tab/>
        <w:t>2320</w:t>
        <w:tab/>
        <w:t>Bez</w:t>
        <w:tab/>
        <w:t>upisnine</w:t>
      </w:r>
    </w:p>
    <w:p>
      <w:pPr>
        <w:pStyle w:val="Normal"/>
        <w:tabs>
          <w:tab w:leader="none" w:pos="923" w:val="left"/>
        </w:tabs>
        <w:widowControl w:val="0"/>
      </w:pPr>
      <w:r>
        <w:rPr>
          <w:smallCaps w:val="0"/>
        </w:rPr>
        <w:t>Od 2320</w:t>
        <w:tab/>
        <w:t>bez upisnine</w:t>
      </w:r>
    </w:p>
    <w:p>
      <w:pPr>
        <w:pStyle w:val="Normal"/>
        <w:widowControl w:val="0"/>
      </w:pPr>
      <w:r>
        <w:rPr>
          <w:smallCaps w:val="0"/>
        </w:rPr>
        <w:t>Igrači sa rejtingom bez overene rejting legitimacije za 2003. godinu plaćaju posebnu taksu po odluci l.O. ŠŠJ.</w:t>
      </w:r>
    </w:p>
    <w:p>
      <w:pPr>
        <w:pStyle w:val="Normal"/>
        <w:widowControl w:val="0"/>
      </w:pPr>
      <w:r>
        <w:rPr>
          <w:smallCaps w:val="0"/>
        </w:rPr>
        <w:t>B Turnir igra se istovremeno sa glavnim turnirom, gde je upisnina 300 dinara za svakog igrača.</w:t>
      </w:r>
    </w:p>
    <w:p>
      <w:pPr>
        <w:pStyle w:val="Normal"/>
        <w:tabs>
          <w:tab w:leader="none" w:pos="1376" w:val="right"/>
          <w:tab w:leader="none" w:pos="1038" w:val="center"/>
          <w:tab w:leader="none" w:pos="1376" w:val="right"/>
          <w:tab w:leader="none" w:pos="1520" w:val="left"/>
          <w:tab w:leader="none" w:pos="1948" w:val="left"/>
          <w:tab w:leader="none" w:pos="2373" w:val="left"/>
          <w:tab w:leader="none" w:pos="2913" w:val="left"/>
        </w:tabs>
        <w:widowControl w:val="0"/>
      </w:pPr>
      <w:r>
        <w:rPr>
          <w:smallCaps w:val="0"/>
        </w:rPr>
        <w:t>Nagrade:</w:t>
        <w:tab/>
        <w:t>1</w:t>
        <w:tab/>
        <w:t>-</w:t>
        <w:tab/>
        <w:t>1.200</w:t>
        <w:tab/>
        <w:t>II-1.000</w:t>
        <w:tab/>
        <w:t>III-900</w:t>
        <w:tab/>
        <w:t>IV - 800</w:t>
        <w:tab/>
        <w:t>V-600</w:t>
      </w:r>
    </w:p>
    <w:p>
      <w:pPr>
        <w:pStyle w:val="Normal"/>
        <w:tabs>
          <w:tab w:leader="none" w:pos="1918" w:val="left"/>
          <w:tab w:leader="none" w:pos="2444" w:val="left"/>
          <w:tab w:leader="none" w:pos="2839" w:val="left"/>
        </w:tabs>
        <w:widowControl w:val="0"/>
      </w:pPr>
      <w:r>
        <w:rPr>
          <w:lang w:val="en-US" w:eastAsia="en-US" w:bidi="en-US"/>
          <w:smallCaps w:val="0"/>
        </w:rPr>
        <w:t>VI-500</w:t>
        <w:tab/>
      </w:r>
      <w:r>
        <w:rPr>
          <w:smallCaps w:val="0"/>
        </w:rPr>
        <w:t>VII-VII1</w:t>
        <w:tab/>
        <w:t>- 400</w:t>
        <w:tab/>
        <w:t xml:space="preserve">i </w:t>
      </w:r>
      <w:r>
        <w:rPr>
          <w:lang w:val="en-US" w:eastAsia="en-US" w:bidi="en-US"/>
          <w:smallCaps w:val="0"/>
        </w:rPr>
        <w:t xml:space="preserve">IX-X </w:t>
      </w:r>
      <w:r>
        <w:rPr>
          <w:smallCaps w:val="0"/>
        </w:rPr>
        <w:t>- 300 dinara</w:t>
      </w:r>
    </w:p>
    <w:p>
      <w:pPr>
        <w:pStyle w:val="Normal"/>
        <w:widowControl w:val="0"/>
      </w:pPr>
      <w:r>
        <w:rPr>
          <w:smallCaps w:val="0"/>
        </w:rPr>
        <w:t>Mogućnosti smeštaja: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Hotel Royal </w:t>
      </w:r>
      <w:r>
        <w:rPr>
          <w:smallCaps w:val="0"/>
        </w:rPr>
        <w:t>Senta - informacije i rezervacije na telefon 024 / 812-368</w:t>
        <w:br/>
        <w:t>Privatni smeštaj, bez ishrane: dinarska protivvrednost 4 Eura</w:t>
      </w:r>
    </w:p>
    <w:p>
      <w:pPr>
        <w:pStyle w:val="Normal"/>
        <w:widowControl w:val="0"/>
        <w:ind w:firstLine="360"/>
      </w:pPr>
      <w:r>
        <w:rPr>
          <w:smallCaps w:val="0"/>
        </w:rPr>
        <w:t>Rezervacije primamo najkasnije do 16. jula. Plaćanje u svakom slučaju se vrši unapred. Orgamizator nadoknađuje deo troškova</w:t>
        <w:br/>
        <w:t>velemajstorima i internacionalnim majstorima do 1.000 dinara a igračima sa rejtingom preko 2450 u visini do 1.500 dinara.</w:t>
      </w:r>
    </w:p>
    <w:p>
      <w:pPr>
        <w:pStyle w:val="Normal"/>
        <w:widowControl w:val="0"/>
        <w:ind w:firstLine="360"/>
      </w:pPr>
      <w:r>
        <w:rPr>
          <w:smallCaps w:val="0"/>
        </w:rPr>
        <w:t>Svečano otvaranje i izvlačenje tumirskih brojeva za A i B turnir je 18. jula u izložbenoj sali Doma kulture u 16.00 časova.</w:t>
        <w:br/>
        <w:t>Partije I kola počinju svakog dana u 16.30 časova, a subotom i nedeljom igraju se dva kola tj. i od 10.00 časova.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Slobodan dan na A i B turniru je u ponedcljak 21. jul. 2003. godine kada se pre podne igra Cuger a posle podne </w:t>
      </w:r>
      <w:r>
        <w:rPr>
          <w:lang w:val="en-US" w:eastAsia="en-US" w:bidi="en-US"/>
          <w:smallCaps w:val="0"/>
        </w:rPr>
        <w:t xml:space="preserve">Rapid </w:t>
      </w:r>
      <w:r>
        <w:rPr>
          <w:smallCaps w:val="0"/>
        </w:rPr>
        <w:t>turnir.</w:t>
        <w:br/>
        <w:t>Poslednje 9. kolo igra se 25. jula (petak) sa početkom u 10.00 časova.</w:t>
      </w:r>
    </w:p>
    <w:p>
      <w:pPr>
        <w:pStyle w:val="Normal"/>
        <w:widowControl w:val="0"/>
      </w:pPr>
      <w:r>
        <w:rPr>
          <w:smallCaps w:val="0"/>
        </w:rPr>
        <w:t>Prijave za A i B turnir primaju se i na licu mesta 18. jula od 14-15.30 časova.</w:t>
      </w:r>
    </w:p>
    <w:p>
      <w:pPr>
        <w:pStyle w:val="Normal"/>
        <w:widowControl w:val="0"/>
        <w:ind w:firstLine="360"/>
      </w:pPr>
      <w:r>
        <w:rPr>
          <w:smallCaps w:val="0"/>
        </w:rPr>
        <w:t>Cuger turnir se organizuje na istom mestu 21. jula u ponedeljak sa početkom u 10.00 časova upisnina je 100 dinara. Od uplate su</w:t>
        <w:br/>
        <w:t>oslobođeni velemajstori, internacionalni mastori i žene. Igra se 9 kola po Švajcarskom sistemu F1DE varijanta.</w:t>
      </w:r>
    </w:p>
    <w:p>
      <w:pPr>
        <w:pStyle w:val="Normal"/>
        <w:widowControl w:val="0"/>
      </w:pPr>
      <w:r>
        <w:rPr>
          <w:smallCaps w:val="0"/>
        </w:rPr>
        <w:t>Nagrade: I-3.000 II-2.400 111-1.800 1V-I.200 V-900 VI-700 din.</w:t>
      </w:r>
    </w:p>
    <w:p>
      <w:pPr>
        <w:pStyle w:val="Normal"/>
        <w:widowControl w:val="0"/>
      </w:pPr>
      <w:r>
        <w:rPr>
          <w:smallCaps w:val="0"/>
        </w:rPr>
        <w:t>Prijave se primaju do 9.30 časova.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Rapid </w:t>
      </w:r>
      <w:r>
        <w:rPr>
          <w:smallCaps w:val="0"/>
        </w:rPr>
        <w:t>turnir se organizuje na istom mestu 21. jula u ponedeljak sa početkom od 16.00 časova. Tempo igre je 15 minuta po</w:t>
        <w:br/>
        <w:t>igraču. Upisnina je 200.00 dinara po igraču, od upisnine su oslobođeni velemajstori, internacionalni majstori i žene.</w:t>
      </w:r>
    </w:p>
    <w:p>
      <w:pPr>
        <w:pStyle w:val="Normal"/>
        <w:tabs>
          <w:tab w:leader="none" w:pos="2839" w:val="left"/>
        </w:tabs>
        <w:widowControl w:val="0"/>
      </w:pPr>
      <w:r>
        <w:rPr>
          <w:smallCaps w:val="0"/>
        </w:rPr>
        <w:t>Nagrade: 1-8.000 11-5.000 III-3 000 IV-2.000</w:t>
        <w:tab/>
        <w:t>V-1.000 VI-1.000 dinara</w:t>
      </w:r>
    </w:p>
    <w:p>
      <w:pPr>
        <w:pStyle w:val="Normal"/>
        <w:widowControl w:val="0"/>
      </w:pPr>
      <w:r>
        <w:rPr>
          <w:smallCaps w:val="0"/>
        </w:rPr>
        <w:t>Igra se 9 kola po švajcarskom sistemu F1DE varijanta</w:t>
        <w:br/>
        <w:t>Prijave se primaju do 15.30 časova</w:t>
      </w:r>
    </w:p>
    <w:p>
      <w:pPr>
        <w:pStyle w:val="Normal"/>
        <w:widowControl w:val="0"/>
      </w:pPr>
      <w:r>
        <w:rPr>
          <w:smallCaps w:val="0"/>
        </w:rPr>
        <w:t xml:space="preserve">Učesnici A i B turnira plačaju 50% upisnine na Cuger i </w:t>
      </w:r>
      <w:r>
        <w:rPr>
          <w:lang w:val="en-US" w:eastAsia="en-US" w:bidi="en-US"/>
          <w:smallCaps w:val="0"/>
        </w:rPr>
        <w:t xml:space="preserve">Rapid </w:t>
      </w:r>
      <w:r>
        <w:rPr>
          <w:smallCaps w:val="0"/>
        </w:rPr>
        <w:t>turniru.</w:t>
      </w:r>
    </w:p>
    <w:p>
      <w:pPr>
        <w:pStyle w:val="Normal"/>
        <w:widowControl w:val="0"/>
      </w:pPr>
      <w:r>
        <w:rPr>
          <w:smallCaps w:val="0"/>
        </w:rPr>
        <w:t>Na sve priredbe je obavezno poneti sa sobom ispravan šahovski sat i šahovsku garnituru sa tablom standardne veličine.</w:t>
      </w:r>
    </w:p>
    <w:p>
      <w:pPr>
        <w:pStyle w:val="Normal"/>
        <w:widowControl w:val="0"/>
        <w:ind w:firstLine="360"/>
      </w:pPr>
      <w:r>
        <w:rPr>
          <w:smallCaps w:val="0"/>
        </w:rPr>
        <w:t>Uplata upisnina u svim slučajevima se vrči na tekuči račun ZŠK "SENTA broj: 335-5178-44 kod Metals banke Al) Novi Sad -</w:t>
        <w:br/>
        <w:t>Filijala Senta uz. podnošenje overene kopije uplate, ili na licu mesta u gotovini,.</w:t>
      </w:r>
    </w:p>
    <w:p>
      <w:pPr>
        <w:pStyle w:val="Normal"/>
        <w:widowControl w:val="0"/>
      </w:pPr>
      <w:r>
        <w:rPr>
          <w:smallCaps w:val="0"/>
        </w:rPr>
        <w:t xml:space="preserve">-Prijave za turnire i za privatan smeštaj primaju se na adresu: Seleš Anihruš 24400 Senta, Fru.škngorska br. 37 ili na </w:t>
      </w:r>
      <w:r>
        <w:rPr>
          <w:lang w:val="en-US" w:eastAsia="en-US" w:bidi="en-US"/>
          <w:smallCaps w:val="0"/>
        </w:rPr>
        <w:t xml:space="preserve">fax: </w:t>
      </w:r>
      <w:r>
        <w:rPr>
          <w:smallCaps w:val="0"/>
        </w:rPr>
        <w:t>024 /</w:t>
      </w:r>
    </w:p>
    <w:p>
      <w:pPr>
        <w:pStyle w:val="Normal"/>
        <w:widowControl w:val="0"/>
      </w:pPr>
      <w:r>
        <w:rPr>
          <w:smallCaps w:val="0"/>
        </w:rPr>
        <w:t>812-835.</w:t>
      </w:r>
    </w:p>
    <w:p>
      <w:pPr>
        <w:pStyle w:val="Normal"/>
        <w:widowControl w:val="0"/>
      </w:pPr>
      <w:r>
        <w:rPr>
          <w:smallCaps w:val="0"/>
        </w:rPr>
        <w:t xml:space="preserve">-Prijava se može poslati i e-mailom na adrese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iml/.ai&lt;tPvunord.nct ili iua/.crvfo'eunel.vu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/.a dalje informacije obratiti se Seleš Ambrušu na </w:t>
      </w:r>
      <w:r>
        <w:rPr>
          <w:lang w:val="en-US" w:eastAsia="en-US" w:bidi="en-US"/>
          <w:smallCaps w:val="0"/>
        </w:rPr>
        <w:t xml:space="preserve">mob/tel: </w:t>
      </w:r>
      <w:r>
        <w:rPr>
          <w:smallCaps w:val="0"/>
        </w:rPr>
        <w:t>063-8-754-713 ili Kajari Ištvanu na telefon: 024 / 812-835 na radnom</w:t>
        <w:br/>
        <w:t>mestu (17I I) Senta)</w:t>
      </w:r>
    </w:p>
    <w:p>
      <w:pPr>
        <w:pStyle w:val="Normal"/>
        <w:widowControl w:val="0"/>
      </w:pPr>
      <w:r>
        <w:rPr>
          <w:smallCaps w:val="0"/>
        </w:rPr>
        <w:t>Predsednik ŽŠK "SENTA" iz. Sente</w:t>
        <w:br/>
        <w:t>Caki Gašpar</w:t>
      </w:r>
      <w:r>
        <w:br w:type="page"/>
      </w:r>
    </w:p>
    <w:p>
      <w:pPr>
        <w:pStyle w:val="Normal"/>
        <w:widowControl w:val="0"/>
        <w:outlineLvl w:val="3"/>
      </w:pPr>
      <w:bookmarkStart w:id="7" w:name="bookmark7"/>
      <w:r>
        <w:rPr>
          <w:smallCaps w:val="0"/>
        </w:rPr>
        <w:t>Zapisi završenih igara</w:t>
      </w:r>
      <w:bookmarkEnd w:id="7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bilježniku Udruge</w:t>
        <w:br/>
        <w:t>odnosno uredniku Glasnika. Igrački izvještaji sa zapisima završenih igara iz međunarodnih</w:t>
        <w:br/>
        <w:t>pojedinačnih natjecanja šalju se sudcu natjecanja, a preslike zapisa igara se šalju Ravnatelju</w:t>
        <w:br/>
        <w:t>odnosno 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</w:t>
        <w:br/>
        <w:t>zapisima završenih igara iz domaćih momčadskih natjecanja šalju se predstavniku momčadi</w:t>
        <w:br/>
        <w:t>koji ih prosljeđuje sudcu natjecanja, a igrački izvještaji iz domaćih pojedinačnih natjecanja</w:t>
        <w:br/>
        <w:t>šalju se izravno sudcu natjecanja. U pravilu, propisani sudački izvještaji (vidjeti: Zbirku) šalju se</w:t>
        <w:br/>
        <w:t>glavnom sudcu Udruge koji preslike ispravnih izvornika sa zapisima završenih igara prosljeđuje</w:t>
        <w:br/>
        <w:t>Ravnatelju odnosno Uredniku. Niti jedan ishod o završenom domaćem susretu nije zvaničan</w:t>
        <w:br/>
        <w:t>dok se u 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6"/>
      </w:pPr>
      <w:r>
        <w:rPr>
          <w:smallCaps w:val="0"/>
        </w:rPr>
        <w:t>CC/ICCF_01ympl3prelim2</w:t>
      </w:r>
    </w:p>
    <w:p>
      <w:pPr>
        <w:pStyle w:val="Normal"/>
        <w:tabs>
          <w:tab w:leader="none" w:pos="2952" w:val="left"/>
          <w:tab w:leader="none" w:pos="5029" w:val="center"/>
          <w:tab w:leader="none" w:pos="5475" w:val="center"/>
          <w:tab w:leader="none" w:pos="6692" w:val="right"/>
        </w:tabs>
        <w:widowControl w:val="0"/>
      </w:pPr>
      <w:r>
        <w:rPr>
          <w:smallCaps w:val="0"/>
        </w:rPr>
        <w:t>CRO 900005</w:t>
        <w:tab/>
        <w:t>Davor Krivić</w:t>
        <w:tab/>
        <w:t>IM</w:t>
        <w:tab/>
        <w:t>2445</w:t>
        <w:tab/>
        <w:t>1998.05.30</w:t>
      </w:r>
    </w:p>
    <w:p>
      <w:pPr>
        <w:pStyle w:val="Normal"/>
        <w:tabs>
          <w:tab w:leader="none" w:pos="6633" w:val="right"/>
        </w:tabs>
        <w:widowControl w:val="0"/>
      </w:pPr>
      <w:r>
        <w:rPr>
          <w:smallCaps w:val="0"/>
        </w:rPr>
        <w:t>B01#12_02:7?</w:t>
        <w:tab/>
        <w:t>2002.09.01</w:t>
      </w:r>
    </w:p>
    <w:p>
      <w:pPr>
        <w:pStyle w:val="Normal"/>
        <w:widowControl w:val="0"/>
        <w:outlineLvl w:val="6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01ympl5(2)prelim5</w:t>
      </w:r>
    </w:p>
    <w:p>
      <w:pPr>
        <w:pStyle w:val="Normal"/>
        <w:tabs>
          <w:tab w:leader="none" w:pos="1968" w:val="right"/>
          <w:tab w:leader="none" w:pos="3404" w:val="right"/>
          <w:tab w:leader="none" w:pos="3444" w:val="left"/>
          <w:tab w:leader="none" w:pos="5017" w:val="center"/>
          <w:tab w:leader="none" w:pos="5463" w:val="center"/>
          <w:tab w:leader="none" w:pos="5928" w:val="right"/>
          <w:tab w:leader="none" w:pos="6666" w:val="right"/>
        </w:tabs>
        <w:widowControl w:val="0"/>
      </w:pPr>
      <w:r>
        <w:rPr>
          <w:smallCaps w:val="0"/>
        </w:rPr>
        <w:t>4B17_33/188 CRO</w:t>
        <w:tab/>
        <w:t>900005</w:t>
        <w:tab/>
        <w:t>Davor</w:t>
        <w:tab/>
        <w:t>Krivić</w:t>
        <w:tab/>
        <w:t>SM</w:t>
        <w:tab/>
        <w:t>2509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2003.01.15</w:t>
      </w:r>
    </w:p>
    <w:p>
      <w:pPr>
        <w:pStyle w:val="Normal"/>
        <w:tabs>
          <w:tab w:leader="none" w:pos="1953" w:val="right"/>
          <w:tab w:leader="none" w:pos="3390" w:val="right"/>
          <w:tab w:leader="none" w:pos="3429" w:val="left"/>
          <w:tab w:leader="none" w:pos="5002" w:val="center"/>
          <w:tab w:leader="none" w:pos="5449" w:val="center"/>
          <w:tab w:leader="none" w:pos="5913" w:val="right"/>
          <w:tab w:leader="none" w:pos="6655" w:val="right"/>
        </w:tabs>
        <w:widowControl w:val="0"/>
      </w:pPr>
      <w:r>
        <w:rPr>
          <w:smallCaps w:val="0"/>
        </w:rPr>
        <w:t>B01#01_08:04 FRA</w:t>
        <w:tab/>
        <w:t>180213</w:t>
        <w:tab/>
      </w:r>
      <w:r>
        <w:rPr>
          <w:lang w:val="en-US" w:eastAsia="en-US" w:bidi="en-US"/>
          <w:smallCaps w:val="0"/>
        </w:rPr>
        <w:t>Dominique</w:t>
        <w:tab/>
      </w:r>
      <w:r>
        <w:rPr>
          <w:smallCaps w:val="0"/>
        </w:rPr>
        <w:t>Viard</w:t>
        <w:tab/>
        <w:t>SM</w:t>
        <w:tab/>
        <w:t>2430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2003.04.10</w:t>
      </w:r>
    </w:p>
    <w:p>
      <w:pPr>
        <w:pStyle w:val="Normal"/>
        <w:widowControl w:val="0"/>
      </w:pPr>
      <w:r>
        <w:rPr>
          <w:smallCaps w:val="0"/>
        </w:rPr>
        <w:t>1. e4 c6 2. d4 d5 3. £c3 dxe4 4. Ž&gt;xe4 £&gt;d7 5. £lg5 Ž)gf6 6. Sd3 e6 7. filD Sd6 8. ®e2 h6 9. Ž)e4 £xe4 10.</w:t>
        <w:br/>
        <w:t>®xe4 £f6 11. ®e2 @c7 12. Sd2 b6 13. 0-0-0 Sb7 14. &amp;e5 c5 15. Sb5+ ®e7 16. dxc5 ®xc5 [4B17733/188;</w:t>
        <w:br/>
        <w:t xml:space="preserve">17. a3 ... ±] 17. £c6N Sac8 18. Se3 ®xe5 19. £xb7 Sc7 20. Sfi Shc8 21. Bd2 Sb4 22. c3 £xc3 </w:t>
      </w:r>
      <w:r>
        <w:rPr>
          <w:lang w:val="en-US" w:eastAsia="en-US" w:bidi="en-US"/>
          <w:smallCaps w:val="0"/>
        </w:rPr>
        <w:t>Draw prop</w:t>
        <w:br/>
      </w:r>
      <w:r>
        <w:rPr>
          <w:smallCaps w:val="0"/>
        </w:rPr>
        <w:t xml:space="preserve">osed </w:t>
      </w:r>
      <w:r>
        <w:rPr>
          <w:lang w:val="en-US" w:eastAsia="en-US" w:bidi="en-US"/>
          <w:smallCaps w:val="0"/>
        </w:rPr>
        <w:t xml:space="preserve">by </w:t>
      </w:r>
      <w:r>
        <w:rPr>
          <w:smallCaps w:val="0"/>
        </w:rPr>
        <w:t>Black § ?d:?d.</w:t>
      </w:r>
    </w:p>
    <w:p>
      <w:pPr>
        <w:pStyle w:val="Normal"/>
        <w:tabs>
          <w:tab w:leader="none" w:pos="3231" w:val="center"/>
          <w:tab w:leader="none" w:pos="3411" w:val="left"/>
          <w:tab w:leader="none" w:pos="5024" w:val="center"/>
          <w:tab w:leader="none" w:pos="5470" w:val="center"/>
          <w:tab w:leader="none" w:pos="6662" w:val="right"/>
        </w:tabs>
        <w:widowControl w:val="0"/>
      </w:pPr>
      <w:r>
        <w:rPr>
          <w:smallCaps w:val="0"/>
        </w:rPr>
        <w:t>3E1519/87 CZE 130313</w:t>
        <w:tab/>
        <w:t>Jifi</w:t>
        <w:tab/>
        <w:t>Goth</w:t>
        <w:tab/>
        <w:t>SM</w:t>
        <w:tab/>
        <w:t>2475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2003.01.15</w:t>
      </w:r>
    </w:p>
    <w:p>
      <w:pPr>
        <w:pStyle w:val="Normal"/>
        <w:tabs>
          <w:tab w:leader="none" w:pos="1957" w:val="right"/>
          <w:tab w:leader="none" w:pos="3393" w:val="right"/>
          <w:tab w:leader="none" w:pos="3433" w:val="left"/>
          <w:tab w:leader="none" w:pos="5006" w:val="center"/>
          <w:tab w:leader="none" w:pos="5452" w:val="center"/>
          <w:tab w:leader="none" w:pos="5917" w:val="right"/>
          <w:tab w:leader="none" w:pos="6648" w:val="right"/>
        </w:tabs>
        <w:widowControl w:val="0"/>
      </w:pPr>
      <w:r>
        <w:rPr>
          <w:smallCaps w:val="0"/>
        </w:rPr>
        <w:t>B01#02_03:08 CRO</w:t>
        <w:tab/>
        <w:t>900005</w:t>
        <w:tab/>
        <w:t>Davor</w:t>
        <w:tab/>
        <w:t>Krivić</w:t>
        <w:tab/>
        <w:t>SM</w:t>
        <w:tab/>
        <w:t>2509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2003.04.26</w:t>
      </w:r>
    </w:p>
    <w:p>
      <w:pPr>
        <w:pStyle w:val="Normal"/>
        <w:widowControl w:val="0"/>
      </w:pPr>
      <w:r>
        <w:rPr>
          <w:smallCaps w:val="0"/>
        </w:rPr>
        <w:t>1. d4 Ž)f6 2. c4 e6 3. ŽM3 b6 4. g3 Sa6 5. ©a4 [3E15_19/87; 5. ... c5 «] Sb7N 6. Sg2 c5 7. dxc5 Sxc5 8. 0-</w:t>
        <w:br/>
        <w:t>0 0-0 9. &amp;c3 Se7 10. Sdl a6 11. gf4 d6 12. Baci ®c7 13. ®b4 £e8 14. £)a4 £d7 15. ^d2 Sb8 16. b3 h6 17.</w:t>
        <w:br/>
        <w:t xml:space="preserve">g4 e5 18. Se3 ž)ef6 19. h3 Že4 20. ©c2 ž)dc5 21. £)xc5 dxc5 22. £)d2 </w:t>
      </w:r>
      <w:r>
        <w:rPr>
          <w:lang w:val="en-US" w:eastAsia="en-US" w:bidi="en-US"/>
          <w:smallCaps w:val="0"/>
        </w:rPr>
        <w:t>Draw proposed by White 2 ?d:?d.</w:t>
      </w:r>
    </w:p>
    <w:p>
      <w:pPr>
        <w:pStyle w:val="Normal"/>
        <w:tabs>
          <w:tab w:leader="none" w:pos="5028" w:val="center"/>
          <w:tab w:leader="none" w:pos="5470" w:val="center"/>
          <w:tab w:leader="none" w:pos="5776" w:val="left"/>
        </w:tabs>
        <w:widowControl w:val="0"/>
      </w:pPr>
      <w:r>
        <w:rPr>
          <w:lang w:val="en-US" w:eastAsia="en-US" w:bidi="en-US"/>
          <w:smallCaps w:val="0"/>
        </w:rPr>
        <w:t xml:space="preserve">4B33_45/263 NCG 630006 </w:t>
      </w:r>
      <w:r>
        <w:rPr>
          <w:smallCaps w:val="0"/>
        </w:rPr>
        <w:t xml:space="preserve">Danilo </w:t>
      </w:r>
      <w:r>
        <w:rPr>
          <w:lang w:val="en-US" w:eastAsia="en-US" w:bidi="en-US"/>
          <w:smallCaps w:val="0"/>
        </w:rPr>
        <w:t>Hamlet Garcia</w:t>
        <w:tab/>
        <w:t>7</w:t>
        <w:tab/>
        <w:t>2274</w:t>
        <w:tab/>
        <w:t>'A 2003.01.15</w:t>
      </w:r>
    </w:p>
    <w:p>
      <w:pPr>
        <w:pStyle w:val="Normal"/>
        <w:tabs>
          <w:tab w:leader="none" w:pos="1960" w:val="right"/>
          <w:tab w:leader="none" w:pos="3397" w:val="right"/>
          <w:tab w:leader="none" w:pos="3436" w:val="left"/>
          <w:tab w:leader="none" w:pos="5010" w:val="center"/>
          <w:tab w:leader="none" w:pos="5456" w:val="center"/>
          <w:tab w:leader="none" w:pos="5920" w:val="right"/>
          <w:tab w:leader="none" w:pos="6648" w:val="right"/>
        </w:tabs>
        <w:widowControl w:val="0"/>
      </w:pPr>
      <w:r>
        <w:rPr>
          <w:lang w:val="en-US" w:eastAsia="en-US" w:bidi="en-US"/>
          <w:smallCaps w:val="0"/>
        </w:rPr>
        <w:t>B02#02_06:08 CRO</w:t>
        <w:tab/>
        <w:t>900035</w:t>
        <w:tab/>
        <w:t>Vladimir</w:t>
        <w:tab/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Mj.h</w:t>
        <w:tab/>
        <w:t>2438</w:t>
        <w:tab/>
        <w:t>A</w:t>
        <w:tab/>
        <w:t>2003.04.30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c5 2. £lf3 </w:t>
      </w:r>
      <w:r>
        <w:rPr>
          <w:smallCaps w:val="0"/>
        </w:rPr>
        <w:t xml:space="preserve">ž)c6 </w:t>
      </w:r>
      <w:r>
        <w:rPr>
          <w:lang w:val="en-US" w:eastAsia="en-US" w:bidi="en-US"/>
          <w:smallCaps w:val="0"/>
        </w:rPr>
        <w:t>3. d4 cxd4 4. fixd4 $f6 5. £)c3 c5 6. fidb5 d6 7. Sg5 a6 8. £)a3 b5 9. Sxf6 gxf6 10. £d</w:t>
        <w:br/>
        <w:t>5Sg7 11.Sd3 £e7 12.&amp;xe7®xe7 13. c4 f5 14. 0-0 0-0 [4B33_45/263; 15. ®h5 ... =] 15.cxb5Nd5 16. c</w:t>
        <w:br/>
        <w:t>xd5 e4 17. ®e2 ®b4 18. Sc4 ®xb2 19. £)c2 axb5 20. Sab I ®f6 21. Sxb5 Bxa2 22. ®c4 Sb2 23. Sxb2 ®xb2</w:t>
        <w:br/>
        <w:t xml:space="preserve">24. £b4 ®h8 25. </w:t>
      </w:r>
      <w:r>
        <w:rPr>
          <w:smallCaps w:val="0"/>
        </w:rPr>
        <w:t xml:space="preserve">ŽV6 </w:t>
      </w:r>
      <w:r>
        <w:rPr>
          <w:lang w:val="en-US" w:eastAsia="en-US" w:bidi="en-US"/>
          <w:smallCaps w:val="0"/>
        </w:rPr>
        <w:t>f4 26. ©e2 e3 27. ©xb2 Sxb2 28. Sbl Sa3 29. ®fl ®g7 30. fxe3 fxe3 31. ®e2 Sc5 32.</w:t>
        <w:br/>
        <w:t>h3 Sf5 33. Sc I fib6 34. &amp;13 fixd3+ 35. ®.\d3 SaS 36. Sc2 ®f6 37. Sb2 Sc5 DRAW proposed by Black i</w:t>
        <w:br/>
        <w:t>7d:?d.</w:t>
      </w:r>
    </w:p>
    <w:p>
      <w:pPr>
        <w:pStyle w:val="Normal"/>
        <w:tabs>
          <w:tab w:leader="none" w:pos="1039" w:val="left"/>
          <w:tab w:leader="none" w:pos="3390" w:val="right"/>
          <w:tab w:leader="none" w:pos="3465" w:val="left"/>
          <w:tab w:leader="none" w:pos="5024" w:val="center"/>
          <w:tab w:leader="none" w:pos="5467" w:val="center"/>
          <w:tab w:leader="none" w:pos="5874" w:val="right"/>
          <w:tab w:leader="none" w:pos="6655" w:val="right"/>
        </w:tabs>
        <w:widowControl w:val="0"/>
      </w:pPr>
      <w:r>
        <w:rPr>
          <w:lang w:val="en-US" w:eastAsia="en-US" w:bidi="en-US"/>
          <w:smallCaps w:val="0"/>
        </w:rPr>
        <w:t>3D15_3</w:t>
        <w:tab/>
        <w:t>CRO 900035</w:t>
        <w:tab/>
        <w:t>Vladimir</w:t>
        <w:tab/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Mj.n</w:t>
        <w:tab/>
        <w:t>2438</w:t>
        <w:tab/>
        <w:t>'A</w:t>
        <w:tab/>
        <w:t>2003.01.15</w:t>
      </w:r>
    </w:p>
    <w:p>
      <w:pPr>
        <w:pStyle w:val="Normal"/>
        <w:tabs>
          <w:tab w:leader="none" w:pos="3008" w:val="center"/>
          <w:tab w:leader="none" w:pos="3400" w:val="left"/>
          <w:tab w:leader="none" w:pos="4999" w:val="center"/>
          <w:tab w:leader="none" w:pos="5442" w:val="center"/>
          <w:tab w:leader="none" w:pos="5848" w:val="right"/>
          <w:tab w:leader="none" w:pos="6630" w:val="right"/>
        </w:tabs>
        <w:widowControl w:val="0"/>
      </w:pPr>
      <w:r>
        <w:rPr>
          <w:lang w:val="en-US" w:eastAsia="en-US" w:bidi="en-US"/>
          <w:smallCaps w:val="0"/>
        </w:rPr>
        <w:t>B02//03 08:03 CZE 130306</w:t>
        <w:tab/>
      </w:r>
      <w:r>
        <w:rPr>
          <w:smallCaps w:val="0"/>
        </w:rPr>
        <w:t>Ing.Čenčk</w:t>
        <w:tab/>
      </w:r>
      <w:r>
        <w:rPr>
          <w:lang w:val="en-US" w:eastAsia="en-US" w:bidi="en-US"/>
          <w:smallCaps w:val="0"/>
        </w:rPr>
        <w:t>Tcichman</w:t>
        <w:tab/>
        <w:t>SM</w:t>
        <w:tab/>
        <w:t>2475</w:t>
        <w:tab/>
        <w:t>A</w:t>
        <w:tab/>
        <w:t>2003.05.05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 £0 d5 2. d4 £f6 3. c4 c6 4. £c3 a6 5. c5 [3D15_3; 6. ... g6 =] Žlbd7N 6. Sf4 ž&gt;h5 7. e3 g6 8. Sd3 Sg7 9</w:t>
        <w:br/>
        <w:t>. 0-0 0-0 10. Sg5 Se8 11. e4 dxe4 12. Sxe4 £df6 13. Sc2 Se6 14. gel £d5 15. ®d2 ®c7 16. Sh6 gad8 17.</w:t>
        <w:br/>
        <w:t xml:space="preserve">h3 £df4 18. Sxg7 fflxg7 19. ®e3 Sd5 20. gadi SxB 21. ®xB £f6 22. £e4 </w:t>
      </w:r>
      <w:r>
        <w:rPr>
          <w:lang w:val="en-US" w:eastAsia="en-US" w:bidi="en-US"/>
          <w:smallCaps w:val="0"/>
        </w:rPr>
        <w:t>DRAW proposed by White 2 ?d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:?d.</w:t>
      </w:r>
    </w:p>
    <w:p>
      <w:pPr>
        <w:pStyle w:val="Normal"/>
        <w:tabs>
          <w:tab w:leader="none" w:pos="1372" w:val="right"/>
          <w:tab w:leader="none" w:pos="1516" w:val="left"/>
          <w:tab w:leader="none" w:pos="2718" w:val="left"/>
          <w:tab w:leader="none" w:pos="5016" w:val="center"/>
          <w:tab w:leader="none" w:pos="5306" w:val="left"/>
        </w:tabs>
        <w:widowControl w:val="0"/>
      </w:pPr>
      <w:r>
        <w:rPr>
          <w:lang w:val="en-US" w:eastAsia="en-US" w:bidi="en-US"/>
          <w:smallCaps w:val="0"/>
        </w:rPr>
        <w:t>31) 15 3</w:t>
        <w:tab/>
        <w:t>CRO</w:t>
        <w:tab/>
        <w:t>900035</w:t>
        <w:tab/>
        <w:t xml:space="preserve">Vladimir </w:t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Mj.</w:t>
      </w:r>
      <w:r>
        <w:rPr>
          <w:lang w:val="en-US" w:eastAsia="en-US" w:bidi="en-US"/>
          <w:vertAlign w:val="subscript"/>
          <w:smallCaps w:val="0"/>
        </w:rPr>
        <w:t>h</w:t>
      </w:r>
      <w:r>
        <w:rPr>
          <w:lang w:val="en-US" w:eastAsia="en-US" w:bidi="en-US"/>
          <w:smallCaps w:val="0"/>
        </w:rPr>
        <w:tab/>
        <w:t>2438 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2003.01.15</w:t>
      </w:r>
    </w:p>
    <w:p>
      <w:pPr>
        <w:pStyle w:val="Normal"/>
        <w:tabs>
          <w:tab w:leader="none" w:pos="3035" w:val="center"/>
          <w:tab w:leader="none" w:pos="3334" w:val="right"/>
          <w:tab w:leader="none" w:pos="3478" w:val="left"/>
          <w:tab w:leader="none" w:pos="5016" w:val="center"/>
          <w:tab w:leader="none" w:pos="5422" w:val="center"/>
          <w:tab w:leader="none" w:pos="5760" w:val="left"/>
        </w:tabs>
        <w:widowControl w:val="0"/>
      </w:pPr>
      <w:r>
        <w:rPr>
          <w:lang w:val="en-US" w:eastAsia="en-US" w:bidi="en-US"/>
          <w:smallCaps w:val="0"/>
        </w:rPr>
        <w:t>B02?/04_08:10 AUS 030166</w:t>
        <w:tab/>
        <w:t>Tim</w:t>
        <w:tab/>
        <w:t>E.</w:t>
        <w:tab/>
        <w:t>Runting</w:t>
        <w:tab/>
        <w:t>IM</w:t>
        <w:tab/>
        <w:t>.2449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2003.05.07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£B d5 2. d4 £f6 3. c4 c6 4. £c3 a6 5. c5 [3D15_3; 5. ... g6=] £bd7N 6. Sf4 £h5 7. e3 g6 8. Sd3 Sg7 9.</w:t>
        <w:br/>
        <w:t>0-0 0-0 10. Sg5 ge8 11. e4 dxe4 12. Sxe4£df6 13.Sc2Se6 14. gel £d5 15. ®d2 ®c7 16. Sh6gad8 17.</w:t>
        <w:br/>
        <w:t>h3 Sh8 18. Sb3 £)df4 19. £e2 £xe2+ 20. gxe2 Sxb3 21. axb3 DRAW proposed by White 2 ?d:?d.</w:t>
      </w:r>
    </w:p>
    <w:p>
      <w:pPr>
        <w:pStyle w:val="Normal"/>
        <w:tabs>
          <w:tab w:leader="none" w:pos="2718" w:val="left"/>
          <w:tab w:leader="none" w:pos="5016" w:val="center"/>
          <w:tab w:leader="none" w:pos="5284" w:val="left"/>
          <w:tab w:leader="none" w:pos="5760" w:val="left"/>
        </w:tabs>
        <w:widowControl w:val="0"/>
      </w:pPr>
      <w:r>
        <w:rPr>
          <w:lang w:val="en-US" w:eastAsia="en-US" w:bidi="en-US"/>
          <w:smallCaps w:val="0"/>
        </w:rPr>
        <w:t>1A00_1/1 CRO 900010</w:t>
        <w:tab/>
        <w:t xml:space="preserve">Dr. </w:t>
      </w:r>
      <w:r>
        <w:rPr>
          <w:smallCaps w:val="0"/>
        </w:rPr>
        <w:t>Zvonko Krečak</w:t>
        <w:tab/>
        <w:t>IM</w:t>
        <w:tab/>
      </w:r>
      <w:r>
        <w:rPr>
          <w:lang w:val="en-US" w:eastAsia="en-US" w:bidi="en-US"/>
          <w:smallCaps w:val="0"/>
        </w:rPr>
        <w:t>2441</w:t>
        <w:tab/>
        <w:t>0 2003.01.15</w:t>
      </w:r>
    </w:p>
    <w:p>
      <w:pPr>
        <w:pStyle w:val="Normal"/>
        <w:tabs>
          <w:tab w:leader="none" w:pos="2718" w:val="left"/>
          <w:tab w:leader="none" w:pos="5016" w:val="center"/>
          <w:tab w:leader="none" w:pos="5284" w:val="left"/>
        </w:tabs>
        <w:widowControl w:val="0"/>
      </w:pPr>
      <w:r>
        <w:rPr>
          <w:lang w:val="en-US" w:eastAsia="en-US" w:bidi="en-US"/>
          <w:smallCaps w:val="0"/>
        </w:rPr>
        <w:t>B03#01_08:06 NCG 630022</w:t>
        <w:tab/>
        <w:t>Francisco Reyes</w:t>
        <w:tab/>
        <w:t>?</w:t>
        <w:tab/>
        <w:t>2254 1 2003.06.17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a3 [ 1A00 1/1; 1.... g6 </w:t>
      </w:r>
      <w:r>
        <w:rPr>
          <w:smallCaps w:val="0"/>
        </w:rPr>
        <w:t xml:space="preserve">«] </w:t>
      </w:r>
      <w:r>
        <w:rPr>
          <w:lang w:val="en-US" w:eastAsia="en-US" w:bidi="en-US"/>
          <w:vertAlign w:val="subscript"/>
          <w:smallCaps w:val="0"/>
        </w:rPr>
        <w:t>e</w:t>
      </w:r>
      <w:r>
        <w:rPr>
          <w:lang w:val="en-US" w:eastAsia="en-US" w:bidi="en-US"/>
          <w:smallCaps w:val="0"/>
        </w:rPr>
        <w:t>5 2. c4 £c6 3. b4£f6 4. Sb2 d6 5. e3 Se7 6. £c3 0-0 7. £B a6± 8. £d5?!(®c</w:t>
        <w:br/>
        <w:t>2) e4 9. &amp;xe7+ ®xe7 10. £d4 £e5= 11 ,f4?!(d3) exB? 12.£xfl£fd7 13. Sc3?!(Be2) f5+ 14.®b3£xB+ 15</w:t>
        <w:br/>
        <w:t>. gxBD f4 16. c5+®h8D 17. cxd6 cxd6 18.e4D£e5 19. Se2DSe6 20. ®b2 ®h4+21. SdlD gac8 22. gel</w:t>
        <w:br/>
        <w:t>®h3 23. Sxe5 dxe5 24. gc5 ®g2 25. Sfl gfe8 26. h4 Sd7 27. ®b3 ®h2 28. gxc8 gxc8 29. b5 Sxb5 30. ®x</w:t>
        <w:br/>
        <w:t>b5??(LAPSUS CALAMI instead of30. Sxe5 ... if... axb5 31 ®xb5 ... ') axb5 White resigned % 71d(+10</w:t>
        <w:br/>
        <w:t>D):34d(+40D).</w:t>
      </w:r>
    </w:p>
    <w:p>
      <w:pPr>
        <w:pStyle w:val="Normal"/>
        <w:tabs>
          <w:tab w:leader="none" w:pos="2989" w:val="left"/>
          <w:tab w:leader="none" w:pos="5016" w:val="center"/>
          <w:tab w:leader="none" w:pos="5284" w:val="left"/>
        </w:tabs>
        <w:widowControl w:val="0"/>
      </w:pPr>
      <w:r>
        <w:rPr>
          <w:lang w:val="en-US" w:eastAsia="en-US" w:bidi="en-US"/>
          <w:smallCaps w:val="0"/>
        </w:rPr>
        <w:t>4B33 41/234 CRO 900009</w:t>
        <w:tab/>
        <w:t xml:space="preserve">Ante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m</w:t>
        <w:tab/>
        <w:t>2434 &gt;/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2003.01.15</w:t>
      </w:r>
    </w:p>
    <w:p>
      <w:pPr>
        <w:pStyle w:val="Normal"/>
        <w:tabs>
          <w:tab w:leader="none" w:pos="2989" w:val="left"/>
          <w:tab w:leader="none" w:pos="5016" w:val="center"/>
          <w:tab w:leader="none" w:pos="5284" w:val="left"/>
        </w:tabs>
        <w:widowControl w:val="0"/>
      </w:pPr>
      <w:r>
        <w:rPr>
          <w:lang w:val="en-US" w:eastAsia="en-US" w:bidi="en-US"/>
          <w:smallCaps w:val="0"/>
        </w:rPr>
        <w:t>B04#01 _08:03 CZE 130233</w:t>
        <w:tab/>
        <w:t xml:space="preserve">Jilji </w:t>
      </w:r>
      <w:r>
        <w:rPr>
          <w:smallCaps w:val="0"/>
        </w:rPr>
        <w:t>Bureš</w:t>
        <w:tab/>
      </w:r>
      <w:r>
        <w:rPr>
          <w:lang w:val="en-US" w:eastAsia="en-US" w:bidi="en-US"/>
          <w:smallCaps w:val="0"/>
        </w:rPr>
        <w:t>SM</w:t>
        <w:tab/>
        <w:t>2423 'A 2003.04.28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c5 2. </w:t>
      </w:r>
      <w:r>
        <w:rPr>
          <w:smallCaps w:val="0"/>
        </w:rPr>
        <w:t xml:space="preserve">ŽM3 </w:t>
      </w:r>
      <w:r>
        <w:rPr>
          <w:lang w:val="en-US" w:eastAsia="en-US" w:bidi="en-US"/>
          <w:smallCaps w:val="0"/>
        </w:rPr>
        <w:t>£c6 3. d4 cxd4 4. Sxd4 £f6 5. £c3 e5 6. £db5 d6 7. Sg5 a6 8. £&gt;a3 b5 9. £d5 Se7 10. Sxf</w:t>
        <w:br/>
        <w:t>6 Sxf6 11. c3 0-0 12. £c2 Sg5 13. a4 bxa4 14. gxa4 a5 15. Sc4 Wh8 16. 0-0 f5 17. exf5 Sxf5 [4B33 41/</w:t>
        <w:br/>
        <w:t>234; 18. £de3 ... =] 18. Sd3N Se6 19. Se4 gb8 20. b4 axb4 21. £cxb4 £xb4 22. £xb4 gc8 23. ga6 gxc3 2</w:t>
      </w:r>
    </w:p>
    <w:p>
      <w:pPr>
        <w:pStyle w:val="Normal"/>
        <w:tabs>
          <w:tab w:leader="none" w:pos="281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gxd6 ®e8 25. gc6 gxc6 26. £xc6 Sd7 27. @d5 Sxc6 28. ®xc6 ®xc6 29. Sxc6 gc8 30. gal DRAW prop</w:t>
        <w:br/>
        <w:t>osed by White 2 ?d:?d.</w:t>
      </w:r>
    </w:p>
    <w:tbl>
      <w:tblPr>
        <w:tblOverlap w:val="never"/>
        <w:tblLayout w:type="fixed"/>
        <w:jc w:val="left"/>
      </w:tblPr>
      <w:tblGrid>
        <w:gridCol w:w="1004"/>
        <w:gridCol w:w="1048"/>
        <w:gridCol w:w="2498"/>
        <w:gridCol w:w="623"/>
        <w:gridCol w:w="497"/>
        <w:gridCol w:w="223"/>
        <w:gridCol w:w="767"/>
      </w:tblGrid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4B00 6/32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2003.01.15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B05#02_08:02 ALG 610220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Hatem Ould Rouis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2003.02.28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1. e4 Sc6 2. £B [4B00_6/32; ±] Black </w:t>
            </w:r>
            <w:r>
              <w:rPr>
                <w:lang w:val="en-US" w:eastAsia="en-US" w:bidi="en-US"/>
                <w:smallCaps w:val="0"/>
              </w:rPr>
              <w:t xml:space="preserve">withdrew silently </w:t>
            </w:r>
            <w:r>
              <w:rPr>
                <w:smallCaps w:val="0"/>
              </w:rPr>
              <w:t>2 ?d:?d.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4B66 36/212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Nenad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2003.01.15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B05#03 08:11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URU 520076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Juan Bentacurt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2003.04.21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fifj d6 3. d4 cxd4 4. £xd4 £f6 5. £c3 £c6 6. Sg5 e6 7. ®d2 a6 8. 0-0-0 h6 9. Se3 Se7 10. f4</w:t>
        <w:br/>
        <w:t>£xd4 11. Sxd4 b5 12. Se2 b4 13. £a4 £xe4 14. ®e3 £f6 15. SB d5 [4B66_36/212; 16. Sxf6 ... ®] 16. g4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N(</w:t>
      </w: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>) 0-0 17. h4 Sd6 18. g5 ®c7 19. Se5 Sxe5 20. fxe5 £d7 21. gxh6 ®xe5 22. ®d2 g6 23. h5 Sb7 24. gde</w:t>
        <w:br/>
        <w:t>1 ®f5 25. Shfl Sc6 26. Sdl ®h3 27. £b6 (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) Black resigned 2 ?d:?d.</w:t>
      </w:r>
    </w:p>
    <w:p>
      <w:pPr>
        <w:pStyle w:val="Normal"/>
        <w:tabs>
          <w:tab w:leader="none" w:pos="2989" w:val="left"/>
          <w:tab w:leader="none" w:pos="5605" w:val="right"/>
          <w:tab w:leader="none" w:pos="5606" w:val="right"/>
          <w:tab w:leader="none" w:pos="5823" w:val="right"/>
          <w:tab w:leader="none" w:pos="6629" w:val="right"/>
        </w:tabs>
        <w:widowControl w:val="0"/>
      </w:pPr>
      <w:r>
        <w:rPr>
          <w:lang w:val="en-US" w:eastAsia="en-US" w:bidi="en-US"/>
          <w:smallCaps w:val="0"/>
        </w:rPr>
        <w:t>3C16 2/12 UKR 940268</w:t>
        <w:tab/>
        <w:t>IOpnfi naBJieiiKO</w:t>
        <w:tab/>
        <w:t>?</w:t>
        <w:tab/>
        <w:t>2468</w:t>
        <w:tab/>
        <w:t>0</w:t>
        <w:tab/>
        <w:t>2003.01.15</w:t>
      </w:r>
    </w:p>
    <w:p>
      <w:pPr>
        <w:pStyle w:val="Normal"/>
        <w:tabs>
          <w:tab w:leader="none" w:pos="2916" w:val="right"/>
          <w:tab w:leader="none" w:pos="3059" w:val="left"/>
          <w:tab w:leader="none" w:pos="5047" w:val="right"/>
          <w:tab w:leader="none" w:pos="5605" w:val="right"/>
          <w:tab w:leader="none" w:pos="6629" w:val="right"/>
          <w:tab w:leader="none" w:pos="6631" w:val="right"/>
        </w:tabs>
        <w:widowControl w:val="0"/>
      </w:pPr>
      <w:r>
        <w:rPr>
          <w:lang w:val="en-US" w:eastAsia="en-US" w:bidi="en-US"/>
          <w:smallCaps w:val="0"/>
        </w:rPr>
        <w:t>B05#04_3:8 CRO 900092</w:t>
        <w:tab/>
        <w:t>Ing.</w:t>
        <w:tab/>
        <w:t xml:space="preserve">Nenad </w:t>
      </w:r>
      <w:r>
        <w:rPr>
          <w:smallCaps w:val="0"/>
        </w:rPr>
        <w:t>Pičuljan</w:t>
        <w:tab/>
      </w:r>
      <w:r>
        <w:rPr>
          <w:lang w:val="en-US" w:eastAsia="en-US" w:bidi="en-US"/>
          <w:smallCaps w:val="0"/>
        </w:rPr>
        <w:t>m</w:t>
        <w:tab/>
        <w:t>2386</w:t>
        <w:tab/>
        <w:t>1</w:t>
        <w:tab/>
        <w:t>2003.05.04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e6 2. d4 d5 3. £c3 Sb4 4. e5 ®d7 5. ®g4 f5 6. ®g3 b6 7. £h3 Sa6 8. Sxa6 £xa6 9. fif4 [3C16 2/12;</w:t>
        <w:br/>
        <w:t>9. ... 0-0-0 ±] c5NO 10. 0-0 Sxc3 11. bxc3 g6 12. a4 gc8 13. Sa3 £e7 14. ®d3 c4 15. ®h3 0-0 16. a5 b5</w:t>
        <w:br/>
        <w:t>17. ®h6 gf7 18. h4 gg7 19. h5 £c6 20.gfbl b4 21. Sb2 ®e8 22. cxb4 £axb4 23. gel £d8 24. hxg6 hxg6 2</w:t>
      </w:r>
    </w:p>
    <w:p>
      <w:pPr>
        <w:pStyle w:val="Normal"/>
        <w:tabs>
          <w:tab w:leader="none" w:pos="277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Sc3 Sf7 26. ©h3 £c6 27. ®e3 £h8 28. ®B gh7 29. gabl g5 30. ®g3 gg7 31. £h3 ®h5 32. B £g6 33. £x</w:t>
        <w:br/>
        <w:t>g5 ge8 34. gel ®h6 35. f4 £xf4 36. ®xf4 ®xg5 37. ®f2 f4 38. a6 gf8 39. gb7 gg6 40. ®B ®h6 41. gc7 gg</w:t>
        <w:br/>
        <w:t>3 42. ®f2 ®h3 43. g.xc6 B 44. ge2 fxe2 45. ®xe2 ®h8 46. Sel gg4 47. gxe6 gfg8 White resigned 2 ?d:?d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lste noći sam </w:t>
      </w:r>
      <w:r>
        <w:rPr>
          <w:lang w:val="en-US" w:eastAsia="en-US" w:bidi="en-US"/>
          <w:smallCaps w:val="0"/>
        </w:rPr>
        <w:t xml:space="preserve">naizmjenicc </w:t>
      </w:r>
      <w:r>
        <w:rPr>
          <w:smallCaps w:val="0"/>
        </w:rPr>
        <w:t>pisao Godišnji izvještaj Udruge za Skupštinu Hrvatskog šahovskog saveza i</w:t>
        <w:br/>
        <w:t>odgovarao na neke poteze. U takvim gužvama mi se obično dese greške u pisanju.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Zanimljiva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Zanimljivo otvaranje i cjelovita igra.</w:t>
      </w:r>
      <w:r>
        <w:br w:type="page"/>
      </w:r>
    </w:p>
    <w:p>
      <w:pPr>
        <w:pStyle w:val="Normal"/>
        <w:tabs>
          <w:tab w:leader="none" w:pos="3546" w:val="left"/>
          <w:tab w:leader="none" w:pos="3474" w:val="left"/>
          <w:tab w:leader="none" w:pos="5033" w:val="center"/>
          <w:tab w:leader="none" w:pos="5307" w:val="left"/>
        </w:tabs>
        <w:widowControl w:val="0"/>
      </w:pPr>
      <w:r>
        <w:rPr>
          <w:smallCaps w:val="0"/>
        </w:rPr>
        <w:t>3C11 41/223 CZE 130328</w:t>
        <w:tab/>
        <w:t>Ing.Jaroslav</w:t>
        <w:tab/>
        <w:t>Nemec</w:t>
        <w:tab/>
        <w:t>?</w:t>
        <w:tab/>
        <w:t>2411 Vi 2003.01.15</w:t>
      </w:r>
    </w:p>
    <w:p>
      <w:pPr>
        <w:pStyle w:val="Normal"/>
        <w:tabs>
          <w:tab w:leader="none" w:pos="1087" w:val="left"/>
          <w:tab w:leader="none" w:pos="2672" w:val="left"/>
          <w:tab w:leader="none" w:pos="3582" w:val="left"/>
          <w:tab w:leader="none" w:pos="5033" w:val="center"/>
          <w:tab w:leader="none" w:pos="5307" w:val="left"/>
          <w:tab w:leader="none" w:pos="5839" w:val="left"/>
          <w:tab w:leader="none" w:pos="6711" w:val="right"/>
        </w:tabs>
        <w:widowControl w:val="0"/>
      </w:pPr>
      <w:r>
        <w:rPr>
          <w:smallCaps w:val="0"/>
        </w:rPr>
        <w:t>B05#05_3:8</w:t>
        <w:tab/>
        <w:t>CRO 900092</w:t>
        <w:tab/>
        <w:t>Ing. Nenad</w:t>
        <w:tab/>
        <w:t>Pičuljan</w:t>
        <w:tab/>
        <w:t>m</w:t>
        <w:tab/>
        <w:t>2386</w:t>
        <w:tab/>
        <w:t>Vi</w:t>
        <w:tab/>
        <w:t>2003.05.27</w:t>
      </w:r>
    </w:p>
    <w:p>
      <w:pPr>
        <w:pStyle w:val="Normal"/>
        <w:widowControl w:val="0"/>
      </w:pPr>
      <w:r>
        <w:rPr>
          <w:smallCaps w:val="0"/>
        </w:rPr>
        <w:t>1. e4 c6 2. d4 d5 3. Žc3 Žf6 4. ©g5 dxe4 5. Žxe4 Se7 6. ©xf6 ©xf6 7. Žf3 0-0 8. ©c4 [3C11_41/223; 8. ...</w:t>
        <w:br/>
        <w:t>Žd7 =] b6N 9. ®e2 ©b7 10. 0-0-0 Žd7 11. Shel ©d5 12. ©xd5 exd5 13. Žg3 c6 14. ®e3 g6 15. ®f4 Sg7 1</w:t>
      </w:r>
    </w:p>
    <w:p>
      <w:pPr>
        <w:pStyle w:val="Normal"/>
        <w:widowControl w:val="0"/>
      </w:pPr>
      <w:r>
        <w:rPr>
          <w:smallCaps w:val="0"/>
        </w:rPr>
        <w:t>6. ®d6 Žb8 17. ®a3 ®c7 18. fflbl Žd7 19. h4 h5 20. Se7 ©f6 21. Že5 ©xe5 22. dxe5 Sae8 23. f4 Sxe7 24. ®</w:t>
        <w:br/>
        <w:t>xe7 ®d8 25. ®xd8 Sxd8 26. b4 b5 27. Že2 Žb6 28. Žd4 Sc8 29. f5 Žc4 30. fxg6 fxg6 31. e6 a6 32. »cl žd</w:t>
        <w:br/>
        <w:t>6 33. Sd3 ®f8 34. Sa3 Žf5 35. SD ®e7 36. Žxf5+ gxf5 37. Sxf5 Sg8 38. Bxh5 Bxg2 39. a3 ®xe6 40. Bh6+</w:t>
        <w:br/>
        <w:t>®d7 41. h5 Bh2 42. c3 Wc7 43. Bh8 ®b6 44. h6 ®a7 45. ®đl Bh3 46. Sh7+ ®b6 47. &amp;c2 a5 48. Sh8 a4 49.</w:t>
        <w:br/>
        <w:t xml:space="preserve">®d2 ®b7 50. h7 Bh6 51. ®e3 Sh3+ 52. ®f4 Bh5 53. ®g4 Bhl 54. ®g5 </w:t>
      </w:r>
      <w:r>
        <w:rPr>
          <w:lang w:val="en-US" w:eastAsia="en-US" w:bidi="en-US"/>
          <w:smallCaps w:val="0"/>
        </w:rPr>
        <w:t>DRAW proposed by White 2 125d:7</w:t>
        <w:br/>
        <w:t>d.</w:t>
      </w:r>
    </w:p>
    <w:p>
      <w:pPr>
        <w:pStyle w:val="Normal"/>
        <w:tabs>
          <w:tab w:leader="none" w:pos="1044" w:val="left"/>
          <w:tab w:leader="none" w:pos="2672" w:val="left"/>
          <w:tab w:leader="none" w:pos="3539" w:val="left"/>
          <w:tab w:leader="none" w:pos="4180" w:val="left"/>
          <w:tab w:leader="none" w:pos="5033" w:val="center"/>
          <w:tab w:leader="none" w:pos="5307" w:val="left"/>
          <w:tab w:leader="none" w:pos="5792" w:val="left"/>
          <w:tab w:leader="none" w:pos="6711" w:val="right"/>
        </w:tabs>
        <w:widowControl w:val="0"/>
      </w:pPr>
      <w:r>
        <w:rPr>
          <w:lang w:val="en-US" w:eastAsia="en-US" w:bidi="en-US"/>
          <w:smallCaps w:val="0"/>
        </w:rPr>
        <w:t>4B5719/96</w:t>
        <w:tab/>
        <w:t>NCG 630028</w:t>
        <w:tab/>
        <w:t>Ing.Manin</w:t>
        <w:tab/>
        <w:t>Guevara</w:t>
        <w:tab/>
        <w:t>Cano</w:t>
        <w:tab/>
        <w:t>?</w:t>
        <w:tab/>
        <w:t>1995</w:t>
        <w:tab/>
        <w:t>0</w:t>
        <w:tab/>
        <w:t>2003.01.15</w:t>
      </w:r>
    </w:p>
    <w:p>
      <w:pPr>
        <w:pStyle w:val="Normal"/>
        <w:tabs>
          <w:tab w:leader="none" w:pos="1094" w:val="left"/>
          <w:tab w:leader="none" w:pos="2672" w:val="left"/>
          <w:tab w:leader="none" w:pos="3582" w:val="left"/>
          <w:tab w:leader="none" w:pos="5033" w:val="center"/>
          <w:tab w:leader="none" w:pos="5307" w:val="left"/>
          <w:tab w:leader="none" w:pos="5835" w:val="left"/>
          <w:tab w:leader="none" w:pos="6711" w:val="right"/>
        </w:tabs>
        <w:widowControl w:val="0"/>
      </w:pPr>
      <w:r>
        <w:rPr>
          <w:lang w:val="en-US" w:eastAsia="en-US" w:bidi="en-US"/>
          <w:smallCaps w:val="0"/>
        </w:rPr>
        <w:t>B06#01_6:8</w:t>
        <w:tab/>
        <w:t>CRO 900118</w:t>
        <w:tab/>
        <w:t>Ing. Arsen</w:t>
        <w:tab/>
      </w:r>
      <w:r>
        <w:rPr>
          <w:smallCaps w:val="0"/>
        </w:rPr>
        <w:t>Miletić</w:t>
        <w:tab/>
      </w:r>
      <w:r>
        <w:rPr>
          <w:lang w:val="en-US" w:eastAsia="en-US" w:bidi="en-US"/>
          <w:smallCaps w:val="0"/>
        </w:rPr>
        <w:t>m</w:t>
        <w:tab/>
        <w:t>2395</w:t>
        <w:tab/>
        <w:t>1</w:t>
        <w:tab/>
        <w:t>2003.05.24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c5 2. </w:t>
      </w:r>
      <w:r>
        <w:rPr>
          <w:smallCaps w:val="0"/>
        </w:rPr>
        <w:t xml:space="preserve">ŽD Žc6 </w:t>
      </w:r>
      <w:r>
        <w:rPr>
          <w:lang w:val="en-US" w:eastAsia="en-US" w:bidi="en-US"/>
          <w:smallCaps w:val="0"/>
        </w:rPr>
        <w:t xml:space="preserve">3. d4 cxd4 4. </w:t>
      </w:r>
      <w:r>
        <w:rPr>
          <w:smallCaps w:val="0"/>
        </w:rPr>
        <w:t xml:space="preserve">Žxd4 Žf6 </w:t>
      </w:r>
      <w:r>
        <w:rPr>
          <w:lang w:val="en-US" w:eastAsia="en-US" w:bidi="en-US"/>
          <w:smallCaps w:val="0"/>
        </w:rPr>
        <w:t xml:space="preserve">5. </w:t>
      </w:r>
      <w:r>
        <w:rPr>
          <w:smallCaps w:val="0"/>
        </w:rPr>
        <w:t xml:space="preserve">Žc3 </w:t>
      </w:r>
      <w:r>
        <w:rPr>
          <w:lang w:val="en-US" w:eastAsia="en-US" w:bidi="en-US"/>
          <w:smallCaps w:val="0"/>
        </w:rPr>
        <w:t xml:space="preserve">d6 6. ©c4 @b6 7. </w:t>
      </w:r>
      <w:r>
        <w:rPr>
          <w:smallCaps w:val="0"/>
        </w:rPr>
        <w:t xml:space="preserve">Žb3 </w:t>
      </w:r>
      <w:r>
        <w:rPr>
          <w:lang w:val="en-US" w:eastAsia="en-US" w:bidi="en-US"/>
          <w:smallCaps w:val="0"/>
        </w:rPr>
        <w:t>e6 8. ®e2 ©e7 [4B57_19/96; 9. f</w:t>
        <w:br/>
        <w:t xml:space="preserve">4 ... +] 9. 0-0 0-0 10. ©g5 ©d7 ll.whl a6 12. f4 ®c7 13. ©d3 b5 14. Bael h6 15. ©h4 b4 16. </w:t>
      </w:r>
      <w:r>
        <w:rPr>
          <w:smallCaps w:val="0"/>
        </w:rPr>
        <w:t xml:space="preserve">Ždl </w:t>
      </w:r>
      <w:r>
        <w:rPr>
          <w:lang w:val="en-US" w:eastAsia="en-US" w:bidi="en-US"/>
          <w:smallCaps w:val="0"/>
        </w:rPr>
        <w:t>Bfd8 17.</w:t>
        <w:br/>
        <w:t xml:space="preserve">e5 </w:t>
      </w:r>
      <w:r>
        <w:rPr>
          <w:smallCaps w:val="0"/>
        </w:rPr>
        <w:t xml:space="preserve">Žd5 </w:t>
      </w:r>
      <w:r>
        <w:rPr>
          <w:lang w:val="en-US" w:eastAsia="en-US" w:bidi="en-US"/>
          <w:smallCaps w:val="0"/>
        </w:rPr>
        <w:t>18. ®e4 ©xh4 White withdrew 2 62d:37d.</w:t>
      </w:r>
    </w:p>
    <w:p>
      <w:pPr>
        <w:pStyle w:val="Normal"/>
        <w:widowControl w:val="0"/>
        <w:outlineLvl w:val="5"/>
      </w:pPr>
      <w:bookmarkStart w:id="8" w:name="bookmark8"/>
      <w:r>
        <w:rPr>
          <w:lang w:val="en-US" w:eastAsia="en-US" w:bidi="en-US"/>
          <w:smallCaps w:val="0"/>
        </w:rPr>
        <w:t>CC/ICCF_Champ26prelim4</w:t>
      </w:r>
      <w:bookmarkEnd w:id="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(Dr.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... 01.09.2002 -&gt; ??.??.????)</w:t>
      </w:r>
    </w:p>
    <w:p>
      <w:pPr>
        <w:pStyle w:val="Normal"/>
        <w:tabs>
          <w:tab w:leader="none" w:pos="1044" w:val="left"/>
          <w:tab w:leader="none" w:pos="2672" w:val="left"/>
          <w:tab w:leader="none" w:pos="5033" w:val="center"/>
          <w:tab w:leader="none" w:pos="5307" w:val="left"/>
        </w:tabs>
        <w:widowControl w:val="0"/>
      </w:pPr>
      <w:r>
        <w:rPr>
          <w:lang w:val="en-US" w:eastAsia="en-US" w:bidi="en-US"/>
          <w:smallCaps w:val="0"/>
        </w:rPr>
        <w:t>4B04 14/77</w:t>
        <w:tab/>
        <w:t>GER 084833</w:t>
        <w:tab/>
        <w:t>Dr. Steffen Bock</w:t>
        <w:tab/>
        <w:t>?</w:t>
        <w:tab/>
        <w:t>2528 '/a* 2002.07.25</w:t>
      </w:r>
    </w:p>
    <w:p>
      <w:pPr>
        <w:pStyle w:val="Normal"/>
        <w:tabs>
          <w:tab w:leader="none" w:pos="1044" w:val="left"/>
          <w:tab w:leader="none" w:pos="2672" w:val="left"/>
          <w:tab w:leader="none" w:pos="5033" w:val="center"/>
          <w:tab w:leader="none" w:pos="5307" w:val="left"/>
        </w:tabs>
        <w:widowControl w:val="0"/>
      </w:pPr>
      <w:r>
        <w:rPr>
          <w:lang w:val="en-US" w:eastAsia="en-US" w:bidi="en-US"/>
          <w:smallCaps w:val="0"/>
        </w:rPr>
        <w:t>#01_09:03</w:t>
        <w:tab/>
        <w:t>CRO 900010</w:t>
        <w:tab/>
        <w:t xml:space="preserve">Dr. </w:t>
      </w:r>
      <w:r>
        <w:rPr>
          <w:smallCaps w:val="0"/>
        </w:rPr>
        <w:t>Zvonko Krečak</w:t>
        <w:tab/>
        <w:t>IM</w:t>
        <w:tab/>
      </w:r>
      <w:r>
        <w:rPr>
          <w:lang w:val="en-US" w:eastAsia="en-US" w:bidi="en-US"/>
          <w:smallCaps w:val="0"/>
        </w:rPr>
        <w:t xml:space="preserve">2441 </w:t>
      </w:r>
      <w:r>
        <w:rPr>
          <w:smallCaps w:val="0"/>
        </w:rPr>
        <w:t xml:space="preserve">Vi* </w:t>
      </w:r>
      <w:r>
        <w:rPr>
          <w:lang w:val="en-US" w:eastAsia="en-US" w:bidi="en-US"/>
          <w:smallCaps w:val="0"/>
        </w:rPr>
        <w:t>2003.05.20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</w:t>
      </w:r>
      <w:r>
        <w:rPr>
          <w:smallCaps w:val="0"/>
        </w:rPr>
        <w:t xml:space="preserve">Žf6 </w:t>
      </w:r>
      <w:r>
        <w:rPr>
          <w:lang w:val="en-US" w:eastAsia="en-US" w:bidi="en-US"/>
          <w:smallCaps w:val="0"/>
        </w:rPr>
        <w:t xml:space="preserve">2. e5 </w:t>
      </w:r>
      <w:r>
        <w:rPr>
          <w:smallCaps w:val="0"/>
        </w:rPr>
        <w:t xml:space="preserve">Žd5 </w:t>
      </w:r>
      <w:r>
        <w:rPr>
          <w:lang w:val="en-US" w:eastAsia="en-US" w:bidi="en-US"/>
          <w:smallCaps w:val="0"/>
        </w:rPr>
        <w:t xml:space="preserve">3. d4 d6 4. </w:t>
      </w:r>
      <w:r>
        <w:rPr>
          <w:smallCaps w:val="0"/>
        </w:rPr>
        <w:t xml:space="preserve">ŽO </w:t>
      </w:r>
      <w:r>
        <w:rPr>
          <w:lang w:val="en-US" w:eastAsia="en-US" w:bidi="en-US"/>
          <w:smallCaps w:val="0"/>
        </w:rPr>
        <w:t xml:space="preserve">g6 5. ©c4 </w:t>
      </w:r>
      <w:r>
        <w:rPr>
          <w:smallCaps w:val="0"/>
        </w:rPr>
        <w:t xml:space="preserve">Žb6 </w:t>
      </w:r>
      <w:r>
        <w:rPr>
          <w:lang w:val="en-US" w:eastAsia="en-US" w:bidi="en-US"/>
          <w:smallCaps w:val="0"/>
        </w:rPr>
        <w:t xml:space="preserve">6. Sb3 Sg7 7. </w:t>
      </w:r>
      <w:r>
        <w:rPr>
          <w:smallCaps w:val="0"/>
        </w:rPr>
        <w:t xml:space="preserve">Žg5 </w:t>
      </w:r>
      <w:r>
        <w:rPr>
          <w:lang w:val="en-US" w:eastAsia="en-US" w:bidi="en-US"/>
          <w:smallCaps w:val="0"/>
        </w:rPr>
        <w:t xml:space="preserve">e6 8. ®f3 0-0!? 9. ®h3 h6 10. </w:t>
      </w:r>
      <w:r>
        <w:rPr>
          <w:smallCaps w:val="0"/>
        </w:rPr>
        <w:t xml:space="preserve">Žf3 </w:t>
      </w:r>
      <w:r>
        <w:rPr>
          <w:lang w:val="en-US" w:eastAsia="en-US" w:bidi="en-US"/>
          <w:smallCaps w:val="0"/>
        </w:rPr>
        <w:t>d</w:t>
        <w:br/>
        <w:t>xe5 White had withdrawn and on 2003.05.18 TD demanded adjudication report from all opponents. Based</w:t>
        <w:br/>
        <w:t xml:space="preserve">on 4B04_14/77 ... 11 dxe5 </w:t>
      </w:r>
      <w:r>
        <w:rPr>
          <w:smallCaps w:val="0"/>
        </w:rPr>
        <w:t xml:space="preserve">Žc6 </w:t>
      </w:r>
      <w:r>
        <w:rPr>
          <w:lang w:val="en-US" w:eastAsia="en-US" w:bidi="en-US"/>
          <w:smallCaps w:val="0"/>
        </w:rPr>
        <w:t xml:space="preserve">12 ©xh6 </w:t>
      </w:r>
      <w:r>
        <w:rPr>
          <w:smallCaps w:val="0"/>
        </w:rPr>
        <w:t xml:space="preserve">Žxe5 </w:t>
      </w:r>
      <w:r>
        <w:rPr>
          <w:lang w:val="en-US" w:eastAsia="en-US" w:bidi="en-US"/>
          <w:smallCaps w:val="0"/>
        </w:rPr>
        <w:t xml:space="preserve">13 </w:t>
      </w:r>
      <w:r>
        <w:rPr>
          <w:smallCaps w:val="0"/>
        </w:rPr>
        <w:t xml:space="preserve">Žxe5 </w:t>
      </w:r>
      <w:r>
        <w:rPr>
          <w:lang w:val="en-US" w:eastAsia="en-US" w:bidi="en-US"/>
          <w:smallCaps w:val="0"/>
        </w:rPr>
        <w:t xml:space="preserve">©xe5 </w:t>
      </w:r>
      <w:r>
        <w:rPr>
          <w:smallCaps w:val="0"/>
        </w:rPr>
        <w:t xml:space="preserve">«&gt;, </w:t>
      </w:r>
      <w:r>
        <w:rPr>
          <w:lang w:val="en-US" w:eastAsia="en-US" w:bidi="en-US"/>
          <w:smallCaps w:val="0"/>
        </w:rPr>
        <w:t>Shamhovich-Alburt, USA(ch)1981, Blac</w:t>
        <w:br/>
        <w:t>k proposed DRAW on 200.002.19. At final, TD informed Black on 2003.05.20 about adjudicator's decis</w:t>
        <w:br/>
        <w:t>ion ... DRAW! 2 10d(+76D):8d(+51D).</w:t>
      </w:r>
    </w:p>
    <w:p>
      <w:pPr>
        <w:pStyle w:val="Normal"/>
        <w:widowControl w:val="0"/>
        <w:outlineLvl w:val="5"/>
      </w:pPr>
      <w:bookmarkStart w:id="9" w:name="bookmark9"/>
      <w:r>
        <w:rPr>
          <w:lang w:val="en-US" w:eastAsia="en-US" w:bidi="en-US"/>
          <w:smallCaps w:val="0"/>
        </w:rPr>
        <w:t>CC/ICCF/OST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WorIdCupl3prelim37</w:t>
      </w:r>
      <w:bookmarkEnd w:id="9"/>
    </w:p>
    <w:p>
      <w:pPr>
        <w:pStyle w:val="Normal"/>
        <w:widowControl w:val="0"/>
      </w:pPr>
      <w:r>
        <w:rPr>
          <w:smallCaps w:val="0"/>
        </w:rPr>
        <w:t xml:space="preserve">(Dipl.oecc.Željko IVANOVIĆ </w:t>
      </w:r>
      <w:r>
        <w:rPr>
          <w:lang w:val="en-US" w:eastAsia="en-US" w:bidi="en-US"/>
          <w:smallCaps w:val="0"/>
        </w:rPr>
        <w:t>... 15.12.2002 -&gt; 31.05.2003)</w:t>
      </w:r>
    </w:p>
    <w:p>
      <w:pPr>
        <w:pStyle w:val="Normal"/>
        <w:tabs>
          <w:tab w:leader="none" w:pos="3575" w:val="left"/>
          <w:tab w:leader="none" w:pos="3503" w:val="left"/>
          <w:tab w:leader="none" w:pos="5033" w:val="center"/>
          <w:tab w:leader="none" w:pos="5307" w:val="left"/>
          <w:tab w:leader="none" w:pos="5775" w:val="left"/>
        </w:tabs>
        <w:widowControl w:val="0"/>
      </w:pPr>
      <w:r>
        <w:rPr>
          <w:lang w:val="en-US" w:eastAsia="en-US" w:bidi="en-US"/>
          <w:smallCaps w:val="0"/>
        </w:rPr>
        <w:t>4B0012/68 CRO 900043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m</w:t>
        <w:tab/>
        <w:t>2385</w:t>
        <w:tab/>
        <w:t>1 2002.12.15</w:t>
      </w:r>
    </w:p>
    <w:p>
      <w:pPr>
        <w:pStyle w:val="Normal"/>
        <w:tabs>
          <w:tab w:leader="none" w:pos="3021" w:val="right"/>
          <w:tab w:leader="none" w:pos="3571" w:val="left"/>
          <w:tab w:leader="none" w:pos="3503" w:val="left"/>
          <w:tab w:leader="none" w:pos="5033" w:val="center"/>
          <w:tab w:leader="none" w:pos="5307" w:val="left"/>
        </w:tabs>
        <w:widowControl w:val="0"/>
      </w:pPr>
      <w:r>
        <w:rPr>
          <w:lang w:val="en-US" w:eastAsia="en-US" w:bidi="en-US"/>
          <w:smallCaps w:val="0"/>
        </w:rPr>
        <w:t>#01_01:06 DAH 150060</w:t>
        <w:tab/>
        <w:t>Jens</w:t>
        <w:tab/>
        <w:t>Holm</w:t>
        <w:tab/>
        <w:t>Nielsen</w:t>
        <w:tab/>
        <w:t>?</w:t>
        <w:tab/>
        <w:t>2043 0 2003.05.09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</w:t>
      </w:r>
      <w:r>
        <w:rPr>
          <w:smallCaps w:val="0"/>
        </w:rPr>
        <w:t xml:space="preserve">Žc6 </w:t>
      </w:r>
      <w:r>
        <w:rPr>
          <w:lang w:val="en-US" w:eastAsia="en-US" w:bidi="en-US"/>
          <w:smallCaps w:val="0"/>
        </w:rPr>
        <w:t xml:space="preserve">2. d4 d5 3. </w:t>
      </w:r>
      <w:r>
        <w:rPr>
          <w:smallCaps w:val="0"/>
        </w:rPr>
        <w:t xml:space="preserve">Žc3 Žf6 </w:t>
      </w:r>
      <w:r>
        <w:rPr>
          <w:lang w:val="en-US" w:eastAsia="en-US" w:bidi="en-US"/>
          <w:smallCaps w:val="0"/>
        </w:rPr>
        <w:t xml:space="preserve">4. e5 </w:t>
      </w:r>
      <w:r>
        <w:rPr>
          <w:smallCaps w:val="0"/>
        </w:rPr>
        <w:t xml:space="preserve">Žd7 </w:t>
      </w:r>
      <w:r>
        <w:rPr>
          <w:lang w:val="en-US" w:eastAsia="en-US" w:bidi="en-US"/>
          <w:smallCaps w:val="0"/>
        </w:rPr>
        <w:t xml:space="preserve">[4B00 12/68; 5. </w:t>
      </w:r>
      <w:r>
        <w:rPr>
          <w:smallCaps w:val="0"/>
        </w:rPr>
        <w:t xml:space="preserve">Žce2 </w:t>
      </w:r>
      <w:r>
        <w:rPr>
          <w:lang w:val="en-US" w:eastAsia="en-US" w:bidi="en-US"/>
          <w:smallCaps w:val="0"/>
        </w:rPr>
        <w:t xml:space="preserve">...] 5. ©e3N </w:t>
      </w:r>
      <w:r>
        <w:rPr>
          <w:smallCaps w:val="0"/>
        </w:rPr>
        <w:t xml:space="preserve">Žb6 </w:t>
      </w:r>
      <w:r>
        <w:rPr>
          <w:lang w:val="en-US" w:eastAsia="en-US" w:bidi="en-US"/>
          <w:smallCaps w:val="0"/>
        </w:rPr>
        <w:t>6. ®f3 h5 7. h3 g5 8. 0-0-</w:t>
        <w:br/>
        <w:t xml:space="preserve">0 g4 9. ®g3 h4 10. ®h2 gxh3 11. </w:t>
      </w:r>
      <w:r>
        <w:rPr>
          <w:smallCaps w:val="0"/>
        </w:rPr>
        <w:t xml:space="preserve">Žxh3 </w:t>
      </w:r>
      <w:r>
        <w:rPr>
          <w:lang w:val="en-US" w:eastAsia="en-US" w:bidi="en-US"/>
          <w:smallCaps w:val="0"/>
        </w:rPr>
        <w:t xml:space="preserve">Sf5 12. ©g5 ®d7 13. ®f4 e6 14. fif5 Bg8 15. </w:t>
      </w:r>
      <w:r>
        <w:rPr>
          <w:smallCaps w:val="0"/>
        </w:rPr>
        <w:t xml:space="preserve">Žg5 Žb4 </w:t>
      </w:r>
      <w:r>
        <w:rPr>
          <w:lang w:val="en-US" w:eastAsia="en-US" w:bidi="en-US"/>
          <w:smallCaps w:val="0"/>
        </w:rPr>
        <w:t xml:space="preserve">16. a3 </w:t>
      </w:r>
      <w:r>
        <w:rPr>
          <w:smallCaps w:val="0"/>
        </w:rPr>
        <w:t xml:space="preserve">Žxc2 </w:t>
      </w: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7. ©b5 c6 18. ©d3 ©xd3 19. Sxd3 </w:t>
      </w:r>
      <w:r>
        <w:rPr>
          <w:smallCaps w:val="0"/>
        </w:rPr>
        <w:t xml:space="preserve">Žal </w:t>
      </w:r>
      <w:r>
        <w:rPr>
          <w:lang w:val="en-US" w:eastAsia="en-US" w:bidi="en-US"/>
          <w:smallCaps w:val="0"/>
        </w:rPr>
        <w:t xml:space="preserve">20. </w:t>
      </w:r>
      <w:r>
        <w:rPr>
          <w:smallCaps w:val="0"/>
        </w:rPr>
        <w:t xml:space="preserve">Žh7 Žb3+ </w:t>
      </w:r>
      <w:r>
        <w:rPr>
          <w:lang w:val="en-US" w:eastAsia="en-US" w:bidi="en-US"/>
          <w:smallCaps w:val="0"/>
        </w:rPr>
        <w:t>21. ®c2 c5 22. ©xh4 Black resigned 2 ?d:?d(</w:t>
      </w: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  <w:outlineLvl w:val="5"/>
      </w:pPr>
      <w:bookmarkStart w:id="10" w:name="bookmark10"/>
      <w:r>
        <w:rPr>
          <w:lang w:val="en-US" w:eastAsia="en-US" w:bidi="en-US"/>
          <w:smallCaps w:val="0"/>
        </w:rPr>
        <w:t>CC/ICCF/OST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WorldCupl3prelim40</w:t>
      </w:r>
      <w:bookmarkEnd w:id="1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(Dipl.prof.Milan </w:t>
      </w:r>
      <w:r>
        <w:rPr>
          <w:smallCaps w:val="0"/>
        </w:rPr>
        <w:t xml:space="preserve">ŽIVKOVIĆ </w:t>
      </w:r>
      <w:r>
        <w:rPr>
          <w:lang w:val="en-US" w:eastAsia="en-US" w:bidi="en-US"/>
          <w:smallCaps w:val="0"/>
        </w:rPr>
        <w:t>... 15.12.2002 -&gt; 31.05.2003)</w:t>
      </w:r>
    </w:p>
    <w:p>
      <w:pPr>
        <w:pStyle w:val="Normal"/>
        <w:tabs>
          <w:tab w:leader="none" w:pos="1044" w:val="left"/>
          <w:tab w:leader="none" w:pos="3429" w:val="right"/>
          <w:tab w:leader="none" w:pos="3438" w:val="right"/>
          <w:tab w:leader="none" w:pos="3593" w:val="left"/>
          <w:tab w:leader="none" w:pos="5033" w:val="center"/>
          <w:tab w:leader="none" w:pos="5307" w:val="left"/>
          <w:tab w:leader="none" w:pos="5775" w:val="left"/>
          <w:tab w:leader="none" w:pos="6327" w:val="center"/>
        </w:tabs>
        <w:widowControl w:val="0"/>
      </w:pPr>
      <w:r>
        <w:rPr>
          <w:lang w:val="en-US" w:eastAsia="en-US" w:bidi="en-US"/>
          <w:smallCaps w:val="0"/>
        </w:rPr>
        <w:t>4B33 4/19</w:t>
        <w:tab/>
        <w:t>CRO</w:t>
        <w:tab/>
        <w:t>540477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</w:t>
        <w:tab/>
        <w:t>2375</w:t>
        <w:tab/>
        <w:t>1</w:t>
        <w:tab/>
        <w:t>2002.12.15</w:t>
      </w:r>
    </w:p>
    <w:p>
      <w:pPr>
        <w:pStyle w:val="Normal"/>
        <w:tabs>
          <w:tab w:leader="none" w:pos="1044" w:val="left"/>
          <w:tab w:leader="none" w:pos="3429" w:val="right"/>
          <w:tab w:leader="none" w:pos="3438" w:val="right"/>
          <w:tab w:leader="none" w:pos="3593" w:val="left"/>
          <w:tab w:leader="none" w:pos="5033" w:val="center"/>
          <w:tab w:leader="none" w:pos="5307" w:val="left"/>
          <w:tab w:leader="none" w:pos="5775" w:val="left"/>
          <w:tab w:leader="none" w:pos="6327" w:val="center"/>
        </w:tabs>
        <w:widowControl w:val="0"/>
      </w:pPr>
      <w:r>
        <w:rPr>
          <w:lang w:val="en-US" w:eastAsia="en-US" w:bidi="en-US"/>
          <w:smallCaps w:val="0"/>
        </w:rPr>
        <w:t>#03_01:04</w:t>
        <w:tab/>
        <w:t>IT A</w:t>
        <w:tab/>
        <w:t>240249</w:t>
        <w:tab/>
        <w:t>Elio</w:t>
        <w:tab/>
        <w:t>Troia</w:t>
        <w:tab/>
        <w:t>?</w:t>
        <w:tab/>
        <w:t>2304</w:t>
        <w:tab/>
        <w:t>0</w:t>
        <w:tab/>
        <w:t>2003.05.19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c5 2. </w:t>
      </w:r>
      <w:r>
        <w:rPr>
          <w:smallCaps w:val="0"/>
        </w:rPr>
        <w:t xml:space="preserve">ŽO </w:t>
      </w:r>
      <w:r>
        <w:rPr>
          <w:lang w:val="en-US" w:eastAsia="en-US" w:bidi="en-US"/>
          <w:smallCaps w:val="0"/>
        </w:rPr>
        <w:t xml:space="preserve">e6 3. d4 cxd4 4. </w:t>
      </w:r>
      <w:r>
        <w:rPr>
          <w:smallCaps w:val="0"/>
        </w:rPr>
        <w:t xml:space="preserve">Žxd4 Žf6 </w:t>
      </w:r>
      <w:r>
        <w:rPr>
          <w:lang w:val="en-US" w:eastAsia="en-US" w:bidi="en-US"/>
          <w:smallCaps w:val="0"/>
        </w:rPr>
        <w:t xml:space="preserve">5. </w:t>
      </w:r>
      <w:r>
        <w:rPr>
          <w:smallCaps w:val="0"/>
        </w:rPr>
        <w:t xml:space="preserve">Žc3 </w:t>
      </w:r>
      <w:r>
        <w:rPr>
          <w:lang w:val="en-US" w:eastAsia="en-US" w:bidi="en-US"/>
          <w:smallCaps w:val="0"/>
        </w:rPr>
        <w:t xml:space="preserve">®b6 6. </w:t>
      </w:r>
      <w:r>
        <w:rPr>
          <w:smallCaps w:val="0"/>
        </w:rPr>
        <w:t>Žb3 Žc6 7. ©d3 a6 [4B33_4/19; 8. 0-0 ... ±] 8. S</w:t>
      </w:r>
    </w:p>
    <w:p>
      <w:pPr>
        <w:pStyle w:val="Normal"/>
        <w:widowControl w:val="0"/>
      </w:pPr>
      <w:r>
        <w:rPr>
          <w:smallCaps w:val="0"/>
        </w:rPr>
        <w:t>e3N ®c7 9. a4 b6 10. 0-0 Se7 Il.f4d6 12. ®f3 Žd7 13.Žd4žb4 14. Se2 0-0 15.®g3 ©b7 16. SadiŽc5</w:t>
        <w:br/>
        <w:t>17. SD Sf6 18. ®f2 Sad8 19. g4 Sxd4 20. Exd4 a5 21. Bd2 d5 22. e5 l'6 23. exf6 B.xf6 24. Žb5 ®b8 25. f5</w:t>
        <w:br/>
        <w:t>Sdf8 26. Sd4 e5 27. Sxc5 bxc5 28. c3 e4 29. cxb4 Be8 30. ®g3 ®xg3+ 31. hxg3 exO 32. bxc5 Se4 33. Bxf</w:t>
        <w:br/>
        <w:t>3 Bxg4 34, Bd4 Se4 35. Sxe4 dxe4 36. Bc3 g6 37. fxg6 hxg6 38. Žd4 Sa6 39. c6 Bfl + 40. ®g2 Sdl 41. žb</w:t>
        <w:br/>
        <w:t>3 Sbl 42. Sc2 ®f7 43. Žc5 Sc8 44. Žxe4 ®e7 45. Žd2 Sal 46. Žc4 ®d8 47. b3 ®c7 48. Žxa5 ®b6 49. Žb7</w:t>
        <w:br/>
        <w:t xml:space="preserve">Sf5 50. Sc4 Se6 51. Sc5 Sbl 52. Sb5+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3 39d:l 12d(</w:t>
      </w:r>
      <w:r>
        <w:rPr>
          <w:vertAlign w:val="superscript"/>
          <w:smallCaps w:val="0"/>
        </w:rPr>
        <w:t>6</w:t>
      </w:r>
      <w:r>
        <w:rPr>
          <w:smallCaps w:val="0"/>
        </w:rPr>
        <w:t>).</w:t>
      </w:r>
    </w:p>
    <w:p>
      <w:pPr>
        <w:pStyle w:val="Normal"/>
        <w:tabs>
          <w:tab w:leader="none" w:pos="1044" w:val="left"/>
          <w:tab w:leader="none" w:pos="1924" w:val="right"/>
          <w:tab w:leader="none" w:pos="3429" w:val="right"/>
          <w:tab w:leader="none" w:pos="3600" w:val="left"/>
          <w:tab w:leader="none" w:pos="5033" w:val="center"/>
          <w:tab w:leader="none" w:pos="5307" w:val="left"/>
          <w:tab w:leader="none" w:pos="5775" w:val="left"/>
          <w:tab w:leader="none" w:pos="6327" w:val="center"/>
        </w:tabs>
        <w:widowControl w:val="0"/>
      </w:pPr>
      <w:r>
        <w:rPr>
          <w:smallCaps w:val="0"/>
        </w:rPr>
        <w:t>4B061/3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2375</w:t>
        <w:tab/>
        <w:t>Vi</w:t>
        <w:tab/>
        <w:t>2002.12.15</w:t>
      </w:r>
    </w:p>
    <w:p>
      <w:pPr>
        <w:pStyle w:val="Normal"/>
        <w:tabs>
          <w:tab w:leader="none" w:pos="1044" w:val="left"/>
          <w:tab w:leader="none" w:pos="1924" w:val="right"/>
          <w:tab w:leader="none" w:pos="3429" w:val="right"/>
          <w:tab w:leader="none" w:pos="3604" w:val="left"/>
          <w:tab w:leader="none" w:pos="5033" w:val="center"/>
          <w:tab w:leader="none" w:pos="5307" w:val="left"/>
          <w:tab w:leader="none" w:pos="5775" w:val="left"/>
          <w:tab w:leader="none" w:pos="6327" w:val="center"/>
        </w:tabs>
        <w:widowControl w:val="0"/>
      </w:pPr>
      <w:r>
        <w:rPr>
          <w:smallCaps w:val="0"/>
        </w:rPr>
        <w:t>#03_0I:06</w:t>
        <w:tab/>
        <w:t>CHF</w:t>
        <w:tab/>
        <w:t>100110</w:t>
        <w:tab/>
      </w:r>
      <w:r>
        <w:rPr>
          <w:lang w:val="en-US" w:eastAsia="en-US" w:bidi="en-US"/>
          <w:smallCaps w:val="0"/>
        </w:rPr>
        <w:t>Manfred</w:t>
        <w:tab/>
        <w:t>Welti</w:t>
        <w:tab/>
      </w:r>
      <w:r>
        <w:rPr>
          <w:smallCaps w:val="0"/>
        </w:rPr>
        <w:t>?</w:t>
        <w:tab/>
        <w:t>1979</w:t>
        <w:tab/>
        <w:t>Vi</w:t>
        <w:tab/>
        <w:t>2003.05.21</w:t>
      </w:r>
    </w:p>
    <w:p>
      <w:pPr>
        <w:pStyle w:val="Normal"/>
        <w:widowControl w:val="0"/>
      </w:pPr>
      <w:r>
        <w:rPr>
          <w:smallCaps w:val="0"/>
        </w:rPr>
        <w:t>I. e4 g6 2. &lt;14 (16 [4B06_l/3; 3. Žc3 ... ±] 3. fie3N ©g7 4. c3 c5 5. dxc5 ©xe5 6. ©c4 ®e7 7. ŽI3 ©g7 8. ®a</w:t>
        <w:br/>
        <w:t>4+ Žc6 9. Žg5 Žh6 I0.h3©d7 ll.©d5Žd8 I2.®c2 f6 l3.ŽD©e6 14. 0 0 0 0 15.Žd4c6 16.Žxe6Žxc6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Zanimljiva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Zanimljiva igra.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17. gb3 Sf7 18.žd2 £c5 19.gxc5 dxc5 20. Sadi b5 21. gxf7+©xf7 22. c4a6 23.Sfel Sfe8 24. a4 Sf8 2</w:t>
      </w:r>
    </w:p>
    <w:p>
      <w:pPr>
        <w:pStyle w:val="Normal"/>
        <w:tabs>
          <w:tab w:leader="none" w:pos="281" w:val="left"/>
        </w:tabs>
        <w:widowControl w:val="0"/>
      </w:pPr>
      <w:r>
        <w:rPr>
          <w:smallCaps w:val="0"/>
        </w:rPr>
        <w:t>5.</w:t>
        <w:tab/>
        <w:t xml:space="preserve">b3 Sad8 26. 2f3 Bxdl 27. Sxdl ©e7 28. gel gg7 29. ©d2 ©d8 30. ©c3 ©c7 31. ©e3 ©e7 </w:t>
      </w:r>
      <w:r>
        <w:rPr>
          <w:lang w:val="en-US" w:eastAsia="en-US" w:bidi="en-US"/>
          <w:smallCaps w:val="0"/>
        </w:rPr>
        <w:t>DRAW accept</w:t>
        <w:br/>
      </w:r>
      <w:r>
        <w:rPr>
          <w:smallCaps w:val="0"/>
        </w:rPr>
        <w:t xml:space="preserve">ed </w:t>
      </w:r>
      <w:r>
        <w:rPr>
          <w:lang w:val="en-US" w:eastAsia="en-US" w:bidi="en-US"/>
          <w:smallCaps w:val="0"/>
        </w:rPr>
        <w:t xml:space="preserve">by White </w:t>
      </w:r>
      <w:r>
        <w:rPr>
          <w:smallCaps w:val="0"/>
        </w:rPr>
        <w:t xml:space="preserve">2 30d: </w:t>
      </w:r>
      <w:r>
        <w:rPr>
          <w:lang w:val="en-US" w:eastAsia="en-US" w:bidi="en-US"/>
          <w:smallCaps w:val="0"/>
        </w:rPr>
        <w:t>103d.</w:t>
      </w:r>
    </w:p>
    <w:p>
      <w:pPr>
        <w:pStyle w:val="Normal"/>
        <w:widowControl w:val="0"/>
        <w:outlineLvl w:val="5"/>
      </w:pPr>
      <w:bookmarkStart w:id="11" w:name="bookmark11"/>
      <w:r>
        <w:rPr>
          <w:smallCaps w:val="0"/>
        </w:rPr>
        <w:t>CC/ICCF/OST_WorIdCupl3prelimlO</w:t>
      </w:r>
      <w:bookmarkEnd w:id="11"/>
    </w:p>
    <w:p>
      <w:pPr>
        <w:pStyle w:val="Normal"/>
        <w:widowControl w:val="0"/>
      </w:pPr>
      <w:r>
        <w:rPr>
          <w:smallCaps w:val="0"/>
        </w:rPr>
        <w:t>(Dr.Zvonko KREČAK ... 20.12.2002 -&gt; 19.05.2006)</w:t>
      </w:r>
    </w:p>
    <w:p>
      <w:pPr>
        <w:pStyle w:val="Normal"/>
        <w:tabs>
          <w:tab w:leader="none" w:pos="2965" w:val="left"/>
          <w:tab w:leader="none" w:pos="4979" w:val="left"/>
          <w:tab w:leader="none" w:pos="5321" w:val="left"/>
          <w:tab w:leader="none" w:pos="5778" w:val="left"/>
        </w:tabs>
        <w:widowControl w:val="0"/>
      </w:pPr>
      <w:r>
        <w:rPr>
          <w:smallCaps w:val="0"/>
        </w:rPr>
        <w:t xml:space="preserve">4A49 2/6 </w:t>
      </w:r>
      <w:r>
        <w:rPr>
          <w:lang w:val="en-US" w:eastAsia="en-US" w:bidi="en-US"/>
          <w:smallCaps w:val="0"/>
        </w:rPr>
        <w:t xml:space="preserve">BEL </w:t>
      </w:r>
      <w:r>
        <w:rPr>
          <w:smallCaps w:val="0"/>
        </w:rPr>
        <w:t>040414</w:t>
        <w:tab/>
      </w:r>
      <w:r>
        <w:rPr>
          <w:lang w:val="en-US" w:eastAsia="en-US" w:bidi="en-US"/>
          <w:smallCaps w:val="0"/>
        </w:rPr>
        <w:t>Hubert Trompeter</w:t>
        <w:tab/>
        <w:t>?</w:t>
        <w:tab/>
        <w:t>1881</w:t>
        <w:tab/>
        <w:t>0 2002.12.20</w:t>
      </w:r>
    </w:p>
    <w:p>
      <w:pPr>
        <w:pStyle w:val="Normal"/>
        <w:tabs>
          <w:tab w:leader="none" w:pos="2853" w:val="center"/>
          <w:tab w:leader="none" w:pos="3031" w:val="left"/>
          <w:tab w:leader="none" w:pos="5091" w:val="right"/>
          <w:tab w:leader="none" w:pos="6665" w:val="right"/>
          <w:tab w:leader="none" w:pos="5840" w:val="right"/>
          <w:tab w:leader="none" w:pos="6671" w:val="right"/>
        </w:tabs>
        <w:widowControl w:val="0"/>
      </w:pPr>
      <w:r>
        <w:rPr>
          <w:lang w:val="en-US" w:eastAsia="en-US" w:bidi="en-US"/>
          <w:smallCaps w:val="0"/>
        </w:rPr>
        <w:t>#01_09:01 CRO 900010</w:t>
        <w:tab/>
        <w:t>Dr.</w:t>
        <w:tab/>
      </w:r>
      <w:r>
        <w:rPr>
          <w:smallCaps w:val="0"/>
        </w:rPr>
        <w:t>Zvonko Krečak</w:t>
        <w:tab/>
        <w:t>IM</w:t>
        <w:tab/>
      </w:r>
      <w:r>
        <w:rPr>
          <w:lang w:val="en-US" w:eastAsia="en-US" w:bidi="en-US"/>
          <w:smallCaps w:val="0"/>
        </w:rPr>
        <w:t>2441</w:t>
        <w:tab/>
        <w:t>1</w:t>
        <w:tab/>
        <w:t>2003.05.22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d4 </w:t>
      </w:r>
      <w:r>
        <w:rPr>
          <w:smallCaps w:val="0"/>
        </w:rPr>
        <w:t xml:space="preserve">Ž)f6 </w:t>
      </w:r>
      <w:r>
        <w:rPr>
          <w:lang w:val="en-US" w:eastAsia="en-US" w:bidi="en-US"/>
          <w:smallCaps w:val="0"/>
        </w:rPr>
        <w:t xml:space="preserve">2. </w:t>
      </w:r>
      <w:r>
        <w:rPr>
          <w:smallCaps w:val="0"/>
        </w:rPr>
        <w:t xml:space="preserve">ŽjO </w:t>
      </w:r>
      <w:r>
        <w:rPr>
          <w:lang w:val="en-US" w:eastAsia="en-US" w:bidi="en-US"/>
          <w:smallCaps w:val="0"/>
        </w:rPr>
        <w:t>g6 3. g3 gg7 [4A49_2/6; 4. gg2 ... =] 4.c4 0-0 White resigned 2 31d(+73D):4d(+18D).</w:t>
      </w:r>
    </w:p>
    <w:p>
      <w:pPr>
        <w:pStyle w:val="Normal"/>
        <w:widowControl w:val="0"/>
        <w:outlineLvl w:val="5"/>
      </w:pPr>
      <w:bookmarkStart w:id="12" w:name="bookmark12"/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Jubilee50officials/IM/D</w:t>
      </w:r>
      <w:bookmarkEnd w:id="1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(Dr.Zvonko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... 01.09.2001 -&gt; ??.??.????)</w:t>
      </w:r>
    </w:p>
    <w:p>
      <w:pPr>
        <w:pStyle w:val="Normal"/>
        <w:tabs>
          <w:tab w:leader="none" w:pos="2853" w:val="center"/>
          <w:tab w:leader="none" w:pos="3347" w:val="right"/>
          <w:tab w:leader="none" w:pos="3488" w:val="left"/>
          <w:tab w:leader="none" w:pos="5598" w:val="right"/>
          <w:tab w:leader="none" w:pos="5606" w:val="right"/>
          <w:tab w:leader="none" w:pos="5862" w:val="right"/>
          <w:tab w:leader="none" w:pos="6665" w:val="right"/>
        </w:tabs>
        <w:widowControl w:val="0"/>
      </w:pPr>
      <w:r>
        <w:rPr>
          <w:lang w:val="en-US" w:eastAsia="en-US" w:bidi="en-US"/>
          <w:smallCaps w:val="0"/>
        </w:rPr>
        <w:t>3E70_l/2 ENG 210745</w:t>
        <w:tab/>
        <w:t>Alan</w:t>
        <w:tab/>
        <w:t>J.C.</w:t>
        <w:tab/>
        <w:t>Rawlings</w:t>
        <w:tab/>
        <w:t>m</w:t>
        <w:tab/>
        <w:t>2235</w:t>
        <w:tab/>
        <w:t>Vi</w:t>
        <w:tab/>
        <w:t>2001.09.01</w:t>
      </w:r>
    </w:p>
    <w:p>
      <w:pPr>
        <w:pStyle w:val="Normal"/>
        <w:tabs>
          <w:tab w:leader="none" w:pos="3347" w:val="right"/>
          <w:tab w:leader="none" w:pos="3492" w:val="left"/>
          <w:tab w:leader="none" w:pos="5091" w:val="right"/>
          <w:tab w:leader="none" w:pos="5862" w:val="right"/>
          <w:tab w:leader="none" w:pos="5876" w:val="right"/>
          <w:tab w:leader="none" w:pos="6665" w:val="right"/>
        </w:tabs>
        <w:widowControl w:val="0"/>
      </w:pPr>
      <w:r>
        <w:rPr>
          <w:lang w:val="en-US" w:eastAsia="en-US" w:bidi="en-US"/>
          <w:smallCaps w:val="0"/>
        </w:rPr>
        <w:t>#12_05:01 CRO 900010</w:t>
        <w:tab/>
        <w:t>Dr.Zvonko</w:t>
        <w:tab/>
      </w:r>
      <w:r>
        <w:rPr>
          <w:smallCaps w:val="0"/>
        </w:rPr>
        <w:t>Krečak</w:t>
        <w:tab/>
        <w:t>IM</w:t>
        <w:tab/>
      </w:r>
      <w:r>
        <w:rPr>
          <w:lang w:val="en-US" w:eastAsia="en-US" w:bidi="en-US"/>
          <w:smallCaps w:val="0"/>
        </w:rPr>
        <w:t>2461</w:t>
        <w:tab/>
      </w:r>
      <w:r>
        <w:rPr>
          <w:smallCaps w:val="0"/>
        </w:rPr>
        <w:t>Vi</w:t>
        <w:tab/>
      </w:r>
      <w:r>
        <w:rPr>
          <w:lang w:val="en-US" w:eastAsia="en-US" w:bidi="en-US"/>
          <w:smallCaps w:val="0"/>
        </w:rPr>
        <w:t>2003.04.30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d4 </w:t>
      </w:r>
      <w:r>
        <w:rPr>
          <w:smallCaps w:val="0"/>
        </w:rPr>
        <w:t xml:space="preserve">Žf6 </w:t>
      </w:r>
      <w:r>
        <w:rPr>
          <w:lang w:val="en-US" w:eastAsia="en-US" w:bidi="en-US"/>
          <w:smallCaps w:val="0"/>
        </w:rPr>
        <w:t>2. c4 g6 3. $c3 gg7 4. e4 0-0 [3E70J/2; 5. £&gt;f3 *-&gt; E90] 5. £ge2N c5(</w:t>
      </w:r>
      <w:r>
        <w:rPr>
          <w:lang w:val="en-US" w:eastAsia="en-US" w:bidi="en-US"/>
          <w:vertAlign w:val="superscript"/>
          <w:smallCaps w:val="0"/>
        </w:rPr>
        <w:t>7</w:t>
      </w:r>
      <w:r>
        <w:rPr>
          <w:lang w:val="en-US" w:eastAsia="en-US" w:bidi="en-US"/>
          <w:smallCaps w:val="0"/>
        </w:rPr>
        <w:t>) 6. d5 d6 7. £lg3 e5 8.</w:t>
        <w:br/>
        <w:t>h4 h5 9. gg5 Sa6 10. ge2 ©b6 11. ©d2 £h7 12. ge3 gd7 13. 0-0-0 ©d8 14. gxh5 gxh5 15. £xh5 gh8 16. g</w:t>
        <w:br/>
        <w:t xml:space="preserve">4 b5 17. £xb5 ©b6 18. </w:t>
      </w:r>
      <w:r>
        <w:rPr>
          <w:smallCaps w:val="0"/>
        </w:rPr>
        <w:t xml:space="preserve">Ž)g3?!(£c3±) </w:t>
      </w:r>
      <w:r>
        <w:rPr>
          <w:lang w:val="en-US" w:eastAsia="en-US" w:bidi="en-US"/>
          <w:smallCaps w:val="0"/>
        </w:rPr>
        <w:t xml:space="preserve">gxb5 19. cxb5 ©xb5 20. €tf5 Sfd8 21. fflbl Bd7 22. h5 Sb8 23. </w:t>
      </w:r>
      <w:r>
        <w:rPr>
          <w:smallCaps w:val="0"/>
        </w:rPr>
        <w:t xml:space="preserve">Đ </w:t>
      </w:r>
      <w:r>
        <w:rPr>
          <w:lang w:val="en-US" w:eastAsia="en-US" w:bidi="en-US"/>
          <w:smallCaps w:val="0"/>
        </w:rPr>
        <w:t>£b4</w:t>
        <w:br/>
        <w:t>24. ©c3 c4 25. SclD? £d3 26. Sc2 ©a6 27. Sgl Sc7 28. Sd2 Scb7 29.Blg2 £b4 30. a3 Sd3 31. b4 £f6 32</w:t>
        <w:br/>
        <w:t xml:space="preserve">. Ba2 £e8 33. Bgc2 Bc7 34. &amp;h6+ ©f8 35. </w:t>
      </w:r>
      <w:r>
        <w:rPr>
          <w:smallCaps w:val="0"/>
        </w:rPr>
        <w:t xml:space="preserve">ŽH5 </w:t>
      </w:r>
      <w:r>
        <w:rPr>
          <w:lang w:val="en-US" w:eastAsia="en-US" w:bidi="en-US"/>
          <w:smallCaps w:val="0"/>
        </w:rPr>
        <w:t>©a4 36. ©d2 ®g8 37. £h6+ ®h7 38. g5 a5 39. g6+ 6cg6 40. h</w:t>
        <w:br/>
        <w:t xml:space="preserve">xg6+ ®g7 41. ©h2 &lt;®f8 42. £f5 gf6 43. ©h6+ gg7 44. £xg7 Bxg7 45. ®h8+ ®e7 46. ©h4+ </w:t>
      </w:r>
      <w:r>
        <w:rPr>
          <w:smallCaps w:val="0"/>
        </w:rPr>
        <w:t xml:space="preserve">ŽM5 </w:t>
      </w:r>
      <w:r>
        <w:rPr>
          <w:lang w:val="en-US" w:eastAsia="en-US" w:bidi="en-US"/>
          <w:smallCaps w:val="0"/>
        </w:rPr>
        <w:t>47. gg5 axb</w:t>
        <w:br/>
        <w:t>4 48. ©h3 ®f8 49. ©e6 ©e8 50. ®xf6+ ®g8 51. Bxc4 bxa3+ 52. ®al £c5 53. Bxc5 dxc5 54. Bh2 ®xg6+ 55.</w:t>
        <w:br/>
        <w:t>2h6 ®e8 56. Sh2 S8b7 57. gel a2 58. ga3 c4 59. ®h6 Sh7 60. Sg2+ Sbg7 61. Sxg7+ Sxg7 62. @a6 ©h5 6</w:t>
      </w:r>
    </w:p>
    <w:p>
      <w:pPr>
        <w:pStyle w:val="Normal"/>
        <w:tabs>
          <w:tab w:leader="none" w:pos="292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®xc4 ©xf3 64. ©c8+ ®h7 65. gel ©fl 66. ©c6 ©h3 67. ©c2 ©hi 68. ®xa2 Bg2 69. gd2 ©H 70. ©c3 ©f2</w:t>
        <w:br/>
        <w:t>71. ©h3+ ®</w:t>
      </w:r>
      <w:r>
        <w:rPr>
          <w:lang w:val="en-US" w:eastAsia="en-US" w:bidi="en-US"/>
          <w:vertAlign w:val="subscript"/>
          <w:smallCaps w:val="0"/>
        </w:rPr>
        <w:t>g</w:t>
      </w:r>
      <w:r>
        <w:rPr>
          <w:lang w:val="en-US" w:eastAsia="en-US" w:bidi="en-US"/>
          <w:smallCaps w:val="0"/>
        </w:rPr>
        <w:t>S 72. ©e6+ ©f7 73. ©h6 Sg6 74. ©h4 ®b7 75. ga5 ©a7 76. ©d8+ ®h7 77. ©c7+ Bg7 78. ©c3 ©f</w:t>
        <w:br/>
        <w:t>2+ 79. ©b2 ®f3 80. ®h2+ ®g8 81. ©c2 Sa7 82. ®b2 ©fl 83. ©d2 ®f7 84. d6 Sb7+ 85. gb4 ©c4 86. ©f2+ ®e</w:t>
        <w:br/>
        <w:t>8 87. d7+ ®xd7 88. ©f5+ ®e6 89. ©f8 Sb5 90. ®c3 Bb6 91. ©g7+ ®c8 92. ©f8+D? ®b7 93. ©e7+ ©xe7 94.</w:t>
        <w:br/>
        <w:t xml:space="preserve">gxe7 (Reuben FINE in 2nd volume of his book Basic Chess Endings by virtue of diagramme #486 set </w:t>
      </w:r>
      <w:r>
        <w:rPr>
          <w:smallCaps w:val="0"/>
        </w:rPr>
        <w:t>stat</w:t>
        <w:br/>
      </w:r>
      <w:r>
        <w:rPr>
          <w:lang w:val="en-US" w:eastAsia="en-US" w:bidi="en-US"/>
          <w:smallCaps w:val="0"/>
        </w:rPr>
        <w:t>ement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... g+A 0:1 B+A.) Sa6 95. gb4 ®c6 96. ®d3 Ba8 97. gc3 ®d6 98. gb4+ ®e6 99. gc3 Ba3 100. ®c4 S</w:t>
        <w:br/>
        <w:t>a4+ 101. ®d3 ®f6 102. ®e3 Sa8 103. ®d3 Sh8 104. gd2 Sh3+ 105. ge3 ®g6 106. ®e2 ®h5 107. ®f2 Sh2+</w:t>
        <w:br/>
        <w:t>108. ®fi Bhl 109. ©e2 ®g4 110.gd2Bbl lll.»e3Bb7 112.©e2®g3 113.®e3Sf7 114. ®e2 Sa7 115. We</w:t>
        <w:br/>
        <w:t>3 Sa8 116. gel+ ®g4 117. gd2 Ba3+ 118. ®e2 ®g3 119. gel Bc3 120. gd2 Sb3 121. gclD? ©g2 Draw! (b</w:t>
        <w:br/>
        <w:t>ecause of: * Black spent for his maneuvre 28 moves and no chance achieved for win, ** Rules of plays all</w:t>
        <w:br/>
        <w:t>ow only 50 moves for play without change of pawns constelation, *** Rest 22 moves are not enough for a</w:t>
        <w:br/>
        <w:t>nother Black's maneuvre and **** it seems the Reuben FINE's statement is not true in general) § 135d(+</w:t>
        <w:br/>
        <w:t>3SD):276d(+l 10D)</w:t>
      </w:r>
      <w:r>
        <w:rPr>
          <w:lang w:val="en-US" w:eastAsia="en-US" w:bidi="en-US"/>
          <w:vertAlign w:val="superscript"/>
          <w:smallCaps w:val="0"/>
        </w:rPr>
        <w:t>9</w:t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7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igra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8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Jako zanimljiva završnica.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9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30 April 2003 10:43</w:t>
        <w:br/>
        <w:t xml:space="preserve">To: 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"mailto:AA.Rict@intcr.NL.nct" </w:instrText>
      </w:r>
      <w:r>
        <w:fldChar w:fldCharType="separate"/>
      </w:r>
      <w:r>
        <w:rPr>
          <w:rStyle w:val="Hyperlink"/>
          <w:smallCaps w:val="0"/>
        </w:rPr>
        <w:t>AA.Rict@intcr.NL.nct</w:t>
      </w:r>
      <w:r>
        <w:fldChar w:fldCharType="end"/>
      </w:r>
      <w:r>
        <w:rPr>
          <w:smallCaps w:val="0"/>
        </w:rPr>
        <w:t>; oece. Zeljko IVANOVIĆ; Zvonko KREkjAK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ubilcc50MasterNormD ... </w:t>
      </w:r>
      <w:r>
        <w:rPr>
          <w:lang w:val="en-US" w:eastAsia="en-US" w:bidi="en-US"/>
          <w:smallCaps w:val="0"/>
        </w:rPr>
        <w:t xml:space="preserve">finished game A.J.W.Rawlings </w:t>
      </w:r>
      <w:r>
        <w:rPr>
          <w:smallCaps w:val="0"/>
        </w:rPr>
        <w:t>l/2:l/2 Dr.Zvonko KREkjAK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friend,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 accept draw and wish to say next.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Reuben FINE in second volume of his book Basic Chess Endings by virtue of the diagramme number</w:t>
        <w:br/>
        <w:t>486 "said" ... (B+p) 0:1 (R+p).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According Rules of play ... black has 50 moves to play for a win.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From 94th move I have "spent" 28 moves in my "manoeuvre" which has not brought a clear chance for</w:t>
        <w:br/>
        <w:t>my win.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Now, 1 do not see some another manoeuvre which could bring me a win in 22 moves and I give up</w:t>
        <w:br/>
        <w:t>from further play for nothing more than a half of point.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sorry.</w:t>
      </w:r>
      <w:r>
        <w:br w:type="page"/>
      </w:r>
    </w:p>
    <w:p>
      <w:pPr>
        <w:pStyle w:val="Normal"/>
        <w:tabs>
          <w:tab w:leader="none" w:pos="1190" w:val="center"/>
          <w:tab w:leader="none" w:pos="1494" w:val="left"/>
          <w:tab w:leader="none" w:pos="3478" w:val="left"/>
          <w:tab w:leader="none" w:pos="3417" w:val="left"/>
          <w:tab w:leader="none" w:pos="5285" w:val="left"/>
          <w:tab w:leader="none" w:pos="5256" w:val="left"/>
          <w:tab w:leader="none" w:pos="6662" w:val="right"/>
        </w:tabs>
        <w:widowControl w:val="0"/>
      </w:pPr>
      <w:r>
        <w:rPr>
          <w:smallCaps w:val="0"/>
        </w:rPr>
        <w:t>1A001/1</w:t>
        <w:tab/>
        <w:t>CRO</w:t>
        <w:tab/>
        <w:t>900010</w:t>
        <w:tab/>
        <w:t>Dr.Zvonko</w:t>
        <w:tab/>
        <w:t>Krečak</w:t>
        <w:tab/>
        <w:t>IM</w:t>
        <w:tab/>
        <w:t>2441</w:t>
        <w:tab/>
        <w:t>Vi 2001.09.01</w:t>
      </w:r>
    </w:p>
    <w:p>
      <w:pPr>
        <w:pStyle w:val="Normal"/>
        <w:tabs>
          <w:tab w:leader="none" w:pos="1190" w:val="center"/>
          <w:tab w:leader="none" w:pos="3488" w:val="left"/>
          <w:tab w:leader="none" w:pos="3424" w:val="left"/>
          <w:tab w:leader="none" w:pos="5147" w:val="right"/>
          <w:tab w:leader="none" w:pos="5296" w:val="left"/>
          <w:tab w:leader="none" w:pos="6662" w:val="right"/>
        </w:tabs>
        <w:widowControl w:val="0"/>
      </w:pPr>
      <w:r>
        <w:rPr>
          <w:smallCaps w:val="0"/>
        </w:rPr>
        <w:t># 13 01:04</w:t>
        <w:tab/>
        <w:t>GER</w:t>
        <w:tab/>
      </w:r>
      <w:r>
        <w:rPr>
          <w:lang w:val="en-US" w:eastAsia="en-US" w:bidi="en-US"/>
          <w:smallCaps w:val="0"/>
        </w:rPr>
        <w:t>Gunter</w:t>
        <w:tab/>
        <w:t>Weinitschke</w:t>
        <w:tab/>
      </w:r>
      <w:r>
        <w:rPr>
          <w:smallCaps w:val="0"/>
        </w:rPr>
        <w:t>IM</w:t>
        <w:tab/>
        <w:t>2370</w:t>
        <w:tab/>
        <w:t>Vi 2003.05.22</w:t>
      </w:r>
    </w:p>
    <w:p>
      <w:pPr>
        <w:pStyle w:val="Normal"/>
        <w:widowControl w:val="0"/>
      </w:pPr>
      <w:r>
        <w:rPr>
          <w:smallCaps w:val="0"/>
        </w:rPr>
        <w:t>1. a3 [ 1 A00_ 1 /1; 1. ... g6 °°] e5N 2. c4 £lf6 3. e3 d5 4. cxd5 žlxd5 5. žlf3 gd6 6. d3 0-0 7. žibd2 Ž3c6 8. £)c4</w:t>
        <w:br/>
        <w:t>Se8 9. 3xd6 @xd6 10. Se2 gg4 11. 0-0?!(h3±) gad8 12. h3 ©c8= 13. ©a4 ©f6 14. Sd2 Sd6 15. gfdl g51?</w:t>
      </w:r>
    </w:p>
    <w:p>
      <w:pPr>
        <w:pStyle w:val="Normal"/>
        <w:tabs>
          <w:tab w:leader="none" w:pos="342" w:val="left"/>
        </w:tabs>
        <w:widowControl w:val="0"/>
      </w:pPr>
      <w:r>
        <w:rPr>
          <w:smallCaps w:val="0"/>
        </w:rPr>
        <w:t>16.</w:t>
        <w:tab/>
        <w:t>b4 a6 17. gdcl gd7 18. ®b3 g4 19. hxg4Sxg4 20. b5 axb5 21. ®xb5 «ž&gt;h8!? 22. @a4 gg8 23. ©dl Sh5</w:t>
      </w:r>
    </w:p>
    <w:p>
      <w:pPr>
        <w:pStyle w:val="Normal"/>
        <w:tabs>
          <w:tab w:leader="none" w:pos="374" w:val="left"/>
        </w:tabs>
        <w:widowControl w:val="0"/>
      </w:pPr>
      <w:r>
        <w:rPr>
          <w:smallCaps w:val="0"/>
        </w:rPr>
        <w:t>24.</w:t>
        <w:tab/>
        <w:t>Sabl ©g7 25. g3 Ž)ce7?!(žlde7) 26. Ž)h4 gxe2 27. ©xe2± b6 28. gc4 f5 29. Sci Se6 30. ©O gf8 31. Sb</w:t>
        <w:br/>
        <w:t>2 ©g8 32. ©g2 c5 33. Sf3 fig6 34. d4 cxd4 35. £xd4 gd6 36. £e6 gxe6 37. @xd5 ®f7 38. gc7 fie7 39. ©b3</w:t>
        <w:br/>
        <w:t>f4 40. exf4 exf4 41. ©c3 ©g6 42. Bcl fkg3 43. fxg3 ©h6 44. Bel ©f6 45. ©xf6 Bxel+ 46. ©f2 ge6 47. ©O</w:t>
        <w:br/>
        <w:t xml:space="preserve">gxf3+D? 48. </w:t>
      </w:r>
      <w:r>
        <w:rPr>
          <w:lang w:val="en-US" w:eastAsia="en-US" w:bidi="en-US"/>
          <w:smallCaps w:val="0"/>
        </w:rPr>
        <w:t xml:space="preserve">&amp;xf3 </w:t>
      </w:r>
      <w:r>
        <w:rPr>
          <w:smallCaps w:val="0"/>
        </w:rPr>
        <w:t>®f7 49. gb7 h5 50. Sd4 gd6 51. Sxb6 Bd3+ 52. ®g2 ®e6 53. a4 fifS 54. gf2 ga3 55. ga</w:t>
        <w:br/>
        <w:t xml:space="preserve">7 ga2 56. </w:t>
      </w:r>
      <w:r>
        <w:rPr>
          <w:lang w:val="en-US" w:eastAsia="en-US" w:bidi="en-US"/>
          <w:smallCaps w:val="0"/>
        </w:rPr>
        <w:t xml:space="preserve">WO </w:t>
      </w:r>
      <w:r>
        <w:rPr>
          <w:smallCaps w:val="0"/>
        </w:rPr>
        <w:t>£d6 57. gc5 &amp;c4 58. Ba8 ®f5 59. Sb4 gb2 60. gel ga2 61. a5 Že5+ 62. ®e3 ga3+ 63. ®e2 B</w:t>
        <w:br/>
        <w:t>a2+ 64. ©D Žg4 65. gf8+ ®e4 66. gb4 Ž!h2+ 67. ®el ®d3 68: gd8+ ©c4 69. gb8 ŽB+ 70. ©dl Žd4 71. Bb</w:t>
        <w:br/>
        <w:t xml:space="preserve">6 ž)c2 72. gd2 ž)d4 73. a6 gal+ 74. gel žlb3 75. gc6+ ©d3 76. gd6+ ©c4 77. gc6+D? </w:t>
      </w:r>
      <w:r>
        <w:rPr>
          <w:lang w:val="en-US" w:eastAsia="en-US" w:bidi="en-US"/>
          <w:smallCaps w:val="0"/>
        </w:rPr>
        <w:t xml:space="preserve">DRAW accepted </w:t>
      </w:r>
      <w:r>
        <w:rPr>
          <w:smallCaps w:val="0"/>
        </w:rPr>
        <w:t>b</w:t>
        <w:br/>
        <w:t xml:space="preserve">y Black S 201d(+51D):228d(+49D) </w:t>
      </w:r>
      <w:r>
        <w:rPr>
          <w:lang w:val="en-US" w:eastAsia="en-US" w:bidi="en-US"/>
          <w:smallCaps w:val="0"/>
        </w:rPr>
        <w:t xml:space="preserve">with words 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>Of course - I accept! It was my most interesting game i</w:t>
        <w:br/>
        <w:t>n the tournament. I think my defending operation was very successful. All the best to you. Kind regards -</w:t>
        <w:br/>
        <w:t>Guenter WEINITSCHKE('°).</w:t>
      </w:r>
    </w:p>
    <w:p>
      <w:pPr>
        <w:pStyle w:val="Normal"/>
        <w:widowControl w:val="0"/>
        <w:outlineLvl w:val="6"/>
      </w:pPr>
      <w:bookmarkStart w:id="13" w:name="bookmark13"/>
      <w:r>
        <w:rPr>
          <w:lang w:val="en-US" w:eastAsia="en-US" w:bidi="en-US"/>
          <w:smallCaps w:val="0"/>
        </w:rPr>
        <w:t>CC/ICCF_Jubilee50/open/prelim/G</w:t>
      </w:r>
      <w:bookmarkEnd w:id="1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(Davor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... 15.11.2001 -&gt; 30.06.2003)</w:t>
      </w:r>
    </w:p>
    <w:p>
      <w:pPr>
        <w:pStyle w:val="Normal"/>
        <w:tabs>
          <w:tab w:leader="none" w:pos="3377" w:val="right"/>
          <w:tab w:leader="none" w:pos="3560" w:val="left"/>
          <w:tab w:leader="none" w:pos="4911" w:val="left"/>
        </w:tabs>
        <w:widowControl w:val="0"/>
      </w:pPr>
      <w:r>
        <w:rPr>
          <w:lang w:val="en-US" w:eastAsia="en-US" w:bidi="en-US"/>
          <w:smallCaps w:val="0"/>
        </w:rPr>
        <w:t>4B80 7 CRO 900005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SM 2509 1 2001.11.15</w:t>
      </w:r>
    </w:p>
    <w:p>
      <w:pPr>
        <w:pStyle w:val="Normal"/>
        <w:tabs>
          <w:tab w:leader="none" w:pos="3377" w:val="right"/>
          <w:tab w:leader="none" w:pos="3557" w:val="left"/>
        </w:tabs>
        <w:widowControl w:val="0"/>
      </w:pPr>
      <w:r>
        <w:rPr>
          <w:lang w:val="en-US" w:eastAsia="en-US" w:bidi="en-US"/>
          <w:smallCaps w:val="0"/>
        </w:rPr>
        <w:t>#6_G02:G06 ESP 160796</w:t>
        <w:tab/>
        <w:t>Santiago</w:t>
        <w:tab/>
        <w:t>Sanches Luruena none none 0 2003.06.01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c5 2. m e6 3. d4 cxd4 4. </w:t>
      </w:r>
      <w:r>
        <w:rPr>
          <w:smallCaps w:val="0"/>
        </w:rPr>
        <w:t xml:space="preserve">Žxd4 Ž)f6 </w:t>
      </w:r>
      <w:r>
        <w:rPr>
          <w:lang w:val="en-US" w:eastAsia="en-US" w:bidi="en-US"/>
          <w:smallCaps w:val="0"/>
        </w:rPr>
        <w:t>5. fic3 d6 6. ge3 a6 7. f3 [4B80_7; 7.... b5=] ge7N 8. ®d2 0-0</w:t>
      </w:r>
    </w:p>
    <w:p>
      <w:pPr>
        <w:pStyle w:val="Normal"/>
        <w:tabs>
          <w:tab w:leader="none" w:pos="281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 xml:space="preserve">0-0-0 b5 10. g4 gb7 11. a3 </w:t>
      </w:r>
      <w:r>
        <w:rPr>
          <w:smallCaps w:val="0"/>
        </w:rPr>
        <w:t xml:space="preserve">Žlfd7 </w:t>
      </w:r>
      <w:r>
        <w:rPr>
          <w:lang w:val="en-US" w:eastAsia="en-US" w:bidi="en-US"/>
          <w:smallCaps w:val="0"/>
        </w:rPr>
        <w:t xml:space="preserve">12. </w:t>
      </w:r>
      <w:r>
        <w:rPr>
          <w:smallCaps w:val="0"/>
        </w:rPr>
        <w:t xml:space="preserve">h4Že5 </w:t>
      </w:r>
      <w:r>
        <w:rPr>
          <w:lang w:val="en-US" w:eastAsia="en-US" w:bidi="en-US"/>
          <w:smallCaps w:val="0"/>
        </w:rPr>
        <w:t>13.h5&amp;bd7 14. g5 ©c7 15. g6hxg6 16.f4$c4 17,gxc4©</w:t>
        <w:br/>
        <w:t xml:space="preserve">xc4 18. hxg6 fxg6 19. b3 ©c5 20. Sxe6 ©xa3+ 21. ©bl gfc8 22. f5 gf6 23. fxg6 24. ®h2 </w:t>
      </w:r>
      <w:r>
        <w:rPr>
          <w:smallCaps w:val="0"/>
        </w:rPr>
        <w:t xml:space="preserve">Žxg6 </w:t>
      </w:r>
      <w:r>
        <w:rPr>
          <w:lang w:val="en-US" w:eastAsia="en-US" w:bidi="en-US"/>
          <w:smallCaps w:val="0"/>
        </w:rPr>
        <w:t>25. ©h7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2003.04.30 We are friends ! Dr.Zvonko KREkjAK</w:t>
        <w:br/>
        <w:t>MessageFrom: Alan Rawlings [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30.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2003 17:54</w:t>
        <w:br/>
        <w:t xml:space="preserve">To: </w:t>
      </w:r>
      <w:r>
        <w:rPr>
          <w:smallCaps w:val="0"/>
        </w:rPr>
        <w:t xml:space="preserve">'Zvonko </w:t>
      </w:r>
      <w:r>
        <w:rPr>
          <w:lang w:val="en-US" w:eastAsia="en-US" w:bidi="en-US"/>
          <w:smallCaps w:val="0"/>
        </w:rPr>
        <w:t>Krecak’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ubi!ee50MasterNormD ... finished game A.J.W.Rawlings l/2:!/2 Dr.Zvonko KREkjAK</w:t>
        <w:br/>
        <w:t xml:space="preserve">Dear Chessfriend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I'd like to thank you for a fine game... both interesting, and enjoyable. I consulted various sources about</w:t>
        <w:br/>
        <w:t>the ending R,P v B,P and decided that there might be a chance of drawing. It was very difficult, though -1</w:t>
        <w:br/>
        <w:t>think there are several points where white has only one move to stay in the game, and I don’t think you</w:t>
        <w:br/>
        <w:t>missed any winning chance.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Earlier in the game, I looked very hard at regaining the piece with 48.Bxf6+, but all I could find was</w:t>
        <w:br/>
        <w:t>winning lines for black.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been playing correspondence chess for 36 years, and have started almost 1600 games. This is by a</w:t>
        <w:br/>
        <w:t>long way the longest in terms of moves. Five years ago I played one of 89 moves, but no others have gone</w:t>
        <w:br/>
        <w:t>beyond move 75.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the best of fortune... not just in our tournament, where you will certainly the prizewinners... not</w:t>
        <w:br/>
        <w:t>just in chess... but in life.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MessageFrom: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 xml:space="preserve">Krecak | </w:t>
      </w:r>
      <w:r>
        <w:fldChar w:fldCharType="begin"/>
      </w:r>
      <w:r>
        <w:rPr/>
        <w:instrText> HYPERLINK "mailto:krccak@riidjer.irb.hr"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krccak@riidjer.irb.hr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1.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2003 20:10</w:t>
        <w:br/>
        <w:t>To: 'Alan Rawlings'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Ct7IC’C'F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ubilee50MaslerNormD ... finished game A.J.W.Rawlings 1/2:1/2 Dr.Zvonko KREkjAK</w:t>
        <w:br/>
        <w:t>Dear Alan,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lor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same wishes lo you!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2003.05.01 </w:t>
      </w:r>
      <w:r>
        <w:rPr>
          <w:smallCaps w:val="0"/>
        </w:rPr>
        <w:t>Zvonko</w:t>
        <w:br/>
      </w:r>
      <w:r>
        <w:rPr>
          <w:lang w:val="en-US" w:eastAsia="en-US" w:bidi="en-US"/>
          <w:vertAlign w:val="superscript"/>
          <w:smallCaps w:val="0"/>
        </w:rPr>
        <w:t>10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Vrlo zanimljiva igra.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+ ©f7 26. Bhfl ©xe6 27. Sxf6+ gxf6 28. fid5 £xd5 29. exd5+ ©e5 30. ©h2+ ©e4 31. ©g2+ ©xe3 32. Sd3+</w:t>
        <w:br/>
        <w:t>©f4 33. gd4-“- ©e5 34. ©e4# 2 25d:72d.</w:t>
      </w:r>
    </w:p>
    <w:p>
      <w:pPr>
        <w:pStyle w:val="Normal"/>
        <w:widowControl w:val="0"/>
      </w:pPr>
      <w:r>
        <w:rPr>
          <w:smallCaps w:val="0"/>
        </w:rPr>
        <w:t>CC/ICCF_Theme2/2001Alekhine DefenceB02_5</w:t>
      </w:r>
    </w:p>
    <w:p>
      <w:pPr>
        <w:pStyle w:val="Normal"/>
        <w:widowControl w:val="0"/>
      </w:pPr>
      <w:r>
        <w:rPr>
          <w:smallCaps w:val="0"/>
        </w:rPr>
        <w:t>(Dipl.prof. Tomislava LOVAKOVIĆ ... 01.02.2001 -&gt; ??.??.????)</w:t>
      </w:r>
    </w:p>
    <w:p>
      <w:pPr>
        <w:pStyle w:val="Normal"/>
        <w:tabs>
          <w:tab w:leader="none" w:pos="1957" w:val="right"/>
          <w:tab w:leader="none" w:pos="2848" w:val="left"/>
          <w:tab w:leader="none" w:pos="5003" w:val="center"/>
          <w:tab w:leader="none" w:pos="5244" w:val="left"/>
        </w:tabs>
        <w:widowControl w:val="0"/>
      </w:pPr>
      <w:r>
        <w:rPr>
          <w:smallCaps w:val="0"/>
        </w:rPr>
        <w:t>4B03J7/37</w:t>
        <w:tab/>
        <w:t>GER 082665</w:t>
        <w:tab/>
      </w:r>
      <w:r>
        <w:rPr>
          <w:lang w:val="en-US" w:eastAsia="en-US" w:bidi="en-US"/>
          <w:smallCaps w:val="0"/>
        </w:rPr>
        <w:t xml:space="preserve">Andreas </w:t>
      </w:r>
      <w:r>
        <w:rPr>
          <w:smallCaps w:val="0"/>
        </w:rPr>
        <w:t>Ziegert</w:t>
        <w:tab/>
        <w:t>?</w:t>
        <w:tab/>
        <w:t>2112 0 2001.02.01</w:t>
      </w:r>
    </w:p>
    <w:p>
      <w:pPr>
        <w:pStyle w:val="Normal"/>
        <w:tabs>
          <w:tab w:leader="none" w:pos="1957" w:val="right"/>
          <w:tab w:leader="none" w:pos="5244" w:val="left"/>
          <w:tab w:leader="none" w:pos="5242" w:val="left"/>
          <w:tab w:leader="none" w:pos="5800" w:val="center"/>
          <w:tab w:leader="none" w:pos="6311" w:val="center"/>
        </w:tabs>
        <w:widowControl w:val="0"/>
      </w:pPr>
      <w:r>
        <w:rPr>
          <w:smallCaps w:val="0"/>
        </w:rPr>
        <w:t>#4/12_ 1:5</w:t>
        <w:tab/>
        <w:t>CRO 900120</w:t>
        <w:tab/>
        <w:t>Mrs. Tomislava Lovaković</w:t>
        <w:tab/>
        <w:t>2023</w:t>
        <w:tab/>
        <w:t>1</w:t>
        <w:tab/>
        <w:t>2002.11.24</w:t>
      </w:r>
    </w:p>
    <w:p>
      <w:pPr>
        <w:pStyle w:val="Normal"/>
        <w:widowControl w:val="0"/>
      </w:pPr>
      <w:r>
        <w:rPr>
          <w:smallCaps w:val="0"/>
        </w:rPr>
        <w:t xml:space="preserve">1. e4 £if6 </w:t>
      </w:r>
      <w:r>
        <w:rPr>
          <w:lang w:val="en-US" w:eastAsia="en-US" w:bidi="en-US"/>
          <w:smallCaps w:val="0"/>
        </w:rPr>
        <w:t xml:space="preserve">(Theme) </w:t>
      </w:r>
      <w:r>
        <w:rPr>
          <w:smallCaps w:val="0"/>
        </w:rPr>
        <w:t>2. e5 fid5 3. d4 d6 4. c4 fib6 5. exd6 cxd6 [4B03_7/37; 6. fic3 ... =] 6. fie3N e6 7. fifi</w:t>
        <w:br/>
        <w:t>Se7 8. Se2 0-0 9. 0-0 fi6d7 10. fic3 fiffi 11. Sci b6 12. d5 e5 13. b4 a5 14. a3 fig4 15. fid2 f5 16. ©b3 ax</w:t>
        <w:br/>
        <w:t>b4 17. axb4 Sf6 18. h3 e4 19. hxg4 exf3 20. gxf3 Se5 21. ©g2 ©e8 22. £)b5 fxg4 23. fxg4 @g6 24. Đ fif5 2</w:t>
      </w:r>
    </w:p>
    <w:p>
      <w:pPr>
        <w:pStyle w:val="Normal"/>
        <w:widowControl w:val="0"/>
      </w:pPr>
      <w:r>
        <w:rPr>
          <w:smallCaps w:val="0"/>
        </w:rPr>
        <w:t>5. Bhl ga2 26. gcdl fixg4 27. fxg4 ©e4+ 28. Sf3 ®f4 29. Bh3 Sxd2+ 30. Sxd2 ®xd2+ 31. ©fl h6 32. ©a4</w:t>
        <w:br/>
        <w:t xml:space="preserve">fig3 33. Sxg3 ©h2 34. £ld4 ©xg3 35. ®a3 ž)d7 36. ®e3 fie5 37. ©e2 £lxf3 38. fixf3 ®g2+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(</w:t>
        <w:br/>
        <w:t>") 2 77d:36d.</w:t>
      </w:r>
    </w:p>
    <w:p>
      <w:pPr>
        <w:pStyle w:val="Normal"/>
        <w:tabs>
          <w:tab w:leader="none" w:pos="1957" w:val="right"/>
          <w:tab w:leader="none" w:pos="2848" w:val="left"/>
          <w:tab w:leader="none" w:pos="5003" w:val="center"/>
          <w:tab w:leader="none" w:pos="5244" w:val="left"/>
        </w:tabs>
        <w:widowControl w:val="0"/>
      </w:pPr>
      <w:r>
        <w:rPr>
          <w:smallCaps w:val="0"/>
        </w:rPr>
        <w:t>4B0410</w:t>
        <w:tab/>
        <w:t>DAN 159122</w:t>
        <w:tab/>
      </w:r>
      <w:r>
        <w:rPr>
          <w:lang w:val="en-US" w:eastAsia="en-US" w:bidi="en-US"/>
          <w:smallCaps w:val="0"/>
        </w:rPr>
        <w:t>PerArnt Rasmussen</w:t>
        <w:tab/>
      </w:r>
      <w:r>
        <w:rPr>
          <w:smallCaps w:val="0"/>
        </w:rPr>
        <w:t>?</w:t>
        <w:tab/>
        <w:t>2093 Vi 2001.02.01</w:t>
      </w:r>
    </w:p>
    <w:p>
      <w:pPr>
        <w:pStyle w:val="Normal"/>
        <w:tabs>
          <w:tab w:leader="none" w:pos="1957" w:val="right"/>
          <w:tab w:leader="none" w:pos="4245" w:val="right"/>
          <w:tab w:leader="none" w:pos="5244" w:val="left"/>
          <w:tab w:leader="none" w:pos="5800" w:val="center"/>
          <w:tab w:leader="none" w:pos="6311" w:val="center"/>
        </w:tabs>
        <w:widowControl w:val="0"/>
      </w:pPr>
      <w:r>
        <w:rPr>
          <w:smallCaps w:val="0"/>
        </w:rPr>
        <w:t>#5/12 6:5</w:t>
        <w:tab/>
        <w:t>CRO 900120</w:t>
        <w:tab/>
        <w:t>Mrs. Tomislava Lovaković</w:t>
        <w:tab/>
        <w:t>2023</w:t>
        <w:tab/>
        <w:t>Vi</w:t>
        <w:tab/>
        <w:t>2003.01.17</w:t>
      </w:r>
    </w:p>
    <w:p>
      <w:pPr>
        <w:pStyle w:val="Normal"/>
        <w:tabs>
          <w:tab w:leader="none" w:pos="278" w:val="left"/>
        </w:tabs>
        <w:widowControl w:val="0"/>
      </w:pPr>
      <w:r>
        <w:rPr>
          <w:smallCaps w:val="0"/>
        </w:rPr>
        <w:t>1.</w:t>
        <w:tab/>
        <w:t xml:space="preserve">e4 £)f6 </w:t>
      </w:r>
      <w:r>
        <w:rPr>
          <w:lang w:val="en-US" w:eastAsia="en-US" w:bidi="en-US"/>
          <w:smallCaps w:val="0"/>
        </w:rPr>
        <w:t xml:space="preserve">(Theme) </w:t>
      </w:r>
      <w:r>
        <w:rPr>
          <w:smallCaps w:val="0"/>
        </w:rPr>
        <w:t>2. e5 £id5 3. d4 d6 4. fif3 g6 5. c4 fib6 6. exd6 cxd6 7. fie2 Sg7 [4B0410; 8. 0-0 ... «</w:t>
      </w:r>
    </w:p>
    <w:p>
      <w:pPr>
        <w:pStyle w:val="Normal"/>
        <w:widowControl w:val="0"/>
      </w:pPr>
      <w:r>
        <w:rPr>
          <w:smallCaps w:val="0"/>
        </w:rPr>
        <w:t>]8.fic3 0-0 9. 0-0 £)c6 10. fie3 d5 Il.c5fic4 12. fixc4 dxc4 13.d5fib4 14. Sd4fixd4 15. ©xd4fic2 16.</w:t>
        <w:br/>
        <w:t xml:space="preserve">©xc4 </w:t>
      </w:r>
      <w:r>
        <w:rPr>
          <w:lang w:val="en-US" w:eastAsia="en-US" w:bidi="en-US"/>
          <w:smallCaps w:val="0"/>
        </w:rPr>
        <w:t xml:space="preserve">fixal </w:t>
      </w:r>
      <w:r>
        <w:rPr>
          <w:smallCaps w:val="0"/>
        </w:rPr>
        <w:t>17. gxal a5 18. gel e6 19. ®d4 ga6 20. d6 f6 21. fia4 e5 22. ®d5+ ©g7 23. fib6 Bf7 24. fid2 a</w:t>
        <w:br/>
        <w:t>4 25. £&gt;dc4 ®e8 26. d7 gxd7 27. fid6 Bxd6 28. ©xd6 Sf5 29. f4 e4 30. h3 h5 31. ge3 h4 32. a3 ®f7 33. ©d8</w:t>
        <w:br/>
        <w:t xml:space="preserve">Sa5 34. gc3 ®g8 35. ©d4 ®e6 36. fic4 gb5 37. ©f2 ®d5 38. fie3 ©d7 39. ©h2 Se6 40. fic4 </w:t>
      </w:r>
      <w:r>
        <w:rPr>
          <w:lang w:val="en-US" w:eastAsia="en-US" w:bidi="en-US"/>
          <w:smallCaps w:val="0"/>
        </w:rPr>
        <w:t>Draw proposed</w:t>
        <w:br/>
        <w:t>by White 2 109d:90d.</w:t>
      </w:r>
    </w:p>
    <w:p>
      <w:pPr>
        <w:pStyle w:val="Normal"/>
        <w:tabs>
          <w:tab w:leader="none" w:pos="1957" w:val="right"/>
          <w:tab w:leader="none" w:pos="4245" w:val="right"/>
          <w:tab w:leader="none" w:pos="5244" w:val="left"/>
          <w:tab w:leader="none" w:pos="5800" w:val="center"/>
          <w:tab w:leader="none" w:pos="6311" w:val="center"/>
        </w:tabs>
        <w:widowControl w:val="0"/>
      </w:pPr>
      <w:r>
        <w:rPr>
          <w:lang w:val="en-US" w:eastAsia="en-US" w:bidi="en-US"/>
          <w:smallCaps w:val="0"/>
        </w:rPr>
        <w:t>4B0513</w:t>
        <w:tab/>
        <w:t>CRO 900120</w:t>
        <w:tab/>
        <w:t xml:space="preserve">Mrs. </w:t>
      </w:r>
      <w:r>
        <w:rPr>
          <w:smallCaps w:val="0"/>
        </w:rPr>
        <w:t>Tomislava Lovaković</w:t>
        <w:tab/>
      </w:r>
      <w:r>
        <w:rPr>
          <w:lang w:val="en-US" w:eastAsia="en-US" w:bidi="en-US"/>
          <w:smallCaps w:val="0"/>
        </w:rPr>
        <w:t>2023</w:t>
        <w:tab/>
        <w:t>1</w:t>
        <w:tab/>
        <w:t>2001.02.01</w:t>
      </w:r>
    </w:p>
    <w:p>
      <w:pPr>
        <w:pStyle w:val="Normal"/>
        <w:tabs>
          <w:tab w:leader="none" w:pos="3593" w:val="left"/>
          <w:tab w:leader="none" w:pos="1934" w:val="right"/>
          <w:tab w:leader="none" w:pos="3442" w:val="right"/>
          <w:tab w:leader="none" w:pos="3482" w:val="left"/>
          <w:tab w:leader="none" w:pos="5003" w:val="center"/>
          <w:tab w:leader="none" w:pos="5244" w:val="left"/>
          <w:tab w:leader="none" w:pos="5800" w:val="center"/>
          <w:tab w:leader="none" w:pos="6643" w:val="right"/>
        </w:tabs>
        <w:widowControl w:val="0"/>
      </w:pPr>
      <w:r>
        <w:rPr>
          <w:lang w:val="en-US" w:eastAsia="en-US" w:bidi="en-US"/>
          <w:smallCaps w:val="0"/>
        </w:rPr>
        <w:t>#6/12_5:1</w:t>
        <w:tab/>
        <w:t>GER</w:t>
        <w:tab/>
        <w:t>082665</w:t>
        <w:tab/>
        <w:t>Andreas</w:t>
        <w:tab/>
        <w:t>Ziegert</w:t>
        <w:tab/>
        <w:t>?</w:t>
        <w:tab/>
        <w:t>2112</w:t>
        <w:tab/>
        <w:t>0</w:t>
        <w:tab/>
        <w:t>2003.03.23</w:t>
      </w:r>
    </w:p>
    <w:p>
      <w:pPr>
        <w:pStyle w:val="Normal"/>
        <w:tabs>
          <w:tab w:leader="none" w:pos="288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e4 £)f6 (Theme) 2. e5 fid5 3. d4 d6 4. fif3 Sg4 5. fie2 e6 6. 0-0 fie7 7. c4 Sb6 8. h3 fih5 9. fic3 [4B05_</w:t>
        <w:br/>
        <w:t>13; 9. ... 0-0 ±] dxe5N(</w:t>
      </w:r>
      <w:r>
        <w:rPr>
          <w:lang w:val="en-US" w:eastAsia="en-US" w:bidi="en-US"/>
          <w:vertAlign w:val="superscript"/>
          <w:smallCaps w:val="0"/>
        </w:rPr>
        <w:t>12</w:t>
      </w:r>
      <w:r>
        <w:rPr>
          <w:lang w:val="en-US" w:eastAsia="en-US" w:bidi="en-US"/>
          <w:smallCaps w:val="0"/>
        </w:rPr>
        <w:t>) 10. fixe5 Sxe2 11. ©xe2 ©xd4 12. gdl ©c5 13.' b4 ®xb4 14. fib5 fia6 15. ©f3 gf</w:t>
        <w:br/>
        <w:t>6 16. Sa3 ©xa3 17. fixa3 fixe5 18. ©xb7 fixal 19. gxal fib4 20. c5 0-0 21. cxb6 cxb6 22. £)b5 gfb8 23. ©f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fid5 24. gel gb7 25. fid4 gd7 26. ©fl gad8 27. fic6 gc8 28. ©d3 g8c7 29. ©b5 h6 30. gc4 gd6 31. g3 fi</w:t>
        <w:br/>
        <w:t>f6 32. ©a4 fie4 33. fie7+ gxe7 34. gc8+ ©h7 35. ©xe4+ f5 36. ©c4 gdl+ 37. fflg2 gld7 38. g4 gd5 39. gc7</w:t>
        <w:br/>
        <w:t>gxc7 40. ©xc7 ga5 41. gxf5 exf5 42. ©f7 a6 43. ©b3 gb5 44. ©e6 Black resigned g 64*d:86d.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CC/ICCF/EU_EuroChamp64prelim5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(Dr.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 xml:space="preserve">2000.12.31 </w:t>
      </w:r>
      <w:r>
        <w:rPr>
          <w:smallCaps w:val="0"/>
        </w:rPr>
        <w:t xml:space="preserve">-» </w:t>
      </w:r>
      <w:r>
        <w:rPr>
          <w:lang w:val="en-US" w:eastAsia="en-US" w:bidi="en-US"/>
          <w:smallCaps w:val="0"/>
        </w:rPr>
        <w:t>??.??.200?)</w:t>
      </w:r>
    </w:p>
    <w:p>
      <w:pPr>
        <w:pStyle w:val="Normal"/>
        <w:tabs>
          <w:tab w:leader="none" w:pos="2686" w:val="left"/>
          <w:tab w:leader="none" w:pos="5003" w:val="center"/>
          <w:tab w:leader="none" w:pos="5244" w:val="left"/>
        </w:tabs>
        <w:widowControl w:val="0"/>
      </w:pPr>
      <w:r>
        <w:rPr>
          <w:lang w:val="en-US" w:eastAsia="en-US" w:bidi="en-US"/>
          <w:smallCaps w:val="0"/>
        </w:rPr>
        <w:t>1A00/1-1 CRO 900010</w:t>
        <w:tab/>
        <w:t xml:space="preserve">Dr. </w:t>
      </w:r>
      <w:r>
        <w:rPr>
          <w:smallCaps w:val="0"/>
        </w:rPr>
        <w:t>Zvonko Krečak</w:t>
        <w:tab/>
        <w:t>IM</w:t>
        <w:tab/>
      </w:r>
      <w:r>
        <w:rPr>
          <w:lang w:val="en-US" w:eastAsia="en-US" w:bidi="en-US"/>
          <w:smallCaps w:val="0"/>
        </w:rPr>
        <w:t xml:space="preserve">2441 </w:t>
      </w:r>
      <w:r>
        <w:rPr>
          <w:smallCaps w:val="0"/>
        </w:rPr>
        <w:t xml:space="preserve">Vi </w:t>
      </w:r>
      <w:r>
        <w:rPr>
          <w:lang w:val="en-US" w:eastAsia="en-US" w:bidi="en-US"/>
          <w:smallCaps w:val="0"/>
        </w:rPr>
        <w:t>2000.12.11</w:t>
      </w:r>
    </w:p>
    <w:p>
      <w:pPr>
        <w:pStyle w:val="Normal"/>
        <w:tabs>
          <w:tab w:leader="none" w:pos="1410" w:val="right"/>
          <w:tab w:leader="none" w:pos="3455" w:val="right"/>
          <w:tab w:leader="none" w:pos="3456" w:val="right"/>
          <w:tab w:leader="none" w:pos="3608" w:val="left"/>
          <w:tab w:leader="none" w:pos="5003" w:val="center"/>
          <w:tab w:leader="none" w:pos="5244" w:val="left"/>
          <w:tab w:leader="none" w:pos="5800" w:val="center"/>
          <w:tab w:leader="none" w:pos="6643" w:val="right"/>
        </w:tabs>
        <w:widowControl w:val="0"/>
      </w:pPr>
      <w:r>
        <w:rPr>
          <w:smallCaps w:val="0"/>
        </w:rPr>
        <w:t>#09_11:07</w:t>
        <w:tab/>
        <w:t>FRA</w:t>
        <w:tab/>
        <w:t>180259</w:t>
        <w:tab/>
      </w:r>
      <w:r>
        <w:rPr>
          <w:lang w:val="en-US" w:eastAsia="en-US" w:bidi="en-US"/>
          <w:smallCaps w:val="0"/>
        </w:rPr>
        <w:t>Frank</w:t>
        <w:tab/>
      </w:r>
      <w:r>
        <w:rPr>
          <w:smallCaps w:val="0"/>
        </w:rPr>
        <w:t>Geider</w:t>
        <w:tab/>
        <w:t>m</w:t>
        <w:tab/>
        <w:t>2369</w:t>
        <w:tab/>
        <w:t>Vi</w:t>
        <w:tab/>
        <w:t>2003.05.12</w:t>
      </w:r>
    </w:p>
    <w:p>
      <w:pPr>
        <w:pStyle w:val="Normal"/>
        <w:widowControl w:val="0"/>
      </w:pPr>
      <w:r>
        <w:rPr>
          <w:smallCaps w:val="0"/>
        </w:rPr>
        <w:t>1. a3 [1 A00_l/1; 1. ... g6 »] d5N 2. fifi fiffi 3. c4 e6 4. d4 c6 5. fibd2 fibd7 6. ©c2 fid6 7. e4 dxe4 8. fig5</w:t>
        <w:br/>
        <w:t>e3 9. fxe3 fic7 10.fidGh6 ll.fih3 e5 12. fic2 0-0 13.0-0ge8 14.fif2 ©e7 15. gel c5 16. dxc5 e4 17. fid</w:t>
      </w:r>
    </w:p>
    <w:p>
      <w:pPr>
        <w:pStyle w:val="Normal"/>
        <w:widowControl w:val="0"/>
      </w:pPr>
      <w:r>
        <w:rPr>
          <w:smallCaps w:val="0"/>
        </w:rPr>
        <w:t xml:space="preserve">4 ®xc5 18. b4 ©g5 19. fib5 fib8 20. gdl fif8 21. fid6 fixd6 22. gxd6 fig6 23. fib2 fih4 24. fifl fig4 25. </w:t>
      </w:r>
      <w:r>
        <w:rPr>
          <w:lang w:val="en-US" w:eastAsia="en-US" w:bidi="en-US"/>
          <w:smallCaps w:val="0"/>
        </w:rPr>
        <w:t>fix</w:t>
        <w:br/>
      </w:r>
      <w:r>
        <w:rPr>
          <w:smallCaps w:val="0"/>
        </w:rPr>
        <w:t>g4 fixg4 26. ©12 Bad8 27. gxd8 gxd8 28. fid4 fie6 29. ©hl b6 30. c5 fif5 31.gel fixd4 32.exd4 fid5 33.b5</w:t>
        <w:br/>
        <w:t xml:space="preserve">f5 34.©c2 (The 1st </w:t>
      </w:r>
      <w:r>
        <w:rPr>
          <w:lang w:val="en-US" w:eastAsia="en-US" w:bidi="en-US"/>
          <w:smallCaps w:val="0"/>
        </w:rPr>
        <w:t>move played by e-mail on Black's and then the TD’s decision.) 34...©f6 35.c6 ©h8 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6.©c3 f4 37.fic4 fixc4 38.®xc4 gxd4 39.©cl gd8 40.gxe4 13 41.c7 fxg2+ 42.»gl gc8 43.gc4 ©f3 44.gc6</w:t>
        <w:br/>
        <w:t>h5 45.a4 gf8 46.gh6+ DRAW proposed by White 2 85d(+153D):124d(+467D).</w:t>
      </w:r>
    </w:p>
    <w:p>
      <w:pPr>
        <w:pStyle w:val="Normal"/>
        <w:tabs>
          <w:tab w:leader="none" w:pos="1410" w:val="right"/>
          <w:tab w:leader="none" w:pos="1957" w:val="right"/>
          <w:tab w:leader="none" w:pos="3557" w:val="left"/>
          <w:tab w:leader="none" w:pos="5003" w:val="center"/>
          <w:tab w:leader="none" w:pos="5244" w:val="left"/>
          <w:tab w:leader="none" w:pos="5800" w:val="center"/>
          <w:tab w:leader="none" w:pos="6643" w:val="right"/>
        </w:tabs>
        <w:widowControl w:val="0"/>
      </w:pPr>
      <w:r>
        <w:rPr>
          <w:lang w:val="en-US" w:eastAsia="en-US" w:bidi="en-US"/>
          <w:smallCaps w:val="0"/>
        </w:rPr>
        <w:t>3B02_5/29</w:t>
        <w:tab/>
        <w:t>RUS</w:t>
        <w:tab/>
        <w:t>141282 Ceprefl TeHHaRbeBUM</w:t>
        <w:tab/>
        <w:t>OpnoB</w:t>
        <w:tab/>
        <w:t>m</w:t>
        <w:tab/>
        <w:t>2519</w:t>
        <w:tab/>
        <w:t>0</w:t>
        <w:tab/>
        <w:t>2000.12.11</w:t>
      </w:r>
    </w:p>
    <w:p>
      <w:pPr>
        <w:pStyle w:val="Normal"/>
        <w:tabs>
          <w:tab w:leader="none" w:pos="1410" w:val="right"/>
          <w:tab w:leader="none" w:pos="1957" w:val="right"/>
          <w:tab w:leader="none" w:pos="3455" w:val="right"/>
          <w:tab w:leader="none" w:pos="3618" w:val="left"/>
          <w:tab w:leader="none" w:pos="5003" w:val="center"/>
          <w:tab w:leader="none" w:pos="5244" w:val="left"/>
          <w:tab w:leader="none" w:pos="5800" w:val="center"/>
          <w:tab w:leader="none" w:pos="6643" w:val="right"/>
        </w:tabs>
        <w:widowControl w:val="0"/>
      </w:pPr>
      <w:r>
        <w:rPr>
          <w:lang w:val="en-US" w:eastAsia="en-US" w:bidi="en-US"/>
          <w:smallCaps/>
        </w:rPr>
        <w:t>#10_02:11</w:t>
        <w:tab/>
        <w:t>CRO</w:t>
        <w:tab/>
        <w:t>900010</w:t>
        <w:tab/>
        <w:t>A</w:t>
      </w:r>
      <w:r>
        <w:rPr>
          <w:lang w:val="en-US" w:eastAsia="en-US" w:bidi="en-US"/>
          <w:vertAlign w:val="subscript"/>
          <w:smallCaps/>
        </w:rPr>
        <w:t>P</w:t>
      </w:r>
      <w:r>
        <w:rPr>
          <w:lang w:val="en-US" w:eastAsia="en-US" w:bidi="en-US"/>
          <w:smallCaps/>
        </w:rPr>
        <w:t>.3bohko</w:t>
      </w:r>
      <w:r>
        <w:rPr>
          <w:lang w:val="en-US" w:eastAsia="en-US" w:bidi="en-US"/>
          <w:smallCaps w:val="0"/>
        </w:rPr>
        <w:tab/>
        <w:t>Kpenaic</w:t>
        <w:tab/>
        <w:t>1M</w:t>
        <w:tab/>
        <w:t>2369</w:t>
        <w:tab/>
        <w:t>1</w:t>
        <w:tab/>
        <w:t>2003.05.13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fif6 2. e5 fid5 [3B02_5/29; 3. d4 ... ±] 3. ©f3N e6 4. d4 d6 5. fic3 fib4 6. ©e2 c5 7. dxc5 dxe5 8. fie3</w:t>
        <w:br/>
        <w:t>fic7 9. fifl £!8c6 10. a3 fid5 11.0-0-0 0-0 12. ©d2fixc3 13.©xc3 ©c7 14. Sb5 f6 15. h4Bd8 16. h5 Sd7</w:t>
      </w:r>
    </w:p>
    <w:p>
      <w:pPr>
        <w:pStyle w:val="Normal"/>
        <w:tabs>
          <w:tab w:leader="none" w:pos="339" w:val="left"/>
        </w:tabs>
        <w:widowControl w:val="0"/>
      </w:pPr>
      <w:r>
        <w:rPr>
          <w:lang w:val="en-US" w:eastAsia="en-US" w:bidi="en-US"/>
          <w:smallCaps w:val="0"/>
        </w:rPr>
        <w:t>17.</w:t>
        <w:tab/>
        <w:t>fic4 gac8 18. ®b3 fixc5 19. fixe6+©h8 White resigned to all opponents 2 53d(+510D):29d(+286D).</w:t>
      </w:r>
      <w:r>
        <w:br w:type="page"/>
      </w:r>
    </w:p>
    <w:p>
      <w:pPr>
        <w:pStyle w:val="Normal"/>
        <w:widowControl w:val="0"/>
        <w:outlineLvl w:val="5"/>
      </w:pPr>
      <w:bookmarkStart w:id="14" w:name="bookmark14"/>
      <w:r>
        <w:rPr>
          <w:smallCaps w:val="0"/>
        </w:rPr>
        <w:t>CC/ICCF/EU_EuroChamp65prelinil 1</w:t>
      </w:r>
      <w:bookmarkEnd w:id="14"/>
    </w:p>
    <w:p>
      <w:pPr>
        <w:pStyle w:val="Normal"/>
        <w:widowControl w:val="0"/>
      </w:pPr>
      <w:r>
        <w:rPr>
          <w:smallCaps w:val="0"/>
        </w:rPr>
        <w:t>(Dr. Zvonko KREČAK 2003.01.09 -» ??.??.200?)</w:t>
      </w:r>
    </w:p>
    <w:p>
      <w:pPr>
        <w:pStyle w:val="Normal"/>
        <w:tabs>
          <w:tab w:leader="none" w:pos="1210" w:val="center"/>
          <w:tab w:leader="none" w:pos="1501" w:val="left"/>
          <w:tab w:leader="none" w:pos="3398" w:val="right"/>
          <w:tab w:leader="none" w:pos="5005" w:val="center"/>
          <w:tab w:leader="none" w:pos="4997" w:val="center"/>
          <w:tab w:leader="none" w:pos="5457" w:val="center"/>
          <w:tab w:leader="none" w:pos="5805" w:val="center"/>
          <w:tab w:leader="none" w:pos="6658" w:val="right"/>
        </w:tabs>
        <w:widowControl w:val="0"/>
      </w:pPr>
      <w:r>
        <w:rPr>
          <w:smallCaps w:val="0"/>
        </w:rPr>
        <w:t>4B04 13/74</w:t>
        <w:tab/>
        <w:t>FRA</w:t>
        <w:tab/>
        <w:t>180259</w:t>
        <w:tab/>
      </w:r>
      <w:r>
        <w:rPr>
          <w:lang w:val="en-US" w:eastAsia="en-US" w:bidi="en-US"/>
          <w:smallCaps w:val="0"/>
        </w:rPr>
        <w:t>Frank</w:t>
        <w:tab/>
      </w:r>
      <w:r>
        <w:rPr>
          <w:smallCaps w:val="0"/>
        </w:rPr>
        <w:t>Geider</w:t>
        <w:tab/>
        <w:t>?</w:t>
        <w:tab/>
        <w:t>2369</w:t>
        <w:tab/>
        <w:t>1</w:t>
        <w:tab/>
        <w:t>2003.01.09</w:t>
      </w:r>
    </w:p>
    <w:p>
      <w:pPr>
        <w:pStyle w:val="Normal"/>
        <w:tabs>
          <w:tab w:leader="none" w:pos="1210" w:val="center"/>
          <w:tab w:leader="none" w:pos="1516" w:val="left"/>
          <w:tab w:leader="none" w:pos="3398" w:val="right"/>
          <w:tab w:leader="none" w:pos="5005" w:val="center"/>
          <w:tab w:leader="none" w:pos="5001" w:val="center"/>
          <w:tab w:leader="none" w:pos="5457" w:val="center"/>
          <w:tab w:leader="none" w:pos="5805" w:val="center"/>
          <w:tab w:leader="none" w:pos="6658" w:val="right"/>
        </w:tabs>
        <w:widowControl w:val="0"/>
      </w:pPr>
      <w:r>
        <w:rPr>
          <w:smallCaps w:val="0"/>
        </w:rPr>
        <w:t>#0108:02</w:t>
        <w:tab/>
        <w:t>CRO</w:t>
        <w:tab/>
        <w:t>900010</w:t>
        <w:tab/>
        <w:t>Dr.Zvonko</w:t>
        <w:tab/>
        <w:t>Krečak</w:t>
        <w:tab/>
        <w:t>IM</w:t>
        <w:tab/>
        <w:t>2438</w:t>
        <w:tab/>
        <w:t>0</w:t>
        <w:tab/>
        <w:t>2003.06.01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1.</w:t>
        <w:tab/>
        <w:t xml:space="preserve">e4 £lf6 [ 1.) </w:t>
      </w:r>
      <w:r>
        <w:rPr>
          <w:lang w:val="en-US" w:eastAsia="en-US" w:bidi="en-US"/>
          <w:smallCaps w:val="0"/>
        </w:rPr>
        <w:t>The White, after played only one move, on 2003.01.25 demanded continuation of the game</w:t>
        <w:br/>
        <w:t>piaying by e_mail, 2.) The Black refused that demand on 2003.01.26 and 3.) The TD approved that dema</w:t>
        <w:br/>
        <w:t>nd on 2003.01.29 then 4.) The Black accepted the demand with protest on 2003.01.31 and asking the ICC</w:t>
        <w:br/>
        <w:t>F Appeals instance to cancel the decision. 5.) The Black has been waiting for the AI's decision while the</w:t>
        <w:br/>
        <w:t>players have been obliging the TD's decision ie to play by e_mail.j 2. e5 £ld5 3. d4 d6 4. £)f3 g6 5. fic4 £1</w:t>
        <w:br/>
        <w:t>b6 6. fib3 fig7 7. @e2!? £c6 [4B04J3/74; 8. h3 ... ±] 8. O-ON 0-0 9. h3 £a5 10. £c3 h6 11. gel £ixb3 12.</w:t>
        <w:br/>
        <w:t>axb3g5!? 13.©d3=f5 14. e6c6d5!? 15. d5 £xd5 16.£xd5cxd5 17.£d4®e8?? [LAPSUS CALAMI in</w:t>
        <w:br/>
        <w:t>stead of... fixd4 ... IF ... 18. ®xd4 ©e8 ... .] 18. £)xf5 d4 19. h4 Black resigned - on 2003.06.02 times 39d</w:t>
        <w:br/>
        <w:t>(+33D):32d(+18D) - with next words ... 1.) I like to play by postal mail - not by email. Consequently I c</w:t>
        <w:br/>
        <w:t xml:space="preserve">hoosed postal group of this Euro Champ. 2.) It seems you prefer play by email. Why did you choose </w:t>
      </w:r>
      <w:r>
        <w:rPr>
          <w:smallCaps w:val="0"/>
        </w:rPr>
        <w:t>posta</w:t>
        <w:br/>
      </w:r>
      <w:r>
        <w:rPr>
          <w:lang w:val="en-US" w:eastAsia="en-US" w:bidi="en-US"/>
          <w:smallCaps w:val="0"/>
        </w:rPr>
        <w:t>1 group? 3.) Your unfair demand and the TD’s decision (to change postal game into email game after only</w:t>
        <w:br/>
        <w:t>one move played) forced me to continue play by email with protest which caused my error (lapsus calami)</w:t>
        <w:br/>
        <w:t>. 4.) So, in this game the ICCF spirit "Amici Sumus" ("We are friends") was transformed into spirit "We a</w:t>
        <w:br/>
        <w:t>re enemies" which ruined me. 5.) I am sorry because of the "Amici Sumus" became farce! 1-0</w:t>
      </w:r>
    </w:p>
    <w:p>
      <w:pPr>
        <w:pStyle w:val="Normal"/>
        <w:widowControl w:val="0"/>
        <w:outlineLvl w:val="5"/>
      </w:pPr>
      <w:bookmarkStart w:id="15" w:name="bookmark15"/>
      <w:r>
        <w:rPr>
          <w:lang w:val="en-US" w:eastAsia="en-US" w:bidi="en-US"/>
          <w:smallCaps w:val="0"/>
        </w:rPr>
        <w:t>CC/ICCF/FRA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MediterraneanCountries “Mare Nostrum” 2</w:t>
      </w:r>
      <w:bookmarkEnd w:id="1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(2002.12.01 -&gt;200?.??.??)</w:t>
      </w:r>
    </w:p>
    <w:p>
      <w:pPr>
        <w:pStyle w:val="Normal"/>
        <w:tabs>
          <w:tab w:leader="none" w:pos="1210" w:val="center"/>
          <w:tab w:leader="none" w:pos="1487" w:val="left"/>
          <w:tab w:leader="none" w:pos="3398" w:val="right"/>
          <w:tab w:leader="none" w:pos="4007" w:val="right"/>
          <w:tab w:leader="none" w:pos="5005" w:val="center"/>
          <w:tab w:leader="none" w:pos="5457" w:val="center"/>
          <w:tab w:leader="none" w:pos="5805" w:val="center"/>
          <w:tab w:leader="none" w:pos="6658" w:val="right"/>
        </w:tabs>
        <w:widowControl w:val="0"/>
      </w:pPr>
      <w:r>
        <w:rPr>
          <w:lang w:val="en-US" w:eastAsia="en-US" w:bidi="en-US"/>
          <w:smallCaps w:val="0"/>
        </w:rPr>
        <w:t>4A3319/82</w:t>
        <w:tab/>
        <w:t>FRA</w:t>
        <w:tab/>
        <w:t>180631</w:t>
        <w:tab/>
        <w:t>Philippe</w:t>
        <w:tab/>
        <w:t>Pansier</w:t>
        <w:tab/>
        <w:t>IM</w:t>
        <w:tab/>
        <w:t>2407</w:t>
        <w:tab/>
        <w:t>Vi</w:t>
        <w:tab/>
        <w:t>2002.12.01</w:t>
      </w:r>
    </w:p>
    <w:p>
      <w:pPr>
        <w:pStyle w:val="Normal"/>
        <w:tabs>
          <w:tab w:leader="none" w:pos="1210" w:val="center"/>
          <w:tab w:leader="none" w:pos="1498" w:val="left"/>
          <w:tab w:leader="none" w:pos="3398" w:val="right"/>
          <w:tab w:leader="none" w:pos="4007" w:val="right"/>
          <w:tab w:leader="none" w:pos="5005" w:val="center"/>
          <w:tab w:leader="none" w:pos="5457" w:val="center"/>
          <w:tab w:leader="none" w:pos="5805" w:val="center"/>
          <w:tab w:leader="none" w:pos="6658" w:val="right"/>
        </w:tabs>
        <w:widowControl w:val="0"/>
      </w:pPr>
      <w:r>
        <w:rPr>
          <w:lang w:val="en-US" w:eastAsia="en-US" w:bidi="en-US"/>
          <w:smallCaps w:val="0"/>
        </w:rPr>
        <w:t>B2#G2_2:1</w:t>
        <w:tab/>
        <w:t>CRO</w:t>
        <w:tab/>
        <w:t>900005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SM</w:t>
        <w:tab/>
        <w:t>2509</w:t>
        <w:tab/>
        <w:t>Vi</w:t>
        <w:tab/>
        <w:t>2003.04.24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d4 m 2. m e6 3. c4 c5 4. £k3 cxd4 5. £xd4 £)c6 6. fif4 d5 7. £db5 (4A33_3/15 *-&gt; </w:t>
      </w:r>
      <w:r>
        <w:rPr>
          <w:smallCaps w:val="0"/>
        </w:rPr>
        <w:t xml:space="preserve">17« </w:t>
      </w:r>
      <w:r>
        <w:rPr>
          <w:lang w:val="en-US" w:eastAsia="en-US" w:bidi="en-US"/>
          <w:smallCaps w:val="0"/>
        </w:rPr>
        <w:t>74) e5 8. cx</w:t>
        <w:br/>
        <w:t>d5 exf4 9. dxc6 bxc6 10. ©xd8+ ©xd8 11. gdl+ fid7 12. £)d6 ©e7 [4A33_19/82; 13. g3 ... ±] 13. £c4N</w:t>
        <w:br/>
        <w:t>d5 14. g3 £lxc3 15. bxc3 Se6 16. £a5 fid5 17. ggl O 18. exf3 &amp;f6 19. fic4 ge8+ 20. ©fl Sxf3 21. Bd7 ge7</w:t>
      </w:r>
    </w:p>
    <w:p>
      <w:pPr>
        <w:pStyle w:val="Normal"/>
        <w:tabs>
          <w:tab w:leader="none" w:pos="360" w:val="left"/>
        </w:tabs>
        <w:widowControl w:val="0"/>
      </w:pPr>
      <w:r>
        <w:rPr>
          <w:lang w:val="en-US" w:eastAsia="en-US" w:bidi="en-US"/>
          <w:smallCaps w:val="0"/>
        </w:rPr>
        <w:t>22.</w:t>
        <w:tab/>
        <w:t>gd6+ ge6 23. gd7 Draw proposed by White S ?d:?d.</w:t>
      </w:r>
    </w:p>
    <w:p>
      <w:pPr>
        <w:pStyle w:val="Normal"/>
        <w:widowControl w:val="0"/>
        <w:outlineLvl w:val="5"/>
      </w:pPr>
      <w:bookmarkStart w:id="16" w:name="bookmark16"/>
      <w:r>
        <w:rPr>
          <w:lang w:val="en-US" w:eastAsia="en-US" w:bidi="en-US"/>
          <w:smallCaps w:val="0"/>
        </w:rPr>
        <w:t>CC/ICCF/ISL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“VEINGER Itzhak”memorial/lB</w:t>
      </w:r>
      <w:bookmarkEnd w:id="1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(Davor </w:t>
      </w:r>
      <w:r>
        <w:rPr>
          <w:smallCaps w:val="0"/>
        </w:rPr>
        <w:t xml:space="preserve">KR1VIĆ: </w:t>
      </w:r>
      <w:r>
        <w:rPr>
          <w:lang w:val="en-US" w:eastAsia="en-US" w:bidi="en-US"/>
          <w:smallCaps w:val="0"/>
        </w:rPr>
        <w:t>01.06.2002 -&gt; )</w:t>
      </w:r>
    </w:p>
    <w:p>
      <w:pPr>
        <w:pStyle w:val="Normal"/>
        <w:tabs>
          <w:tab w:leader="none" w:pos="3208" w:val="right"/>
          <w:tab w:leader="none" w:pos="3398" w:val="right"/>
          <w:tab w:leader="none" w:pos="3542" w:val="left"/>
          <w:tab w:leader="none" w:pos="5005" w:val="center"/>
          <w:tab w:leader="none" w:pos="5457" w:val="center"/>
          <w:tab w:leader="none" w:pos="5805" w:val="center"/>
          <w:tab w:leader="none" w:pos="6658" w:val="right"/>
        </w:tabs>
        <w:widowControl w:val="0"/>
      </w:pPr>
      <w:r>
        <w:rPr>
          <w:lang w:val="en-US" w:eastAsia="en-US" w:bidi="en-US"/>
          <w:smallCaps w:val="0"/>
        </w:rPr>
        <w:t>4B66 7 RSA 760001</w:t>
        <w:tab/>
        <w:t>John</w:t>
        <w:tab/>
        <w:t>A.</w:t>
        <w:tab/>
        <w:t>Barlov</w:t>
        <w:tab/>
        <w:t>GM</w:t>
        <w:tab/>
        <w:t>2456</w:t>
        <w:tab/>
        <w:t>Vi</w:t>
        <w:tab/>
        <w:t>2002.06.01</w:t>
      </w:r>
    </w:p>
    <w:p>
      <w:pPr>
        <w:pStyle w:val="Normal"/>
        <w:tabs>
          <w:tab w:leader="none" w:pos="3021" w:val="left"/>
          <w:tab w:leader="none" w:pos="5005" w:val="center"/>
          <w:tab w:leader="none" w:pos="5457" w:val="center"/>
          <w:tab w:leader="none" w:pos="5805" w:val="center"/>
          <w:tab w:leader="none" w:pos="6658" w:val="right"/>
        </w:tabs>
        <w:widowControl w:val="0"/>
      </w:pPr>
      <w:r>
        <w:rPr>
          <w:lang w:val="en-US" w:eastAsia="en-US" w:bidi="en-US"/>
          <w:smallCaps w:val="0"/>
        </w:rPr>
        <w:t>#11_03:12 CRO 900005</w:t>
        <w:tab/>
      </w:r>
      <w:r>
        <w:rPr>
          <w:smallCaps w:val="0"/>
        </w:rPr>
        <w:t>DavorKrivić</w:t>
        <w:tab/>
      </w:r>
      <w:r>
        <w:rPr>
          <w:lang w:val="en-US" w:eastAsia="en-US" w:bidi="en-US"/>
          <w:smallCaps w:val="0"/>
        </w:rPr>
        <w:t>SM</w:t>
        <w:tab/>
        <w:t>2509</w:t>
        <w:tab/>
        <w:t>Vi</w:t>
        <w:tab/>
        <w:t>2003.05.10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£f3 fic6 3. £c3 d6 4. d4 cxd4 5. £lxd4 £&gt;f6 6. fig5 e6 7. ©d2 a6 8. 0-0-0 h6 9. £xc6 bxc6 10. fi</w:t>
        <w:br/>
        <w:t xml:space="preserve">f4 d5 11. ®e3 ©a5 [4B66_7; 12. fie2 ...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>12. exd5N cxd5 13. fie2 fib7 14. ®g3 £Jd7 15. ghel 0-0-0 16. a</w:t>
        <w:br/>
        <w:t xml:space="preserve">3 g6 17. £a2 fig7 18. £lb4 £)c5 19. O @b6 20. Se5 Sxe5 21. ®xe5 ©c7 22. ©f6 ©b8 23. ^d3 </w:t>
      </w:r>
      <w:r>
        <w:rPr>
          <w:smallCaps w:val="0"/>
        </w:rPr>
        <w:t xml:space="preserve">Žlxd3+ </w:t>
      </w:r>
      <w:r>
        <w:rPr>
          <w:lang w:val="en-US" w:eastAsia="en-US" w:bidi="en-US"/>
          <w:smallCaps w:val="0"/>
        </w:rPr>
        <w:t>24. gxd</w:t>
        <w:br/>
        <w:t>3 ghe8 25. f4 h5 26. g3 gd6 27. ®d4 gc8 28. gd2 ©b6 29. ©f6 gc7 30. ©bl ©a7 31. ©e5 d4 32. Se4 Sxe4</w:t>
        <w:br/>
        <w:t>33. gxe4 gd5 34. ©f6 gb7 35. b4 gbd7 36. gd3 g5d6 37. ©e5 ©b7 38. ge2 gd5 39. ©e4 a5 40. gb3 ©c8 41</w:t>
        <w:br/>
        <w:t>. c4 dxc3 42. gxc3+ ©d8 43. ©a2 ©e7 44. bxa5 gxa5 45. gb3 ©d6 46. ©b4 ©xb4 47. gxb4 gda7 48. ge3 ©f</w:t>
        <w:br/>
        <w:t>6 49. h4 ©f5 50. ©b2 ©g4 51. f5+ ©h3 52. fxe6 fxe6 53. gb6 g5 54. hxg5 gxg5 55. gbxe6 gxg3 56. gxg3+</w:t>
        <w:br/>
        <w:t>©xg3 57. gh6 h4 Draw proposed by White § 137d:56d.</w:t>
      </w:r>
    </w:p>
    <w:p>
      <w:pPr>
        <w:pStyle w:val="Normal"/>
        <w:widowControl w:val="0"/>
      </w:pPr>
      <w:bookmarkStart w:id="17" w:name="bookmark17"/>
      <w:r>
        <w:rPr>
          <w:lang w:val="en-US" w:eastAsia="en-US" w:bidi="en-US"/>
          <w:smallCaps w:val="0"/>
        </w:rPr>
        <w:t>Matteus Chess Club MCO-MASFX</w:t>
      </w:r>
      <w:bookmarkEnd w:id="17"/>
    </w:p>
    <w:p>
      <w:pPr>
        <w:pStyle w:val="Normal"/>
        <w:tabs>
          <w:tab w:leader="none" w:pos="1916" w:val="right"/>
          <w:tab w:leader="none" w:pos="4155" w:val="right"/>
          <w:tab w:leader="none" w:pos="4155" w:val="right"/>
          <w:tab w:leader="none" w:pos="5005" w:val="center"/>
          <w:tab w:leader="none" w:pos="5457" w:val="center"/>
          <w:tab w:leader="none" w:pos="5831" w:val="right"/>
          <w:tab w:leader="none" w:pos="6658" w:val="right"/>
        </w:tabs>
        <w:widowControl w:val="0"/>
      </w:pPr>
      <w:r>
        <w:rPr>
          <w:lang w:val="en-US" w:eastAsia="en-US" w:bidi="en-US"/>
          <w:smallCaps w:val="0"/>
        </w:rPr>
        <w:t>4B25_5/33</w:t>
        <w:tab/>
        <w:t>POL 420966</w:t>
        <w:tab/>
      </w:r>
      <w:r>
        <w:rPr>
          <w:smallCaps w:val="0"/>
        </w:rPr>
        <w:t>Bogumil</w:t>
        <w:tab/>
      </w:r>
      <w:r>
        <w:rPr>
          <w:lang w:val="en-US" w:eastAsia="en-US" w:bidi="en-US"/>
          <w:smallCaps w:val="0"/>
        </w:rPr>
        <w:t>Dobrzycki</w:t>
        <w:tab/>
        <w:t>?</w:t>
        <w:tab/>
        <w:t>1987</w:t>
        <w:tab/>
        <w:t>0</w:t>
        <w:tab/>
        <w:t>2002.11.24</w:t>
      </w:r>
    </w:p>
    <w:p>
      <w:pPr>
        <w:pStyle w:val="Normal"/>
        <w:tabs>
          <w:tab w:leader="none" w:pos="1916" w:val="right"/>
          <w:tab w:leader="none" w:pos="4155" w:val="right"/>
          <w:tab w:leader="none" w:pos="4155" w:val="right"/>
          <w:tab w:leader="none" w:pos="5005" w:val="center"/>
          <w:tab w:leader="none" w:pos="5457" w:val="center"/>
          <w:tab w:leader="none" w:pos="6658" w:val="right"/>
          <w:tab w:leader="none" w:pos="6664" w:val="right"/>
        </w:tabs>
        <w:widowControl w:val="0"/>
      </w:pPr>
      <w:r>
        <w:rPr>
          <w:lang w:val="en-US" w:eastAsia="en-US" w:bidi="en-US"/>
          <w:smallCaps w:val="0"/>
        </w:rPr>
        <w:t xml:space="preserve">#03 </w:t>
      </w:r>
      <w:r>
        <w:rPr>
          <w:lang w:val="en-US" w:eastAsia="en-US" w:bidi="en-US"/>
          <w:vertAlign w:val="superscript"/>
          <w:smallCaps w:val="0"/>
        </w:rPr>
        <w:t>7</w:t>
      </w:r>
      <w:r>
        <w:rPr>
          <w:lang w:val="en-US" w:eastAsia="en-US" w:bidi="en-US"/>
          <w:smallCaps w:val="0"/>
        </w:rPr>
        <w:t>?: 15</w:t>
        <w:tab/>
        <w:t>CRO 540477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</w:t>
        <w:tab/>
        <w:t>2361</w:t>
        <w:tab/>
        <w:t>1</w:t>
        <w:tab/>
        <w:t>2003.03.27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c5 2. £)c3 £lc6 3. g3 g6 4. Sg2 Sg7 5. d3 d6 6. f4 e6 7. €M3 </w:t>
      </w:r>
      <w:r>
        <w:rPr>
          <w:smallCaps w:val="0"/>
        </w:rPr>
        <w:t xml:space="preserve">Žge7 </w:t>
      </w:r>
      <w:r>
        <w:rPr>
          <w:lang w:val="en-US" w:eastAsia="en-US" w:bidi="en-US"/>
          <w:smallCaps w:val="0"/>
        </w:rPr>
        <w:t>8. 0-0 0-0 9. £e2 f5 10. c3 [4B25_</w:t>
        <w:br/>
        <w:t>5/33; 10. ... b6±] gb8N 11. Se3 b6 12. h3 ®d7 13. a3 a5 14. gbl Sa6 15. g4 fxe4 16. dxc4 a4 17. Bf2 £)a5</w:t>
      </w:r>
    </w:p>
    <w:p>
      <w:pPr>
        <w:pStyle w:val="Normal"/>
        <w:tabs>
          <w:tab w:leader="none" w:pos="335" w:val="left"/>
        </w:tabs>
        <w:widowControl w:val="0"/>
      </w:pPr>
      <w:r>
        <w:rPr>
          <w:lang w:val="en-US" w:eastAsia="en-US" w:bidi="en-US"/>
          <w:smallCaps w:val="0"/>
        </w:rPr>
        <w:t>18.</w:t>
        <w:tab/>
        <w:t>£k!2 fid3 19. gal ©b5 20. £)cl ©xb2 21. ga2 ©xc3 White resigned 'd ?d:?d.</w:t>
      </w:r>
      <w:r>
        <w:br w:type="page"/>
      </w:r>
    </w:p>
    <w:p>
      <w:pPr>
        <w:pStyle w:val="Normal"/>
        <w:widowControl w:val="0"/>
        <w:outlineLvl w:val="4"/>
      </w:pPr>
      <w:bookmarkStart w:id="18" w:name="bookmark18"/>
      <w:r>
        <w:rPr>
          <w:smallCaps w:val="0"/>
        </w:rPr>
        <w:t>Polugodišnja lista jakosti: količnici i razredi</w:t>
      </w:r>
      <w:bookmarkEnd w:id="18"/>
    </w:p>
    <w:p>
      <w:pPr>
        <w:pStyle w:val="Normal"/>
        <w:widowControl w:val="0"/>
        <w:ind w:firstLine="360"/>
      </w:pPr>
      <w:r>
        <w:rPr>
          <w:smallCaps w:val="0"/>
        </w:rPr>
        <w:t>Za vrednovanje jakosti igrača - putem količnika i razreda-zadužen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Krajem natjecateljskog razdoblja, na osnovi ostvarenih uvjeta razvrstavanja objavljenih u</w:t>
        <w:br/>
        <w:t>zaključnim prikazima natjecanja, vrši se razvrstavanje u domaće razrede. Razvrstavanja u</w:t>
        <w:br/>
        <w:t>međunarodne razrede vrše se na godišnjim zasijedanjima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manjeg broja igrača - domaći količnik se pripisuje na osnovi uvrštenosti u</w:t>
        <w:br/>
        <w:t>međunarodni ili domaći razred, a u slučaju većeg broja igrača - računa se domaće količnike za</w:t>
        <w:br/>
        <w:t>naredno razdoblje na osnovi igračkih ishoda ostvarenih u proteklom natjecateljskom razdoblju na</w:t>
      </w:r>
    </w:p>
    <w:p>
      <w:pPr>
        <w:pStyle w:val="Normal"/>
        <w:widowControl w:val="0"/>
      </w:pPr>
      <w:r>
        <w:rPr>
          <w:smallCaps w:val="0"/>
        </w:rPr>
        <w:t>i domaćim natjecanjima. Međunarodni savez za dopisni šah računa polugodišnje međunarodne</w:t>
        <w:br/>
        <w:t>količnike.</w:t>
      </w:r>
    </w:p>
    <w:p>
      <w:pPr>
        <w:pStyle w:val="Normal"/>
        <w:widowControl w:val="0"/>
        <w:ind w:firstLine="360"/>
      </w:pPr>
      <w:r>
        <w:rPr>
          <w:smallCaps w:val="0"/>
        </w:rPr>
        <w:t>Na osnovi podataka o količnicima i razredima, Ravnatelj izrađuje i objavljuje listu</w:t>
        <w:br/>
        <w:t>jakosti igrača za naredno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Polugodišnja lista jakosti služi za određivanje početnog poretka igrača u prednatjecanjima</w:t>
        <w:br/>
        <w:t>domaćih prvenstava. Ona je osnova Izborniku za izradu njegove liste reda prvenstva.</w:t>
      </w:r>
    </w:p>
    <w:p>
      <w:pPr>
        <w:pStyle w:val="Normal"/>
        <w:widowControl w:val="0"/>
      </w:pPr>
      <w:r>
        <w:rPr>
          <w:smallCaps w:val="0"/>
        </w:rPr>
        <w:t>Ogromna većina dopisnih šahista započela je sa stolnim šahom. Neki su igrali za stolom donedavno, a</w:t>
        <w:br/>
        <w:t>neki igraju i danas što nam pokazuje doljnji izvadak iz najnovije liste F.I.D.E.</w:t>
      </w:r>
    </w:p>
    <w:p>
      <w:pPr>
        <w:pStyle w:val="Normal"/>
        <w:widowControl w:val="0"/>
        <w:ind w:firstLine="360"/>
      </w:pPr>
      <w:r>
        <w:rPr>
          <w:smallCaps w:val="0"/>
        </w:rPr>
        <w:t>Koliko je meni poznato, od viđenijih šahista najsvestraniji je dipl.prof. Ljubomir BRANKOVIĆ.</w:t>
        <w:br/>
        <w:t>On se bavi sa sva tri natjecateljska vida šaha: stolnim dopisni i problemskim. U zdravlje!</w:t>
      </w:r>
    </w:p>
    <w:p>
      <w:pPr>
        <w:pStyle w:val="Normal"/>
        <w:widowControl w:val="0"/>
      </w:pPr>
      <w:r>
        <w:rPr>
          <w:smallCaps w:val="0"/>
        </w:rPr>
        <w:t>Međunarodna lista F.I.D.E dopisnih šahist(kinj)a Hrvatske 1. travanj 2003.</w:t>
      </w:r>
    </w:p>
    <w:tbl>
      <w:tblPr>
        <w:tblOverlap w:val="never"/>
        <w:tblLayout w:type="fixed"/>
        <w:jc w:val="left"/>
      </w:tblPr>
      <w:tblGrid>
        <w:gridCol w:w="353"/>
        <w:gridCol w:w="821"/>
        <w:gridCol w:w="2203"/>
        <w:gridCol w:w="706"/>
        <w:gridCol w:w="418"/>
        <w:gridCol w:w="493"/>
        <w:gridCol w:w="371"/>
        <w:gridCol w:w="868"/>
        <w:gridCol w:w="284"/>
      </w:tblGrid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R.B.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ID_NUMBER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PREZIME,IME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RTG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D.ROĐ. STATUS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14501228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Rogic,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27.07.71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14500272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Franic, 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27.06.64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14502011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Smuk, Zelimir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27.02.54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14502062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Car, Tihomir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14502550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Ascic, Pero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12.07.65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14500418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Bulat, </w:t>
            </w:r>
            <w:r>
              <w:rPr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18.04.32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Pavlovic, 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05.11.47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14501023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Fucak, Emilijo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21.02 . 49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14500680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Keglevic, Pavao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30.12.40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14501244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Zelic, 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18.02.59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14501066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Biti,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14505185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Djukic, Zeljko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12.06.59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1450C868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Stipic, Arian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24.12.59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14500850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Martic, Zlatko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22.05.58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14503468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Bender, </w:t>
            </w: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01.11.73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14500493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Vlasic, 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14.08.56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14504251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Kapic, Ibrahim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15.08.33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14502259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Santa,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06.02.75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14504588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Jukic, Zeljko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25.09.62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14500507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Ascic, </w:t>
            </w:r>
            <w:r>
              <w:rPr>
                <w:lang w:val="en-US" w:eastAsia="en-US" w:bidi="en-US"/>
                <w:smallCaps w:val="0"/>
              </w:rPr>
              <w:t>An</w:t>
            </w:r>
            <w:r>
              <w:rPr>
                <w:smallCaps w:val="0"/>
              </w:rPr>
              <w:t>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22.12.51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14505690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Matic, Zeljko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10.03.72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14501899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Popovic, Ivo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17.04.56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14500922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 Zeljko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18 . 10.49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14503220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Sket, Darko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07.03.59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14504499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Lasic, Luka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18.03.63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14502046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Vodopi </w:t>
            </w: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a, Goran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14.01.57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14501368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Belani, 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19.02.53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14505533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Zul</w:t>
            </w:r>
            <w:r>
              <w:rPr>
                <w:lang w:val="en-US" w:eastAsia="en-US" w:bidi="en-US"/>
                <w:smallCaps w:val="0"/>
              </w:rPr>
              <w:t>j</w:t>
            </w:r>
            <w:r>
              <w:rPr>
                <w:smallCaps w:val="0"/>
              </w:rPr>
              <w:t>, Leon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25.11.78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14508958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Krsovnik, Emil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30.08.58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14504987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Krecak,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10 . 10 . 42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14502682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Ziger, Silvestar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30.12.52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14508877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Piacun, Eduard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05.11.50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14507544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Skelac, Darko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12.06.61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14503158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Ljubicic, 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26.12.66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14501724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Bazaj-Bockai, Snjezana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398</w:t>
      </w:r>
    </w:p>
    <w:p>
      <w:pPr>
        <w:pStyle w:val="Normal"/>
        <w:widowControl w:val="0"/>
      </w:pPr>
      <w:r>
        <w:rPr>
          <w:smallCaps w:val="0"/>
        </w:rPr>
        <w:t>433</w:t>
      </w:r>
    </w:p>
    <w:p>
      <w:pPr>
        <w:pStyle w:val="Normal"/>
        <w:widowControl w:val="0"/>
      </w:pPr>
      <w:r>
        <w:rPr>
          <w:smallCaps w:val="0"/>
        </w:rPr>
        <w:t>437</w:t>
      </w:r>
    </w:p>
    <w:p>
      <w:pPr>
        <w:pStyle w:val="Normal"/>
        <w:widowControl w:val="0"/>
      </w:pPr>
      <w:r>
        <w:rPr>
          <w:smallCaps w:val="0"/>
        </w:rPr>
        <w:t>461</w:t>
      </w:r>
    </w:p>
    <w:p>
      <w:pPr>
        <w:pStyle w:val="Normal"/>
        <w:widowControl w:val="0"/>
      </w:pPr>
      <w:r>
        <w:rPr>
          <w:smallCaps w:val="0"/>
        </w:rPr>
        <w:t>468</w:t>
      </w:r>
    </w:p>
    <w:p>
      <w:pPr>
        <w:pStyle w:val="Normal"/>
        <w:widowControl w:val="0"/>
      </w:pPr>
      <w:r>
        <w:rPr>
          <w:smallCaps w:val="0"/>
        </w:rPr>
        <w:t>473</w:t>
      </w:r>
    </w:p>
    <w:p>
      <w:pPr>
        <w:pStyle w:val="Normal"/>
        <w:widowControl w:val="0"/>
      </w:pPr>
      <w:r>
        <w:rPr>
          <w:smallCaps w:val="0"/>
        </w:rPr>
        <w:t>477</w:t>
      </w:r>
    </w:p>
    <w:p>
      <w:pPr>
        <w:pStyle w:val="Normal"/>
        <w:widowControl w:val="0"/>
      </w:pPr>
      <w:r>
        <w:rPr>
          <w:smallCaps w:val="0"/>
        </w:rPr>
        <w:t>480</w:t>
      </w:r>
    </w:p>
    <w:p>
      <w:pPr>
        <w:pStyle w:val="Normal"/>
        <w:widowControl w:val="0"/>
      </w:pPr>
      <w:r>
        <w:rPr>
          <w:smallCaps w:val="0"/>
        </w:rPr>
        <w:t>488</w:t>
      </w:r>
    </w:p>
    <w:p>
      <w:pPr>
        <w:pStyle w:val="Normal"/>
        <w:widowControl w:val="0"/>
      </w:pPr>
      <w:r>
        <w:rPr>
          <w:smallCaps w:val="0"/>
        </w:rPr>
        <w:t>489</w:t>
      </w:r>
    </w:p>
    <w:p>
      <w:pPr>
        <w:pStyle w:val="Normal"/>
        <w:widowControl w:val="0"/>
      </w:pPr>
      <w:r>
        <w:rPr>
          <w:smallCaps w:val="0"/>
        </w:rPr>
        <w:t>494</w:t>
      </w:r>
    </w:p>
    <w:p>
      <w:pPr>
        <w:pStyle w:val="Normal"/>
        <w:widowControl w:val="0"/>
      </w:pPr>
      <w:r>
        <w:rPr>
          <w:smallCaps w:val="0"/>
        </w:rPr>
        <w:t>501</w:t>
      </w:r>
    </w:p>
    <w:p>
      <w:pPr>
        <w:pStyle w:val="Normal"/>
        <w:widowControl w:val="0"/>
      </w:pPr>
      <w:r>
        <w:rPr>
          <w:smallCaps w:val="0"/>
        </w:rPr>
        <w:t>503</w:t>
      </w:r>
    </w:p>
    <w:p>
      <w:pPr>
        <w:pStyle w:val="Normal"/>
        <w:widowControl w:val="0"/>
      </w:pPr>
      <w:r>
        <w:rPr>
          <w:smallCaps w:val="0"/>
        </w:rPr>
        <w:t>511</w:t>
      </w:r>
    </w:p>
    <w:p>
      <w:pPr>
        <w:pStyle w:val="Normal"/>
        <w:widowControl w:val="0"/>
      </w:pPr>
      <w:r>
        <w:rPr>
          <w:smallCaps w:val="0"/>
        </w:rPr>
        <w:t>542</w:t>
      </w:r>
    </w:p>
    <w:p>
      <w:pPr>
        <w:pStyle w:val="Normal"/>
        <w:widowControl w:val="0"/>
      </w:pPr>
      <w:r>
        <w:rPr>
          <w:smallCaps w:val="0"/>
        </w:rPr>
        <w:t>563</w:t>
      </w:r>
    </w:p>
    <w:p>
      <w:pPr>
        <w:pStyle w:val="Normal"/>
        <w:widowControl w:val="0"/>
      </w:pPr>
      <w:r>
        <w:rPr>
          <w:smallCaps w:val="0"/>
        </w:rPr>
        <w:t>577</w:t>
      </w:r>
    </w:p>
    <w:p>
      <w:pPr>
        <w:pStyle w:val="Normal"/>
        <w:widowControl w:val="0"/>
      </w:pPr>
      <w:r>
        <w:rPr>
          <w:smallCaps w:val="0"/>
        </w:rPr>
        <w:t>591</w:t>
      </w:r>
    </w:p>
    <w:p>
      <w:pPr>
        <w:pStyle w:val="Normal"/>
        <w:widowControl w:val="0"/>
      </w:pPr>
      <w:r>
        <w:rPr>
          <w:smallCaps w:val="0"/>
        </w:rPr>
        <w:t>595</w:t>
      </w:r>
    </w:p>
    <w:p>
      <w:pPr>
        <w:pStyle w:val="Normal"/>
        <w:widowControl w:val="0"/>
      </w:pPr>
      <w:r>
        <w:rPr>
          <w:smallCaps w:val="0"/>
        </w:rPr>
        <w:t>609</w:t>
      </w:r>
    </w:p>
    <w:p>
      <w:pPr>
        <w:pStyle w:val="Normal"/>
        <w:widowControl w:val="0"/>
      </w:pPr>
      <w:r>
        <w:rPr>
          <w:smallCaps w:val="0"/>
        </w:rPr>
        <w:t>612</w:t>
      </w:r>
    </w:p>
    <w:p>
      <w:pPr>
        <w:pStyle w:val="Normal"/>
        <w:widowControl w:val="0"/>
      </w:pPr>
      <w:r>
        <w:rPr>
          <w:smallCaps w:val="0"/>
        </w:rPr>
        <w:t>616</w:t>
      </w:r>
    </w:p>
    <w:p>
      <w:pPr>
        <w:pStyle w:val="Normal"/>
        <w:widowControl w:val="0"/>
      </w:pPr>
      <w:r>
        <w:rPr>
          <w:smallCaps w:val="0"/>
        </w:rPr>
        <w:t>634</w:t>
      </w:r>
    </w:p>
    <w:p>
      <w:pPr>
        <w:pStyle w:val="Normal"/>
        <w:widowControl w:val="0"/>
      </w:pPr>
      <w:r>
        <w:rPr>
          <w:smallCaps w:val="0"/>
        </w:rPr>
        <w:t>656</w:t>
      </w:r>
    </w:p>
    <w:p>
      <w:pPr>
        <w:pStyle w:val="Normal"/>
        <w:widowControl w:val="0"/>
      </w:pPr>
      <w:r>
        <w:rPr>
          <w:smallCaps w:val="0"/>
        </w:rPr>
        <w:t>675</w:t>
      </w:r>
    </w:p>
    <w:p>
      <w:pPr>
        <w:pStyle w:val="Normal"/>
        <w:widowControl w:val="0"/>
      </w:pPr>
      <w:r>
        <w:rPr>
          <w:smallCaps w:val="0"/>
        </w:rPr>
        <w:t>689</w:t>
      </w:r>
    </w:p>
    <w:tbl>
      <w:tblPr>
        <w:tblOverlap w:val="never"/>
        <w:tblLayout w:type="fixed"/>
        <w:jc w:val="left"/>
      </w:tblPr>
      <w:tblGrid>
        <w:gridCol w:w="698"/>
        <w:gridCol w:w="2326"/>
        <w:gridCol w:w="1076"/>
        <w:gridCol w:w="554"/>
        <w:gridCol w:w="317"/>
        <w:gridCol w:w="734"/>
      </w:tblGrid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14505983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Rozic, 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14.07.50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14508206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Krkljes, Slaven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05.04.84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14503840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Kliska, Predrag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07.12.54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14502224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Kinez, Ivo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15.05.64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14502291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Maruncic, Vicko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17.07.50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14506530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Bilic, 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17.07.42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14505975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Hudolin, Krešimir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17.04.48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14505150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Causevic, Vlado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25.01.58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14507617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Matozan, 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01.01.61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14506092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Jerzecic, 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08.08 . 40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14507900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Smojver, Jakov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01.08.55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14502330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Susovic, Hrvoje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27.09.36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14506270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Hibner, 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07.11.56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14504880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Kalinski, Krunoslav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29.05.73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14508745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Matijasevic, lija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14.07.59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14506777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Vukusic, Marin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17.06.77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14509016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Jokic, Miljenko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09.05.66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14508044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Plenca, Julijan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22.12.89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14507013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Srdanovic, 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14503964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Pilepic, Slobodan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03.11.30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14506360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Katulio,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12.07.61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14507749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Evacic, Juraj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06.04.54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14507412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Lovakovic,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29.06.52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14508370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Ostojic, 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05.08.46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14501805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Zelic, Marina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05.05.47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14508761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Run</w:t>
            </w:r>
            <w:r>
              <w:rPr>
                <w:smallCaps w:val="0"/>
              </w:rPr>
              <w:t>je, Andrija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26.01.38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19" w:name="bookmark19"/>
      <w:r>
        <w:rPr>
          <w:smallCaps w:val="0"/>
        </w:rPr>
        <w:t>Izlog s tumačenjima igračkih i knjiških ostvarenja</w:t>
      </w:r>
      <w:bookmarkEnd w:id="19"/>
    </w:p>
    <w:p>
      <w:pPr>
        <w:pStyle w:val="Normal"/>
        <w:widowControl w:val="0"/>
        <w:ind w:firstLine="360"/>
      </w:pPr>
      <w:r>
        <w:rPr>
          <w:smallCaps w:val="0"/>
        </w:rPr>
        <w:t>Pored natjecateljskih uspjeha koji žare srcima gotovo svih igrača, prisutna je svijest o</w:t>
        <w:br/>
        <w:t>vrijednosti igračkih ostvarenja koja se knjiže te tvore duhovno blago za sve.</w:t>
      </w:r>
    </w:p>
    <w:p>
      <w:pPr>
        <w:pStyle w:val="Normal"/>
        <w:widowControl w:val="0"/>
        <w:ind w:firstLine="360"/>
      </w:pPr>
      <w:r>
        <w:rPr>
          <w:smallCaps w:val="0"/>
        </w:rPr>
        <w:t>Svaki član koji je podmirio članarinu i pretplaćen je na Glasnik pozvan je da ponudi za</w:t>
        <w:br/>
        <w:t>objavu napis kako o svom i/ili inom vrijednom igračkom ostvarenju (cjelovita igra, novost u</w:t>
        <w:br/>
        <w:t>otvaranju, zanimljiva središnjica i/ili poučna završnica) tako i o svom i/ili inom dorađenom manje</w:t>
        <w:br/>
        <w:t>poznatom knjiškom ostvarenju.</w:t>
      </w:r>
    </w:p>
    <w:p>
      <w:pPr>
        <w:pStyle w:val="Normal"/>
        <w:widowControl w:val="0"/>
        <w:ind w:firstLine="360"/>
      </w:pPr>
      <w:r>
        <w:rPr>
          <w:smallCaps w:val="0"/>
        </w:rPr>
        <w:t>Inače, Izlog je otvoren i za ine izvore vrijednih ostvarenja. Napis obično sadrži od 1 do 3</w:t>
        <w:br/>
        <w:t>stranice, a iznimno vrijedni dulji napisi se objavljuju u nastavcima.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u svojstvu Urednika, ovisno o procijenjenoj vrijednosti prispjelog napisa i/ili</w:t>
        <w:br/>
        <w:t>raspoloživom prostoru u Glasniku, odlučuje o objavi istog. Rukopisi se ne vraćaju.</w:t>
      </w:r>
    </w:p>
    <w:p>
      <w:pPr>
        <w:pStyle w:val="Normal"/>
        <w:widowControl w:val="0"/>
      </w:pPr>
      <w:r>
        <w:rPr>
          <w:smallCaps w:val="0"/>
        </w:rPr>
        <w:t>Naš po treći puta prvak Hrvatske šalje nam dvije protumačene cjelovite igre s najnovijeg VIII prvenstva</w:t>
        <w:br/>
        <w:t>Hrvatske.</w:t>
      </w:r>
    </w:p>
    <w:p>
      <w:pPr>
        <w:pStyle w:val="Normal"/>
        <w:widowControl w:val="0"/>
      </w:pPr>
      <w:r>
        <w:rPr>
          <w:smallCaps w:val="0"/>
        </w:rPr>
        <w:t>Krivic ,D (2450) - Cvetnic.V (2325) [B33]</w:t>
      </w:r>
    </w:p>
    <w:p>
      <w:pPr>
        <w:pStyle w:val="Normal"/>
        <w:widowControl w:val="0"/>
      </w:pPr>
      <w:r>
        <w:rPr>
          <w:smallCaps w:val="0"/>
        </w:rPr>
        <w:t>CRO-50/8PH, 01.03.2001</w:t>
        <w:br/>
        <w:t>[Krivic Davor]</w:t>
      </w:r>
    </w:p>
    <w:p>
      <w:pPr>
        <w:pStyle w:val="Normal"/>
        <w:widowControl w:val="0"/>
      </w:pPr>
      <w:r>
        <w:rPr>
          <w:smallCaps w:val="0"/>
        </w:rPr>
        <w:t>I.e4 c5 2.&amp;f3 £&gt;c6 3.d4 cxd4 4.$)xd4 ftfo 5.&amp;c3 e5 6.ftdb5 d6 7,ig5 a6 8.£ia3 b5 9.£xf6 gxf6 10.&amp;d5 &amp;g7</w:t>
      </w:r>
    </w:p>
    <w:p>
      <w:pPr>
        <w:pStyle w:val="Normal"/>
        <w:widowControl w:val="0"/>
      </w:pPr>
      <w:r>
        <w:rPr>
          <w:smallCaps w:val="0"/>
        </w:rPr>
        <w:t>II.c3 Potez koji stavlja pod kontrolu polja b4 i d4,igra se i nastavak: [11.£d3 ©e7 12.ftxe7 lfxe7 13.c3 f5 14.®c2]</w:t>
      </w:r>
    </w:p>
    <w:p>
      <w:pPr>
        <w:pStyle w:val="Normal"/>
        <w:tabs>
          <w:tab w:leader="none" w:pos="423" w:val="left"/>
        </w:tabs>
        <w:widowControl w:val="0"/>
      </w:pPr>
      <w:r>
        <w:rPr>
          <w:smallCaps w:val="0"/>
        </w:rPr>
        <w:t>11...f5 12.exf5 !xf5 13.&amp;c2 £e6 14.g3 0-0 15.ig2 a5 16.0-0 Sb8 17.&amp;ce3 f5 18.f4 £ie7 19.®xe7+ Wxe7 20.id5</w:t>
      </w:r>
    </w:p>
    <w:p>
      <w:pPr>
        <w:pStyle w:val="Normal"/>
        <w:widowControl w:val="0"/>
      </w:pPr>
      <w:r>
        <w:rPr>
          <w:smallCaps w:val="0"/>
        </w:rPr>
        <w:t>&lt;Ž&gt;h8 21.©d3 [21 .Sf2 b4 22.£xe6 Wxe6 23.®d5 ®g6 24.Baf1 bxc3 25.bxc3 e4 26.c4»; 21.£xe6 ©xe6 22.Wd5 Wg6</w:t>
      </w:r>
    </w:p>
    <w:p>
      <w:pPr>
        <w:pStyle w:val="Normal"/>
        <w:tabs>
          <w:tab w:leader="none" w:pos="495" w:val="left"/>
        </w:tabs>
        <w:widowControl w:val="0"/>
      </w:pPr>
      <w:r>
        <w:rPr>
          <w:smallCaps w:val="0"/>
        </w:rPr>
        <w:t>23.žh1 b4 24.§ad1 a4 25.cxb4 Sxb4 26.£ic4 ©h5 27.Sde1 Sbb8“] 21...e4 Potez koji osvaja više prostora za crnog</w:t>
        <w:br/>
        <w:t>22.®d2 £xd5 23.&amp;xd5 [23.®xd5l? ®a7 24.Sae1 b4 25.Be2 bxc3 26.bxc3 !xc3 27.Bd1 gf6 28.&lt;Ž&gt;h1 Bc8 29.®b5</w:t>
        <w:br/>
        <w:t xml:space="preserve">Sf7 30.©a6 ma 31.£d5 Bh6 32.Bc2 Ba8 33.®&gt;5 Bb8 34.®a6 £b4 35.Bc7=] 23..Jfa7+ 24.&amp;g2 </w:t>
      </w:r>
      <w:r>
        <w:rPr>
          <w:lang w:val="en-US" w:eastAsia="en-US" w:bidi="en-US"/>
          <w:smallCaps w:val="0"/>
        </w:rPr>
        <w:t xml:space="preserve">[24.W2 </w:t>
      </w:r>
      <w:r>
        <w:rPr>
          <w:smallCaps w:val="0"/>
        </w:rPr>
        <w:t>®c5</w:t>
      </w:r>
    </w:p>
    <w:p>
      <w:pPr>
        <w:pStyle w:val="Normal"/>
        <w:tabs>
          <w:tab w:leader="none" w:pos="560" w:val="left"/>
        </w:tabs>
        <w:widowControl w:val="0"/>
      </w:pPr>
      <w:r>
        <w:rPr>
          <w:smallCaps w:val="0"/>
        </w:rPr>
        <w:t>25.®xc5 dxc5 26.&amp;f2 b4 27.gfe1 bxc3 28.bxc3 Bb2+ 29.Be2 Sfb8 30.Bd1»] 24...b4 25.cxb4 [25.c4 ®d4 26.©xd4</w:t>
        <w:br/>
        <w:t>£xd4 27.Bfd1 £xb2 28.gab1 £c3 29.&amp;f1 &lt;Ž&gt;g7] 25...axb4 26.gfd1D [26.a3 b3 27.gac1 gbc8 28.gfd1 gc5 29.£e3</w:t>
        <w:br/>
        <w:t>®a6¥; 26.gfc1 gb5 27.gc6 b3 28.gxd6 bxa2 29.£ic3 ga5 30.gd8 e3 31.gxf8+ ixf8¥] 26...gbc8 27.©e2 [27.©xb4</w:t>
        <w:br/>
        <w:t xml:space="preserve">§b8 28.®e1 gxb2+ </w:t>
      </w:r>
      <w:r>
        <w:rPr>
          <w:lang w:val="en-US" w:eastAsia="en-US" w:bidi="en-US"/>
          <w:smallCaps w:val="0"/>
        </w:rPr>
        <w:t xml:space="preserve">29.&amp;h1 </w:t>
      </w:r>
      <w:r>
        <w:rPr>
          <w:smallCaps w:val="0"/>
        </w:rPr>
        <w:t>gf2; 27.&lt;5M&gt;4 e3 28.©d5 (28.Wxd6 Wb7+ 29.&amp;g1 e2!) 28...£xb2±] 27..Jfc5 [27...gc5l?</w:t>
        <w:br/>
        <w:t>28.5lxb4D ©b7 29.a3 d5! 30.©e3 Sb5 (30...Ć4 31.Exd4H) 31.gd2 gd8 32.Sad1 h6 33.-Ž?g1 &lt;Ž&gt;h7 34.®f2 £f8 35.Sc2</w:t>
        <w:br/>
        <w:t>£xb4 36.axb4 gxb4 37.Sfc5 &lt;Ž&gt;g6¥] 28.fie3 ©b6 29.gd5 gc5 30.gad1 Sfa7 [30...gf6 31.gxc5 ©xc5 32.Sd5 ©a7</w:t>
        <w:br/>
        <w:t>33.Sd2 Wa6 34.£&gt;xf5 Wxa2 35.£&gt;xg7 &amp;xg7 36.Sg5+ &amp;f8 37.Sfd4 ©e6 38.©a7 gf7 39.©b8+ *e7 40.Wxb4+-j</w:t>
        <w:br/>
        <w:t>31.b3! £c3 [31...ga8 32.Sxd6 £f8 33.gd8 ga5 34.a4 bxa3 35.b4 ga6 36.£&gt;xf5 ©b6 37.gxa8 gxa8 38.®xe4 ga7</w:t>
        <w:br/>
        <w:t>39.®e5++-; 31...H?a8 32.gxd6 ga5 33.g1d2 ga7 34.&amp;d5 gb8 35.&amp;h3 gg8 36.©h5 ®b8 37.®e3 gxa2 38.©xf5 gxd2</w:t>
        <w:br/>
        <w:t>39.1xd2±] 32.gxd6 [32.&amp;c4i? gxd5 33.gxd5 ga8 34.&lt;Ž&gt;h3 Sfxa2 35Jfxa2 Sxa2 36.£)xd6 gb2 37.Sb5 gxb3 38.®xf5</w:t>
        <w:br/>
      </w:r>
      <w:r>
        <w:rPr>
          <w:lang w:val="en-US" w:eastAsia="en-US" w:bidi="en-US"/>
          <w:smallCaps w:val="0"/>
        </w:rPr>
        <w:t xml:space="preserve">&amp;g8 </w:t>
      </w:r>
      <w:r>
        <w:rPr>
          <w:smallCaps w:val="0"/>
        </w:rPr>
        <w:t>39.Sb8+ &amp;f7 40.&amp;d6+ &lt;Ž&gt;g6 41.Bg8+ &amp;f6 42.&amp;xe4+ &amp;f5 43.&amp;c5±] 32...ga5 33.&lt;Ž&gt;h3 [33.a4 bxa3 34.gd7 Wa6</w:t>
      </w:r>
    </w:p>
    <w:p>
      <w:pPr>
        <w:pStyle w:val="Normal"/>
        <w:widowControl w:val="0"/>
      </w:pPr>
      <w:r>
        <w:rPr>
          <w:smallCaps w:val="0"/>
        </w:rPr>
        <w:t>35.‘£ic4 £g7 36.Bxg7 &amp;xg7 37.Wh5 &amp;h8 38.gd7 ©g6 39,®xg6 hxg6 40.£)xa5 Ba8 41.b4 a2 42.Bd1 Bc8 43.Ba1</w:t>
        <w:br/>
        <w:t>Bc2+ 44.*h3 *g7 45.b5 e3 46.&amp;b3 e2 47.£)d4 gb2 48.&lt;53f3 &amp;f6 49.b6+-] 33...©f7 34.g1d5 Ixd5 35.gxd5 ©g6</w:t>
      </w:r>
    </w:p>
    <w:p>
      <w:pPr>
        <w:pStyle w:val="Normal"/>
        <w:widowControl w:val="0"/>
      </w:pPr>
      <w:r>
        <w:rPr>
          <w:smallCaps w:val="0"/>
        </w:rPr>
        <w:t>36.*g2 ©c6 37.Bxf5 Bd8 38.®h5 £g7 [38...Sfg6 39.£sd5 Ba8 40.a4 bxa3 41 ,£\xc3 a2 42.£xa2 Bxa2+ 43.&amp;h3 Bb2</w:t>
      </w:r>
    </w:p>
    <w:p>
      <w:pPr>
        <w:pStyle w:val="Normal"/>
        <w:widowControl w:val="0"/>
      </w:pPr>
      <w:r>
        <w:rPr>
          <w:smallCaps w:val="0"/>
        </w:rPr>
        <w:t>44,fflxg6 hxg6 45,ge5+-j 39.gc5 [39.gf7 ®g6 40.®xg6 gd2+ 41.&lt;Ž&gt;h3 hxg6 42.Be7 Bxa2 43.Bxe4 Be2 44.&amp;g4 £f8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45.*g5 </w:t>
      </w:r>
      <w:r>
        <w:rPr>
          <w:smallCaps w:val="0"/>
        </w:rPr>
        <w:t>*h7 46.Be8 £c5 47.&lt;ad5 Bxe8 48.ftf6+ Žg7 49.5ixe8+ &amp;f7 50.®c7+-] 39...©a8 [39...©b7 40.Sc4 ©a7</w:t>
        <w:br/>
        <w:t>41.Qf5 £f6 42.gxe4 ©a8 43.Wf3 ®xa2+ 44.Be2+-] 40.Bc7 Wxa2+ 41.&amp;h3 ffial 42.Bf7 gg8 43,f5 gf8 [43...®e1</w:t>
        <w:br/>
        <w:t>44.f6 Sc3 45,®g4+-j 44.ftg4 1-0</w:t>
      </w:r>
    </w:p>
    <w:p>
      <w:pPr>
        <w:pStyle w:val="Normal"/>
        <w:widowControl w:val="0"/>
      </w:pPr>
      <w:r>
        <w:rPr>
          <w:smallCaps w:val="0"/>
        </w:rPr>
        <w:t>Ivanovic.Z (2186) - Krivic,D (2450) [B33]</w:t>
      </w:r>
    </w:p>
    <w:p>
      <w:pPr>
        <w:pStyle w:val="Normal"/>
        <w:widowControl w:val="0"/>
      </w:pPr>
      <w:r>
        <w:rPr>
          <w:smallCaps w:val="0"/>
        </w:rPr>
        <w:t>CRO-50/8 PH, 01.03.2001</w:t>
        <w:br/>
        <w:t>[Krivic Davor]</w:t>
      </w:r>
    </w:p>
    <w:p>
      <w:pPr>
        <w:pStyle w:val="Normal"/>
        <w:widowControl w:val="0"/>
      </w:pPr>
      <w:r>
        <w:rPr>
          <w:smallCaps w:val="0"/>
        </w:rPr>
        <w:t xml:space="preserve">B33: </w:t>
      </w:r>
      <w:r>
        <w:rPr>
          <w:lang w:val="en-US" w:eastAsia="en-US" w:bidi="en-US"/>
          <w:smallCaps w:val="0"/>
        </w:rPr>
        <w:t xml:space="preserve">Sicilian: </w:t>
      </w:r>
      <w:r>
        <w:rPr>
          <w:smallCaps w:val="0"/>
        </w:rPr>
        <w:t xml:space="preserve">Pelikan </w:t>
      </w:r>
      <w:r>
        <w:rPr>
          <w:lang w:val="en-US" w:eastAsia="en-US" w:bidi="en-US"/>
          <w:smallCaps w:val="0"/>
        </w:rPr>
        <w:t>and Sveshnikov Variations</w:t>
      </w:r>
    </w:p>
    <w:p>
      <w:pPr>
        <w:pStyle w:val="Normal"/>
        <w:widowControl w:val="0"/>
      </w:pPr>
      <w:r>
        <w:rPr>
          <w:smallCaps w:val="0"/>
        </w:rPr>
        <w:t>I.e4 c5 2,©f3 ®c6 3.d4 cxd4 4.?lxd4 &lt;Bf6 5,ftc3 e5 6.ftdb5 d6 7.£g5 a6 8.fta3 b5 9.£xf6 gxf6 10,ftd5 f5</w:t>
      </w:r>
    </w:p>
    <w:p>
      <w:pPr>
        <w:pStyle w:val="Normal"/>
        <w:widowControl w:val="0"/>
      </w:pPr>
      <w:r>
        <w:rPr>
          <w:smallCaps w:val="0"/>
        </w:rPr>
        <w:t>II.£xb5 axb5 12.ftxb5!7 Žrtva lovca u ovoj poziciji nije "naivna", niti bez osnove.Pješačka masa na daminom krilu</w:t>
        <w:br/>
        <w:t>i opasan par skakača, neugodna prijetnja saha na c7, uz brzo aktiviranje kralljice, mogu realno i opasno ugrožavati</w:t>
      </w:r>
    </w:p>
    <w:p>
      <w:pPr>
        <w:pStyle w:val="Normal"/>
        <w:widowControl w:val="0"/>
      </w:pPr>
      <w:r>
        <w:rPr>
          <w:smallCaps w:val="0"/>
        </w:rPr>
        <w:t>poziciju crnog kralja.U ovoj kritičnoj poziciji crni se u praksi branio na nekoliko načina: a) 12 Dg5?i b)12 Tb8?i</w:t>
      </w:r>
    </w:p>
    <w:p>
      <w:pPr>
        <w:pStyle w:val="Normal"/>
        <w:widowControl w:val="0"/>
      </w:pPr>
      <w:r>
        <w:rPr>
          <w:smallCaps w:val="0"/>
        </w:rPr>
        <w:t>c) 12 Da5i? d) 12 Ta7 i c)12....Ta4, pogledajmo praktične primjere: 12...Sa4 Aktivan i najcesce igran</w:t>
      </w:r>
    </w:p>
    <w:p>
      <w:pPr>
        <w:pStyle w:val="Normal"/>
        <w:widowControl w:val="0"/>
      </w:pPr>
      <w:r>
        <w:rPr>
          <w:smallCaps w:val="0"/>
        </w:rPr>
        <w:t>nastavak. Crni žurno uvodi u igru topa ugrožavajući točku e4. [12...®g5?l 13.®dc7+ ^8 14,©d5! £b7 15.©xf7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’ T IO O LO</w:t>
        <w:br/>
        <w:t>co Cd • *5</w:t>
      </w:r>
    </w:p>
    <w:p>
      <w:pPr>
        <w:pStyle w:val="Normal"/>
        <w:widowControl w:val="0"/>
      </w:pPr>
      <w:r>
        <w:rPr>
          <w:smallCaps w:val="0"/>
        </w:rPr>
        <w:t>o to ^</w:t>
      </w:r>
    </w:p>
    <w:p>
      <w:pPr>
        <w:pStyle w:val="Normal"/>
        <w:widowControl w:val="0"/>
      </w:pPr>
      <w:r>
        <w:rPr>
          <w:smallCaps w:val="0"/>
        </w:rPr>
        <w:t>o</w:t>
      </w:r>
    </w:p>
    <w:p>
      <w:pPr>
        <w:pStyle w:val="Normal"/>
        <w:tabs>
          <w:tab w:leader="none" w:pos="299" w:val="right"/>
          <w:tab w:leader="none" w:pos="324" w:val="left"/>
          <w:tab w:leader="none" w:pos="450" w:val="left"/>
          <w:tab w:leader="none" w:pos="731" w:val="right"/>
          <w:tab w:leader="none" w:pos="875" w:val="right"/>
        </w:tabs>
        <w:widowControl w:val="0"/>
      </w:pPr>
      <w:r>
        <w:rPr>
          <w:smallCaps w:val="0"/>
        </w:rPr>
        <w:t>-P-</w:t>
        <w:tab/>
        <w:t>+1</w:t>
        <w:tab/>
      </w:r>
      <w:r>
        <w:rPr>
          <w:lang w:val="en-US" w:eastAsia="en-US" w:bidi="en-US"/>
          <w:smallCaps w:val="0"/>
        </w:rPr>
        <w:t>CO</w:t>
        <w:tab/>
      </w:r>
      <w:r>
        <w:rPr>
          <w:smallCaps w:val="0"/>
        </w:rPr>
        <w:t>IO</w:t>
        <w:tab/>
        <w:t>00</w:t>
        <w:tab/>
        <w:t>N.</w:t>
      </w:r>
    </w:p>
    <w:p>
      <w:pPr>
        <w:pStyle w:val="Normal"/>
        <w:tabs>
          <w:tab w:leader="none" w:pos="302" w:val="right"/>
          <w:tab w:leader="none" w:pos="328" w:val="left"/>
          <w:tab w:leader="none" w:pos="454" w:val="left"/>
          <w:tab w:leader="none" w:pos="720" w:val="right"/>
        </w:tabs>
        <w:widowControl w:val="0"/>
      </w:pPr>
      <w:r>
        <w:rPr>
          <w:smallCaps w:val="0"/>
        </w:rPr>
        <w:t>■D</w:t>
        <w:tab/>
        <w:t>IO</w:t>
        <w:tab/>
        <w:t>D</w:t>
        <w:tab/>
        <w:t>t)</w:t>
        <w:tab/>
        <w:t>(T3</w:t>
      </w:r>
    </w:p>
    <w:p>
      <w:pPr>
        <w:pStyle w:val="Normal"/>
        <w:tabs>
          <w:tab w:leader="none" w:pos="303" w:val="right"/>
          <w:tab w:leader="none" w:pos="454" w:val="left"/>
          <w:tab w:leader="none" w:pos="735" w:val="right"/>
          <w:tab w:leader="none" w:pos="883" w:val="right"/>
        </w:tabs>
        <w:widowControl w:val="0"/>
      </w:pPr>
      <w:r>
        <w:rPr>
          <w:smallCaps w:val="0"/>
        </w:rPr>
        <w:t>•</w:t>
        <w:tab/>
        <w:t>~</w:t>
        <w:tab/>
        <w:t>^</w:t>
        <w:tab/>
        <w:t>d</w:t>
        <w:tab/>
        <w:t>^</w:t>
      </w:r>
    </w:p>
    <w:p>
      <w:pPr>
        <w:pStyle w:val="Normal"/>
        <w:tabs>
          <w:tab w:leader="none" w:pos="726" w:val="right"/>
          <w:tab w:leader="none" w:pos="870" w:val="right"/>
        </w:tabs>
        <w:widowControl w:val="0"/>
      </w:pPr>
      <w:r>
        <w:rPr>
          <w:lang w:val="en-US" w:eastAsia="en-US" w:bidi="en-US"/>
          <w:smallCaps w:val="0"/>
        </w:rPr>
        <w:t>in</w:t>
        <w:tab/>
      </w:r>
      <w:r>
        <w:rPr>
          <w:lang w:val="en-US" w:eastAsia="en-US" w:bidi="en-US"/>
          <w:smallCaps/>
        </w:rPr>
        <w:t>cm</w:t>
        <w:tab/>
        <w:t>It</w:t>
        <w:t>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'S </w:t>
      </w:r>
      <w:r>
        <w:rPr>
          <w:smallCaps w:val="0"/>
        </w:rPr>
        <w:t>r-</w:t>
      </w:r>
    </w:p>
    <w:p>
      <w:pPr>
        <w:pStyle w:val="Normal"/>
        <w:widowControl w:val="0"/>
      </w:pPr>
      <w:r>
        <w:rPr>
          <w:smallCaps w:val="0"/>
        </w:rPr>
        <w:t>C\J +</w:t>
      </w:r>
    </w:p>
    <w:p>
      <w:pPr>
        <w:pStyle w:val="Normal"/>
        <w:widowControl w:val="0"/>
      </w:pPr>
      <w:r>
        <w:rPr>
          <w:smallCaps w:val="0"/>
        </w:rPr>
        <w:t>« ®i3^^ ®</w:t>
      </w:r>
    </w:p>
    <w:p>
      <w:pPr>
        <w:pStyle w:val="Normal"/>
        <w:widowControl w:val="0"/>
      </w:pPr>
      <w:r>
        <w:rPr>
          <w:smallCaps w:val="0"/>
        </w:rPr>
        <w:t>CD</w:t>
      </w:r>
    </w:p>
    <w:p>
      <w:pPr>
        <w:pStyle w:val="Normal"/>
        <w:widowControl w:val="0"/>
      </w:pPr>
      <w:r>
        <w:rPr>
          <w:smallCaps w:val="0"/>
        </w:rPr>
        <w:t>CM</w:t>
      </w:r>
    </w:p>
    <w:p>
      <w:pPr>
        <w:pStyle w:val="Normal"/>
        <w:widowControl w:val="0"/>
      </w:pPr>
      <w:r>
        <w:rPr>
          <w:smallCaps w:val="0"/>
        </w:rPr>
        <w:t>3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21Ž®</w:t>
      </w:r>
    </w:p>
    <w:p>
      <w:pPr>
        <w:pStyle w:val="Normal"/>
        <w:widowControl w:val="0"/>
      </w:pPr>
      <w:r>
        <w:rPr>
          <w:smallCaps w:val="0"/>
        </w:rPr>
        <w:t>“? £ &lt;n -3 ^ č</w:t>
      </w:r>
      <w:r>
        <w:rPr>
          <w:vertAlign w:val="superscript"/>
          <w:smallCaps w:val="0"/>
        </w:rPr>
        <w:t>:</w:t>
      </w:r>
      <w:r>
        <w:rPr>
          <w:smallCaps w:val="0"/>
        </w:rPr>
        <w:br/>
        <w:t>^“■£22°</w:t>
        <w:br/>
        <w:t>S§g^"</w:t>
      </w:r>
    </w:p>
    <w:p>
      <w:pPr>
        <w:pStyle w:val="Normal"/>
        <w:widowControl w:val="0"/>
      </w:pPr>
      <w:r>
        <w:rPr>
          <w:smallCaps/>
        </w:rPr>
        <w:t>■®1 " oj</w:t>
      </w:r>
      <w:r>
        <w:rPr>
          <w:smallCaps w:val="0"/>
        </w:rPr>
        <w:t xml:space="preserve"> • &gt;, c</w:t>
      </w:r>
    </w:p>
    <w:p>
      <w:pPr>
        <w:pStyle w:val="Normal"/>
        <w:widowControl w:val="0"/>
      </w:pPr>
      <w:r>
        <w:rPr>
          <w:smallCaps w:val="0"/>
        </w:rPr>
        <w:t xml:space="preserve">r^ T- </w:t>
      </w:r>
      <w:r>
        <w:rPr>
          <w:smallCaps/>
        </w:rPr>
        <w:t>cd</w:t>
      </w:r>
      <w:r>
        <w:rPr>
          <w:smallCaps w:val="0"/>
        </w:rPr>
        <w:t xml:space="preserve"> o</w:t>
      </w:r>
    </w:p>
    <w:p>
      <w:pPr>
        <w:pStyle w:val="Normal"/>
        <w:widowControl w:val="0"/>
      </w:pPr>
      <w:r>
        <w:rPr>
          <w:smallCaps w:val="0"/>
        </w:rPr>
        <w:t>+ * ^ - s q</w:t>
      </w:r>
    </w:p>
    <w:p>
      <w:pPr>
        <w:pStyle w:val="Normal"/>
        <w:tabs>
          <w:tab w:leader="none" w:pos="1013" w:val="right"/>
        </w:tabs>
        <w:widowControl w:val="0"/>
      </w:pPr>
      <w:r>
        <w:rPr>
          <w:smallCaps/>
        </w:rPr>
        <w:t>* £ 55 £ ® t:</w:t>
        <w:br/>
        <w:t>5b ■©&lt; •*■</w:t>
        <w:tab/>
        <w:t>°</w:t>
      </w:r>
    </w:p>
    <w:p>
      <w:pPr>
        <w:pStyle w:val="Normal"/>
        <w:widowControl w:val="0"/>
      </w:pPr>
      <w:r>
        <w:rPr>
          <w:smallCaps w:val="0"/>
        </w:rPr>
        <w:t>s2o“’' ćS</w:t>
        <w:br/>
        <w:t>H^co i E</w:t>
        <w:br/>
        <w:t>•8 8 "" o§ &lt;</w:t>
      </w:r>
    </w:p>
    <w:p>
      <w:pPr>
        <w:pStyle w:val="Normal"/>
        <w:widowControl w:val="0"/>
      </w:pPr>
      <w:r>
        <w:rPr>
          <w:smallCaps w:val="0"/>
        </w:rPr>
        <w:t>s o|j J.</w:t>
      </w:r>
    </w:p>
    <w:p>
      <w:pPr>
        <w:pStyle w:val="Normal"/>
        <w:widowControl w:val="0"/>
      </w:pPr>
      <w:r>
        <w:rPr>
          <w:smallCaps w:val="0"/>
        </w:rPr>
        <w:t>* ^ g s ^ i</w:t>
      </w:r>
    </w:p>
    <w:p>
      <w:pPr>
        <w:pStyle w:val="Normal"/>
        <w:widowControl w:val="0"/>
      </w:pPr>
      <w:r>
        <w:rPr>
          <w:smallCaps w:val="0"/>
        </w:rPr>
        <w:t>od M « £ -o</w:t>
        <w:br/>
        <w:t>T- io H o c3 «</w:t>
      </w:r>
    </w:p>
    <w:p>
      <w:pPr>
        <w:pStyle w:val="Normal"/>
        <w:widowControl w:val="0"/>
      </w:pPr>
      <w:r>
        <w:rPr>
          <w:smallCaps w:val="0"/>
        </w:rPr>
        <w:t>oo ^ t &gt; 5 $</w:t>
      </w:r>
    </w:p>
    <w:p>
      <w:pPr>
        <w:pStyle w:val="Normal"/>
        <w:widowControl w:val="0"/>
      </w:pPr>
      <w:r>
        <w:rPr>
          <w:smallCaps/>
        </w:rPr>
        <w:t>"O Cm C &lt;D,S</w:t>
      </w:r>
    </w:p>
    <w:p>
      <w:pPr>
        <w:pStyle w:val="Normal"/>
        <w:widowControl w:val="0"/>
      </w:pPr>
      <w:r>
        <w:rPr>
          <w:smallCaps w:val="0"/>
        </w:rPr>
        <w:t>•ags !=■?</w:t>
        <w:br/>
        <w:t>® 2 5</w:t>
      </w:r>
    </w:p>
    <w:p>
      <w:pPr>
        <w:pStyle w:val="Normal"/>
        <w:widowControl w:val="0"/>
      </w:pPr>
      <w:r>
        <w:rPr>
          <w:smallCaps w:val="0"/>
        </w:rPr>
        <w:t>s w -O 0) 'J 't</w:t>
        <w:br/>
        <w:t>£ '— X tr £ CM</w:t>
      </w:r>
    </w:p>
    <w:p>
      <w:pPr>
        <w:pStyle w:val="Normal"/>
        <w:widowControl w:val="0"/>
      </w:pPr>
      <w:r>
        <w:rPr>
          <w:smallCaps w:val="0"/>
        </w:rPr>
        <w:t>i: -• G T ^ IO</w:t>
      </w:r>
    </w:p>
    <w:p>
      <w:pPr>
        <w:pStyle w:val="Normal"/>
        <w:widowControl w:val="0"/>
      </w:pPr>
      <w:r>
        <w:rPr>
          <w:smallCaps w:val="0"/>
        </w:rPr>
        <w:t>0 O CD 0 &lt;D O</w:t>
      </w:r>
    </w:p>
    <w:p>
      <w:pPr>
        <w:pStyle w:val="Normal"/>
        <w:widowControl w:val="0"/>
      </w:pPr>
      <w:r>
        <w:rPr>
          <w:smallCaps w:val="0"/>
        </w:rPr>
        <w:t>■sprl^</w:t>
      </w:r>
    </w:p>
    <w:p>
      <w:pPr>
        <w:pStyle w:val="Normal"/>
        <w:tabs>
          <w:tab w:leader="none" w:pos="1026" w:val="right"/>
        </w:tabs>
        <w:widowControl w:val="0"/>
      </w:pPr>
      <w:r>
        <w:rPr>
          <w:smallCaps w:val="0"/>
        </w:rPr>
        <w:t>co KO gj + +</w:t>
        <w:tab/>
        <w:t>.</w:t>
      </w:r>
    </w:p>
    <w:p>
      <w:pPr>
        <w:pStyle w:val="Normal"/>
        <w:widowControl w:val="0"/>
      </w:pPr>
      <w:r>
        <w:rPr>
          <w:smallCaps w:val="0"/>
        </w:rPr>
        <w:t>■'- rf • ^ h~ co</w:t>
      </w:r>
    </w:p>
    <w:p>
      <w:pPr>
        <w:pStyle w:val="Normal"/>
        <w:widowControl w:val="0"/>
      </w:pPr>
      <w:r>
        <w:rPr>
          <w:smallCaps w:val="0"/>
        </w:rPr>
        <w:t xml:space="preserve">^ </w:t>
      </w:r>
      <w:r>
        <w:rPr>
          <w:lang w:val="en-US" w:eastAsia="en-US" w:bidi="en-US"/>
          <w:smallCaps w:val="0"/>
        </w:rPr>
        <w:t>Z£</w:t>
      </w:r>
      <w:r>
        <w:rPr>
          <w:smallCaps w:val="0"/>
        </w:rPr>
        <w:t>®i&gt; "</w:t>
      </w:r>
    </w:p>
    <w:p>
      <w:pPr>
        <w:pStyle w:val="Normal"/>
        <w:widowControl w:val="0"/>
      </w:pPr>
      <w:r>
        <w:rPr>
          <w:smallCaps w:val="0"/>
        </w:rPr>
        <w:t>o5 ... co o</w:t>
      </w:r>
    </w:p>
    <w:p>
      <w:pPr>
        <w:pStyle w:val="Normal"/>
        <w:widowControl w:val="0"/>
      </w:pPr>
      <w:r>
        <w:rPr>
          <w:smallCaps w:val="0"/>
        </w:rPr>
        <w:t>XX CM cm</w:t>
        <w:br/>
        <w:t>cĐ] tfl &gt; r^- &lt;£) +</w:t>
      </w:r>
    </w:p>
    <w:p>
      <w:pPr>
        <w:pStyle w:val="Normal"/>
        <w:widowControl w:val="0"/>
      </w:pPr>
      <w:r>
        <w:rPr>
          <w:smallCaps w:val="0"/>
        </w:rPr>
        <w:t xml:space="preserve">: co o .3 S </w:t>
      </w:r>
      <w:r>
        <w:rPr>
          <w:vertAlign w:val="superscript"/>
          <w:smallCaps w:val="0"/>
        </w:rPr>
        <w:t>10</w:t>
      </w:r>
    </w:p>
    <w:p>
      <w:pPr>
        <w:pStyle w:val="Normal"/>
        <w:widowControl w:val="0"/>
      </w:pPr>
      <w:r>
        <w:rPr>
          <w:smallCaps w:val="0"/>
        </w:rPr>
        <w:t>CD 0 g -®| -3| -Q</w:t>
        <w:br/>
        <w:t>-- §5 CM + ,- 5</w:t>
        <w:br/>
        <w:t>CD c -o ®</w:t>
        <w:br/>
        <w:t>CM ^ 0 M M CM</w:t>
      </w:r>
    </w:p>
    <w:p>
      <w:pPr>
        <w:pStyle w:val="Normal"/>
        <w:widowControl w:val="0"/>
      </w:pPr>
      <w:r>
        <w:rPr>
          <w:smallCaps w:val="0"/>
        </w:rPr>
        <w:t>r-,2 &gt;-gj ? &lt;g</w:t>
        <w:br/>
        <w:t>.2 “ |</w:t>
      </w:r>
    </w:p>
    <w:p>
      <w:pPr>
        <w:pStyle w:val="Normal"/>
        <w:widowControl w:val="0"/>
      </w:pPr>
      <w:r>
        <w:rPr>
          <w:smallCaps w:val="0"/>
        </w:rPr>
        <w:t xml:space="preserve">c ~ CD 0 o ”7 </w:t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0 co a45 _S co</w:t>
        <w:br/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=£ o^cBS;</w:t>
        <w:br/>
        <w:t>° ŽB H + cd</w:t>
      </w:r>
    </w:p>
    <w:p>
      <w:pPr>
        <w:pStyle w:val="Normal"/>
        <w:widowControl w:val="0"/>
      </w:pPr>
      <w:r>
        <w:rPr>
          <w:smallCaps w:val="0"/>
        </w:rPr>
        <w:t>Č S £ « * "</w:t>
      </w:r>
    </w:p>
    <w:p>
      <w:pPr>
        <w:pStyle w:val="Normal"/>
        <w:widowControl w:val="0"/>
      </w:pPr>
      <w:r>
        <w:rPr>
          <w:smallCaps w:val="0"/>
        </w:rPr>
        <w:t xml:space="preserve">— ™ .2 tD 5B </w:t>
      </w:r>
      <w:r>
        <w:rPr>
          <w:smallCaps/>
        </w:rPr>
        <w:t>co</w:t>
      </w:r>
    </w:p>
    <w:p>
      <w:pPr>
        <w:pStyle w:val="Normal"/>
        <w:widowControl w:val="0"/>
      </w:pPr>
      <w:r>
        <w:rPr>
          <w:smallCaps w:val="0"/>
        </w:rPr>
        <w:t>CM CO “g</w:t>
      </w:r>
    </w:p>
    <w:p>
      <w:pPr>
        <w:pStyle w:val="Normal"/>
        <w:widowControl w:val="0"/>
      </w:pPr>
      <w:r>
        <w:rPr>
          <w:smallCaps w:val="0"/>
        </w:rPr>
        <w:t xml:space="preserve">i &lt;5 </w:t>
      </w:r>
      <w:r>
        <w:rPr>
          <w:smallCaps/>
        </w:rPr>
        <w:t xml:space="preserve">cq </w:t>
      </w:r>
      <w:r>
        <w:rPr>
          <w:smallCaps w:val="0"/>
        </w:rPr>
        <w:t>o &lt;5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*£E co</w:t>
        <w:br/>
      </w:r>
      <w:r>
        <w:rPr>
          <w:smallCaps/>
        </w:rPr>
        <w:t>§03 O cm</w:t>
      </w:r>
      <w:r>
        <w:br w:type="page"/>
      </w:r>
    </w:p>
    <w:p>
      <w:pPr>
        <w:pStyle w:val="Normal"/>
        <w:widowControl w:val="0"/>
        <w:ind w:firstLine="360"/>
      </w:pPr>
      <w:bookmarkStart w:id="20" w:name="bookmark20"/>
      <w:r>
        <w:rPr>
          <w:smallCaps w:val="0"/>
        </w:rPr>
        <w:t>Ishodi natječaja za najbolja godišnja igračka ostvarenja</w:t>
      </w:r>
      <w:bookmarkEnd w:id="20"/>
    </w:p>
    <w:p>
      <w:pPr>
        <w:pStyle w:val="Normal"/>
        <w:widowControl w:val="0"/>
        <w:ind w:firstLine="360"/>
      </w:pPr>
      <w:r>
        <w:rPr>
          <w:smallCaps w:val="0"/>
        </w:rPr>
        <w:t>Pored ogromne pažnje koja se poklanja vrednovanju natjecateljskih uspjeha, ovaj natječaj</w:t>
        <w:br/>
        <w:t>služi barem skromnom vrednovanju igračkih ostvarenja. Natječaj vodi Ravnatelj uz pomoć</w:t>
        <w:br/>
        <w:t>Odbora za vrednovanje igračkih ostvarenja u koji se može prijaviti punopravni član s (i)</w:t>
        <w:br/>
        <w:t>količnikom snage od barem 2100 bodova, (ii) podmirenom članarinom i (iii) pretplatom na</w:t>
        <w:br/>
        <w:t>Glasnik. Odbor pomaže i sudcima natjecanja u (pr)ocjenama ishoda igrom nezavršenih susreta.</w:t>
      </w:r>
    </w:p>
    <w:p>
      <w:pPr>
        <w:pStyle w:val="Normal"/>
        <w:widowControl w:val="0"/>
        <w:ind w:firstLine="360"/>
      </w:pPr>
      <w:r>
        <w:rPr>
          <w:smallCaps w:val="0"/>
        </w:rPr>
        <w:t>Igračkim ostvarenjem se smatra: 1.) dojmljiva cjelovita igra, 2.) vrijedna novost u</w:t>
        <w:br/>
        <w:t>otvaranju, 3.) iznimno jak potez i/ili mudar nastup nizom poteza u središnjici i 4.) otkriće i/ili poučno</w:t>
        <w:br/>
        <w:t>rješenje u završnici.</w:t>
      </w:r>
    </w:p>
    <w:p>
      <w:pPr>
        <w:pStyle w:val="Normal"/>
        <w:widowControl w:val="0"/>
        <w:ind w:firstLine="360"/>
      </w:pPr>
      <w:r>
        <w:rPr>
          <w:smallCaps w:val="0"/>
        </w:rPr>
        <w:t>U vezi natječaja, opći zahtjevi na ostvarenje su: 1.) da pripada članu Udruge koji je</w:t>
        <w:br/>
        <w:t>uredno podmirio članarinu, 2.) da je objavljeno u Glasniku - u okviru zapisa igre - pod naslovom</w:t>
        <w:br/>
        <w:t>Zapisi završenih igara, 3.) da je protumačeno na stranicama Glasnika (u Osvrtima na završena</w:t>
        <w:br/>
        <w:t>međunarodna i domaća natjecanja te u Izlogu s tumačenjima igračkih i knjiških ostvarenja ili u</w:t>
        <w:br/>
        <w:t>prijavi za natječajemi) i 4.) da je predloženo za natječaj od strane toga iii drugog člana koji je</w:t>
        <w:br/>
        <w:t>uredno podmirio članarinu - sva ostvarenja protumačena na stranicama Glasnika smatraju se unapred</w:t>
        <w:br/>
        <w:t>predloženim za natječaj.</w:t>
      </w:r>
    </w:p>
    <w:p>
      <w:pPr>
        <w:pStyle w:val="Normal"/>
        <w:widowControl w:val="0"/>
        <w:ind w:firstLine="360"/>
      </w:pPr>
      <w:r>
        <w:rPr>
          <w:smallCaps w:val="0"/>
        </w:rPr>
        <w:t>Bilježnik raspisuje natječaj po završetku natjecateljskog razdoblja na koje se odnosi.</w:t>
      </w:r>
    </w:p>
    <w:p>
      <w:pPr>
        <w:pStyle w:val="Normal"/>
        <w:widowControl w:val="0"/>
        <w:ind w:firstLine="360"/>
      </w:pPr>
      <w:r>
        <w:rPr>
          <w:smallCaps w:val="0"/>
        </w:rPr>
        <w:t>Za vrednovanje propisno prijavljenih ostvarenja, iz sastava Odbora za vrednovanje igračkih</w:t>
        <w:br/>
        <w:t>ostvarenja, obrazuju se ocjenjivački sudovi.</w:t>
      </w:r>
    </w:p>
    <w:p>
      <w:pPr>
        <w:pStyle w:val="Normal"/>
        <w:widowControl w:val="0"/>
        <w:ind w:firstLine="360"/>
      </w:pPr>
      <w:r>
        <w:rPr>
          <w:smallCaps w:val="0"/>
        </w:rPr>
        <w:t>Na osnovi dobijenih zbirnih ocjena, u skladu s utvrđenim pravilima, Bijležnik objavljuje</w:t>
        <w:br/>
        <w:t>najbolja igračka ostvarenja u smislu punog priznanja i/ili vrijedna igračka ostvarenja u smislu</w:t>
        <w:br/>
        <w:t>utješnih priznanja.</w:t>
      </w:r>
    </w:p>
    <w:p>
      <w:pPr>
        <w:pStyle w:val="Normal"/>
        <w:widowControl w:val="0"/>
        <w:ind w:firstLine="360"/>
      </w:pPr>
      <w:r>
        <w:rPr>
          <w:smallCaps w:val="0"/>
        </w:rPr>
        <w:t>Bilježnik trajno vodi podatke o ishodima godišnjih natječaja.</w:t>
      </w:r>
    </w:p>
    <w:p>
      <w:pPr>
        <w:pStyle w:val="Normal"/>
        <w:widowControl w:val="0"/>
      </w:pPr>
      <w:r>
        <w:rPr>
          <w:smallCaps w:val="0"/>
        </w:rPr>
        <w:t>Prema nalazu nadzornika Udruge od 21.01.2003, objavljenom u članskom dodatku Glasnika god. VIII</w:t>
        <w:br/>
        <w:t>dbr. 7/8, str. +82/84, evo ishoda ovogodišnjeg natječaja za vrednovanje igračkih ostvarenja u VI krugu</w:t>
        <w:br/>
        <w:t>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Pravo glasa imaju članovi Odbora za vrednovanje igračkih ostvarenja Udruge (igrači sa</w:t>
        <w:br/>
        <w:t>količnikom od barem 2100 bodova šahovske snage). Od njih 43, oglasilo se samo četvero. Stoga je stigao</w:t>
        <w:br/>
        <w:t>razuman prijedlog Nadzornika ... da se (dogodine) pravo glasanja dodijeli svim članovima Udruge.</w:t>
      </w:r>
    </w:p>
    <w:p>
      <w:pPr>
        <w:pStyle w:val="Normal"/>
        <w:widowControl w:val="0"/>
        <w:ind w:firstLine="360"/>
      </w:pPr>
      <w:r>
        <w:rPr>
          <w:smallCaps w:val="0"/>
        </w:rPr>
        <w:t>Vrednovana su ostvarenja: cjelovite igre, u otvaranju, u središnjici i u završnici.</w:t>
      </w:r>
    </w:p>
    <w:p>
      <w:pPr>
        <w:pStyle w:val="Normal"/>
        <w:widowControl w:val="0"/>
        <w:ind w:firstLine="360"/>
      </w:pPr>
      <w:r>
        <w:rPr>
          <w:smallCaps w:val="0"/>
        </w:rPr>
        <w:t>Postoje tri razine priznanja i to: puno priznanje, utješno priznanje i nikakvo priznanje. Unutar</w:t>
        <w:br/>
        <w:t>svake vrste moglo se odati: jedno puno priznanje, do tri utješna priznanja ili niti jedno priznanje. Inače,</w:t>
        <w:br/>
        <w:t>puno priznanje se broji kao nmalo više od tri utješna priznanja.</w:t>
      </w:r>
    </w:p>
    <w:p>
      <w:pPr>
        <w:pStyle w:val="Normal"/>
        <w:widowControl w:val="0"/>
        <w:ind w:firstLine="360"/>
      </w:pPr>
      <w:r>
        <w:rPr>
          <w:smallCaps w:val="0"/>
        </w:rPr>
        <w:t>Slijede pregledi sa zbirnim pojedinačnim priznanjima za sve 4 vrste igračkih ostvarenja.</w:t>
      </w:r>
    </w:p>
    <w:p>
      <w:pPr>
        <w:pStyle w:val="Normal"/>
        <w:widowControl w:val="0"/>
      </w:pPr>
      <w:r>
        <w:rPr>
          <w:smallCaps w:val="0"/>
        </w:rPr>
        <w:t>Ostvarene cjelovite igre (od 18 pristiglih prijedloga, 6 ih je dobilo barem po jedno priznanje):</w:t>
      </w:r>
    </w:p>
    <w:tbl>
      <w:tblPr>
        <w:tblOverlap w:val="never"/>
        <w:tblLayout w:type="fixed"/>
        <w:jc w:val="left"/>
      </w:tblPr>
      <w:tblGrid>
        <w:gridCol w:w="274"/>
        <w:gridCol w:w="2416"/>
        <w:gridCol w:w="1001"/>
        <w:gridCol w:w="1537"/>
        <w:gridCol w:w="742"/>
        <w:gridCol w:w="756"/>
      </w:tblGrid>
      <w:tr>
        <w:trPr>
          <w:trHeight w:val="42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(godina/dbr/stranice)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pojedinačna priznanja</w:t>
              <w:br/>
              <w:t>punih utješnih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 :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06-1999/11-12/468-468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 :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07-2001/05-06/103-103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Kramer </w:t>
            </w:r>
            <w:r>
              <w:rPr>
                <w:smallCaps w:val="0"/>
              </w:rPr>
              <w:t>: Cvctnić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EuTCh6pslb7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07-2001/07-08/133-133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: Soberano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POR:CRO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07-2001/07-08/137-137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07-2001/09-10/180-180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Gauza : </w:t>
            </w:r>
            <w:r>
              <w:rPr>
                <w:lang w:val="en-US" w:eastAsia="en-US" w:bidi="en-US"/>
                <w:smallCaps w:val="0"/>
              </w:rPr>
              <w:t>Dicker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CRO:OST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07-2001/09-10/180-181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Karasalo :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</w:t>
            </w:r>
            <w:r>
              <w:rPr>
                <w:smallCaps w:val="0"/>
              </w:rPr>
              <w:t>1 ps 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07-2001/09-10/186-186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Ostvarenja u otvaranju (svih 5 pristiglih prijedloga dobili su barem po jedno priznanje):</w:t>
      </w:r>
    </w:p>
    <w:tbl>
      <w:tblPr>
        <w:tblOverlap w:val="never"/>
        <w:tblLayout w:type="fixed"/>
        <w:jc w:val="left"/>
      </w:tblPr>
      <w:tblGrid>
        <w:gridCol w:w="284"/>
        <w:gridCol w:w="2434"/>
        <w:gridCol w:w="407"/>
        <w:gridCol w:w="954"/>
        <w:gridCol w:w="1580"/>
        <w:gridCol w:w="1109"/>
      </w:tblGrid>
      <w:tr>
        <w:trPr>
          <w:trHeight w:val="41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u m ačenj e-zagovor</w:t>
              <w:br/>
              <w:t>(godina/dbr/stranice)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zbroj priznanja</w:t>
              <w:br/>
              <w:t>punih utješnih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 : d-ing.Pičuljan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07-2001/05-06/101-101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64" w:val="left"/>
              </w:tabs>
              <w:widowControl w:val="0"/>
            </w:pPr>
            <w:r>
              <w:rPr>
                <w:smallCaps w:val="0"/>
              </w:rPr>
              <w:tab/>
              <w:t>1 1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d-ing.Pičuljan : 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07-2001/05-06/101-101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 : d-ing.Pičuljan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07-2001/05-06/102-102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 :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07-2001/05-06/103-103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3</w:t>
            </w:r>
          </w:p>
        </w:tc>
      </w:tr>
      <w:tr>
        <w:trPr>
          <w:trHeight w:val="100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1 5.</w:t>
              <w:br/>
              <w:t>rb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Malinin </w:t>
            </w:r>
            <w:r>
              <w:rPr>
                <w:smallCaps w:val="0"/>
              </w:rPr>
              <w:t>: Krivić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Ostvarenja u središnjici (od 7 prist</w:t>
              <w:br/>
              <w:t>igra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13C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glih p</w:t>
              <w:br/>
              <w:t>potez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EuTCh5ps2bl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rijedloga, 6 ih j</w:t>
              <w:br/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07-2001/09-10/185-185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e dobilo barem po jedno</w:t>
              <w:br/>
              <w:t>tumačenje-zagovor</w:t>
              <w:br/>
              <w:t>(godina/dbr/stranice)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oriznanje):</w:t>
              <w:br/>
              <w:t>zbroj priznanja</w:t>
              <w:br/>
              <w:t>punih utješnih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 : 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07-2001/05-06/098-098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I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 :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07-2001/05-06/100-100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 :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07-2001/05-06/100-102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 :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07-2001/05-06/100-102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d-iur.Jungić : 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07-2001/05-06/102-103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</w:t>
            </w:r>
          </w:p>
        </w:tc>
      </w:tr>
      <w:tr>
        <w:trPr>
          <w:trHeight w:val="100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 : Ganza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Ostvarenja u završnici (svako od A</w:t>
              <w:br/>
              <w:t>igra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32C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pristit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;la prijedloga d</w:t>
              <w:br/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07-2001/07-08/144-144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obilo je barem po jedno</w:t>
              <w:br/>
              <w:t>tumačenje-zagovor</w:t>
              <w:br/>
              <w:t>(godina/dbr/stranice)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mznanje):</w:t>
              <w:br/>
              <w:t>zbroj priznanja</w:t>
              <w:br/>
              <w:t>punih utješnih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 : d-ing.Miletić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07-2001/05-06/112-112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| 2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d-ing.Paravić :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07-2001/05-06/112-113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|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Watson/Borwell </w:t>
            </w:r>
            <w:r>
              <w:rPr>
                <w:smallCaps w:val="0"/>
              </w:rPr>
              <w:t>: 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EuTCh6pslb2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07-2001/09-10/170-170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Oystein </w:t>
            </w:r>
            <w:r>
              <w:rPr>
                <w:smallCaps w:val="0"/>
              </w:rPr>
              <w:t>: 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EuTCh6pslb2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07-2001/09-10/171-171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Prema poznatoj izreci... barem troje čine društvo, za puno priznanje Udruge potrebna su barem tri</w:t>
        <w:br/>
        <w:t>priznanja četvorice članova ocjenjivačkog odbora od čega većina punih priznanja. Za utješno priznanje</w:t>
        <w:br/>
        <w:t>Udruge, natječu se sva ostvarenja koja imaju barem po jedno pojedinačno utješno priznanje. Shodno</w:t>
        <w:br/>
        <w:t>tomu, dodjeljuju se za svaku vrstu do jedno puno i do tri utješna priznanja Udruge.</w:t>
      </w:r>
    </w:p>
    <w:p>
      <w:pPr>
        <w:pStyle w:val="Normal"/>
        <w:widowControl w:val="0"/>
        <w:ind w:firstLine="360"/>
      </w:pPr>
      <w:r>
        <w:rPr>
          <w:smallCaps w:val="0"/>
        </w:rPr>
        <w:t>Evo ishoda ovogodišnjeg natječaja po pojedinim vrstama.</w:t>
      </w:r>
    </w:p>
    <w:p>
      <w:pPr>
        <w:pStyle w:val="Normal"/>
        <w:widowControl w:val="0"/>
      </w:pPr>
      <w:r>
        <w:rPr>
          <w:smallCaps w:val="0"/>
        </w:rPr>
        <w:t>OSTVARENJA CJELOVITIH IGARA</w:t>
        <w:br/>
        <w:t>Ne dodjeljuje se puno priznanje Udruge za ostvarenje cjelovite igre. Imamo tri utješna priznanja i to:</w:t>
      </w:r>
    </w:p>
    <w:p>
      <w:pPr>
        <w:pStyle w:val="Normal"/>
        <w:widowControl w:val="0"/>
      </w:pPr>
      <w:r>
        <w:rPr>
          <w:smallCaps w:val="0"/>
        </w:rPr>
        <w:t>° Prvo utješno priznanje odaje se Kiementu GANZI za pobjedu nad Dicker-om u prijateljskom dvoboju</w:t>
        <w:br/>
        <w:t>protiv Austrije.</w:t>
      </w:r>
    </w:p>
    <w:p>
      <w:pPr>
        <w:pStyle w:val="Normal"/>
        <w:widowControl w:val="0"/>
      </w:pPr>
      <w:r>
        <w:rPr>
          <w:smallCaps w:val="0"/>
        </w:rPr>
        <w:t>° Drugo utješno priznanje dodjeljuje se Vladimiru CVETNIĆU za pobjedu nad Kramer-om igrajući za</w:t>
        <w:br/>
        <w:t>momčad Hrvatske na sedmoj ploči u prvoj prednatjecateljskoj skupini šestog zemaljskog prvenstva</w:t>
        <w:br/>
        <w:t>Evrope.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0</w:t>
      </w:r>
      <w:r>
        <w:rPr>
          <w:smallCaps w:val="0"/>
        </w:rPr>
        <w:t xml:space="preserve"> Treće utješno priznanje dijele Pavle HRVAČIĆ (za pobjedu nad Srećkom TOMIĆEM u završnom</w:t>
        <w:br/>
        <w:t>natjecanju drugog prvenstva za kup Hrvatske) i Davor KRIVIĆ (za pobjedu nad Karasalom u desetoj</w:t>
        <w:br/>
        <w:t>prednatjecateljskoj skupini XXI prvenstva Svijeta).</w:t>
      </w:r>
    </w:p>
    <w:p>
      <w:pPr>
        <w:pStyle w:val="Normal"/>
        <w:widowControl w:val="0"/>
      </w:pPr>
      <w:r>
        <w:rPr>
          <w:smallCaps w:val="0"/>
        </w:rPr>
        <w:t>OSTVARENJA U OTVARANJU</w:t>
        <w:br/>
        <w:t>Ne dodjeljuje se puno priznanje Udruge za ostvarenje u otvaranju. Imamo tri utješna priznanja i to:</w:t>
      </w:r>
    </w:p>
    <w:p>
      <w:pPr>
        <w:pStyle w:val="Normal"/>
        <w:widowControl w:val="0"/>
      </w:pPr>
      <w:r>
        <w:rPr>
          <w:smallCaps w:val="0"/>
        </w:rPr>
        <w:t>° Prvo utješno priznanje odaje se Iliji MATIJAŠEVIĆU za 19. potez kao crni protiv Miroslava</w:t>
        <w:br/>
        <w:t>GOLUBiĆA u završnom natjecanju za drugi kup Hrvatske.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° Drugo utješno priznanje dijele Dr.Zvonko KREČAK i dipl.ing. Nenad PIČULJAN za otvaranje od</w:t>
        <w:br/>
        <w:t>uključiv prvog poteza crnog u igri na završnom natjecanju za drugi kup Hrvatske.</w:t>
      </w:r>
    </w:p>
    <w:p>
      <w:pPr>
        <w:pStyle w:val="Normal"/>
        <w:widowControl w:val="0"/>
      </w:pPr>
      <w:r>
        <w:rPr>
          <w:smallCaps w:val="0"/>
        </w:rPr>
        <w:t>° Treće utješno priznanje dijele Pavle HRVAČIĆ (za 6. potez kao bijeli u igri protiv Miroslava</w:t>
        <w:br/>
        <w:t>GOLUBIĆA u završnom natjecanju drugog prvenstva za kup Hrvatske) i Davor KRIVIĆ (za 13. potez</w:t>
        <w:br/>
        <w:t xml:space="preserve">kao crni u igri protiv </w:t>
      </w:r>
      <w:r>
        <w:rPr>
          <w:lang w:val="en-US" w:eastAsia="en-US" w:bidi="en-US"/>
          <w:smallCaps w:val="0"/>
        </w:rPr>
        <w:t xml:space="preserve">Malinina </w:t>
      </w:r>
      <w:r>
        <w:rPr>
          <w:smallCaps w:val="0"/>
        </w:rPr>
        <w:t>u desetoj prednatjecateljskoj skupini XXI prvenstva Svijeta).</w:t>
      </w:r>
    </w:p>
    <w:p>
      <w:pPr>
        <w:pStyle w:val="Normal"/>
        <w:widowControl w:val="0"/>
        <w:ind w:firstLine="360"/>
      </w:pPr>
      <w:r>
        <w:rPr>
          <w:smallCaps w:val="0"/>
        </w:rPr>
        <w:t>OSTVARENJA U SREDIŠNJICI</w:t>
        <w:br/>
        <w:t>Ne dodjeljuje se puno priznanje Udruge za ostvarenje u središnjici. Imamo tri utješna priznanja i to:</w:t>
      </w:r>
    </w:p>
    <w:p>
      <w:pPr>
        <w:pStyle w:val="Normal"/>
        <w:widowControl w:val="0"/>
      </w:pPr>
      <w:r>
        <w:rPr>
          <w:smallCaps w:val="0"/>
        </w:rPr>
        <w:t>° Prvo utješno priznanje odaje se Iliji MATIJAŠEVIĆU za 35. potez kao crni protiv Miroslava</w:t>
        <w:br/>
        <w:t>GOLUBIĆA u završnom natjecanju za drugi kup Hrvatske.</w:t>
      </w:r>
    </w:p>
    <w:p>
      <w:pPr>
        <w:pStyle w:val="Normal"/>
        <w:widowControl w:val="0"/>
      </w:pPr>
      <w:r>
        <w:rPr>
          <w:smallCaps w:val="0"/>
        </w:rPr>
        <w:t>° Drugo utješno priznanje dijele Dr.Zvonko KREČAK za 15. potez kao bijeli protiv Josipa REJCA u igri</w:t>
        <w:br/>
        <w:t>na završnom natjecanju za drugi kup Hrvatske.</w:t>
      </w:r>
    </w:p>
    <w:p>
      <w:pPr>
        <w:pStyle w:val="Normal"/>
        <w:widowControl w:val="0"/>
      </w:pPr>
      <w:r>
        <w:rPr>
          <w:smallCaps w:val="0"/>
        </w:rPr>
        <w:t>° Treće utješno priznanje dijele Ilija MATIJAŠEVIĆ (za 13. potez kao bijeli u igri protiv Josipa REJCA</w:t>
        <w:br/>
        <w:t>u završnom natjecanju drugog prvenstva za kup Hrvatske) i Dr.Zvonko KREČAK (za 10. potez kao crni</w:t>
        <w:br/>
        <w:t>u igri protiv dipl.iur.Milana JUNGIĆA u završnom natjecanju drugog prvenstva za kup Hrvatske).</w:t>
      </w:r>
    </w:p>
    <w:p>
      <w:pPr>
        <w:pStyle w:val="Normal"/>
        <w:widowControl w:val="0"/>
        <w:ind w:firstLine="360"/>
      </w:pPr>
      <w:r>
        <w:rPr>
          <w:smallCaps w:val="0"/>
        </w:rPr>
        <w:t>OSTVARENJA U ZAVRŠNICI</w:t>
        <w:br/>
        <w:t>Ne dodjeljuje se puno priznanje Udruge za ostvarenje u središnjici. Imamo tri utješna priznanja i to:</w:t>
      </w:r>
    </w:p>
    <w:p>
      <w:pPr>
        <w:pStyle w:val="Normal"/>
        <w:widowControl w:val="0"/>
      </w:pPr>
      <w:r>
        <w:rPr>
          <w:vertAlign w:val="superscript"/>
          <w:smallCaps w:val="0"/>
        </w:rPr>
        <w:t>0</w:t>
      </w:r>
      <w:r>
        <w:rPr>
          <w:smallCaps w:val="0"/>
        </w:rPr>
        <w:t xml:space="preserve"> Prvo utješno priznanje odaje se Dr.Zvonku KREČKU za 59. potez kao bijeli protiv dipl.ing.Arsena</w:t>
        <w:br/>
        <w:t>MILETIĆA u završnom natjecanju za drugi kup Hrvatske.</w:t>
      </w:r>
    </w:p>
    <w:p>
      <w:pPr>
        <w:pStyle w:val="Normal"/>
        <w:widowControl w:val="0"/>
      </w:pPr>
      <w:r>
        <w:rPr>
          <w:smallCaps w:val="0"/>
        </w:rPr>
        <w:t>° Drugo i treće utješno priznanje dijele dipl.ing.Zvonimir PARAVIĆ (za 43. potez kao bijeli protiv</w:t>
        <w:br/>
        <w:t>Srećka TOMIĆA u igri na završnom natjecanju za drugi kup Hrvatske) i Dr.Zvonko KREČAK (za 47.</w:t>
        <w:br/>
        <w:t>potez kao crni protiv 0ystein-a u igri na drugoj ploči momčadi Hrvatske u prvoj prednatjecateljskoj</w:t>
        <w:br/>
        <w:t>skupini šestog zemaljskog prvenstva Evrope).</w:t>
      </w:r>
    </w:p>
    <w:p>
      <w:pPr>
        <w:pStyle w:val="Normal"/>
        <w:tabs>
          <w:tab w:leader="none" w:pos="2922" w:val="center"/>
          <w:tab w:leader="none" w:pos="4542" w:val="right"/>
          <w:tab w:leader="none" w:pos="3645" w:val="right"/>
          <w:tab w:leader="none" w:pos="4542" w:val="right"/>
          <w:tab w:leader="none" w:pos="4685" w:val="left"/>
        </w:tabs>
        <w:widowControl w:val="0"/>
      </w:pPr>
      <w:r>
        <w:rPr>
          <w:smallCaps w:val="0"/>
        </w:rPr>
        <w:t>U Zagrebu, 21. travnja 2003.</w:t>
        <w:tab/>
        <w:t>Prijatelji</w:t>
        <w:tab/>
        <w:t>smo</w:t>
        <w:tab/>
        <w:t>!</w:t>
        <w:tab/>
        <w:t>f</w:t>
        <w:tab/>
        <w:t>Dr.Zvonko KREČAK, Ravnatelj</w:t>
      </w:r>
      <w:r>
        <w:br w:type="page"/>
      </w:r>
    </w:p>
    <w:p>
      <w:pPr>
        <w:pStyle w:val="Normal"/>
        <w:widowControl w:val="0"/>
        <w:outlineLvl w:val="4"/>
      </w:pPr>
      <w:bookmarkStart w:id="21" w:name="bookmark21"/>
      <w:r>
        <w:rPr>
          <w:smallCaps w:val="0"/>
        </w:rPr>
        <w:t>Zbivanja u dopisnom šahu i šire</w:t>
      </w:r>
      <w:bookmarkEnd w:id="21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</w:pPr>
      <w:r>
        <w:rPr>
          <w:smallCaps w:val="0"/>
        </w:rPr>
        <w:t>Pod ovim nadnaslovom, ovoga puta imamo četiri sadržaja i to: (i) Poglavlje “Dopisni šah u Hrvatskoj”</w:t>
        <w:br/>
        <w:t xml:space="preserve">koje sam napisao za II izdanje knjige “Šah u Hrvatskoj” </w:t>
      </w:r>
      <w:r>
        <w:rPr>
          <w:vertAlign w:val="superscript"/>
          <w:smallCaps w:val="0"/>
        </w:rPr>
        <w:t>3</w:t>
      </w:r>
      <w:r>
        <w:rPr>
          <w:smallCaps w:val="0"/>
        </w:rPr>
        <w:t>, (ii) Razgovor s novinarom Andrejem</w:t>
        <w:br/>
        <w:t>PAČIĆEM i predsjednikom Š.K “Vodnjan” koji će se objaviti u “Glasu Istre” na šahovskoj stranici koju</w:t>
        <w:br/>
        <w:t>dotični novinar vodi</w:t>
      </w:r>
      <w:r>
        <w:rPr>
          <w:vertAlign w:val="superscript"/>
          <w:smallCaps w:val="0"/>
        </w:rPr>
        <w:t>14</w:t>
      </w:r>
      <w:r>
        <w:rPr>
          <w:smallCaps w:val="0"/>
        </w:rPr>
        <w:t>, (iii) Obavijest o mogućnosti nabavke III izdanja svjetske zbirke igara u mekom</w:t>
        <w:br/>
        <w:t xml:space="preserve">zapisu koju uređuje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 xml:space="preserve">David </w:t>
      </w:r>
      <w:r>
        <w:rPr>
          <w:lang w:val="en-US" w:eastAsia="en-US" w:bidi="en-US"/>
          <w:smallCaps w:val="0"/>
        </w:rPr>
        <w:t xml:space="preserve">HARDING </w:t>
      </w:r>
      <w:r>
        <w:rPr>
          <w:smallCaps w:val="0"/>
        </w:rPr>
        <w:t xml:space="preserve">inače urednik časopisa </w:t>
      </w:r>
      <w:r>
        <w:rPr>
          <w:lang w:val="en-US" w:eastAsia="en-US" w:bidi="en-US"/>
          <w:smallCaps w:val="0"/>
        </w:rPr>
        <w:t>“Chess Mail”</w:t>
      </w:r>
      <w:r>
        <w:rPr>
          <w:lang w:val="en-US" w:eastAsia="en-US" w:bidi="en-US"/>
          <w:vertAlign w:val="superscript"/>
          <w:smallCaps w:val="0"/>
        </w:rPr>
        <w:t>15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 (iv) obavijest o</w:t>
        <w:br/>
        <w:t xml:space="preserve">mogućnosti nabavke </w:t>
      </w:r>
      <w:r>
        <w:rPr>
          <w:lang w:val="en-US" w:eastAsia="en-US" w:bidi="en-US"/>
          <w:smallCaps w:val="0"/>
        </w:rPr>
        <w:t xml:space="preserve">Mini YearBook </w:t>
      </w:r>
      <w:r>
        <w:rPr>
          <w:smallCaps w:val="0"/>
        </w:rPr>
        <w:t xml:space="preserve">izdavača časopisa mekog zapisa </w:t>
      </w:r>
      <w:r>
        <w:rPr>
          <w:lang w:val="en-US" w:eastAsia="en-US" w:bidi="en-US"/>
          <w:smallCaps w:val="0"/>
        </w:rPr>
        <w:t xml:space="preserve">New In Chess </w:t>
      </w:r>
      <w:r>
        <w:rPr>
          <w:smallCaps w:val="0"/>
        </w:rPr>
        <w:t>koji je pokrovitelj</w:t>
        <w:br/>
        <w:t>tekuće XV(2.) Olimpijade. Idemo redom.</w:t>
      </w:r>
    </w:p>
    <w:p>
      <w:pPr>
        <w:pStyle w:val="Normal"/>
        <w:widowControl w:val="0"/>
      </w:pPr>
      <w:r>
        <w:rPr>
          <w:smallCaps w:val="0"/>
        </w:rPr>
        <w:t>Dopisni šah u Hrvatskoj</w:t>
        <w:br/>
        <w:t>Kratka povijest, sadašnjost i budućnost</w:t>
      </w:r>
    </w:p>
    <w:p>
      <w:pPr>
        <w:pStyle w:val="Normal"/>
        <w:widowControl w:val="0"/>
      </w:pPr>
      <w:r>
        <w:rPr>
          <w:smallCaps w:val="0"/>
        </w:rPr>
        <w:t xml:space="preserve">Godine 1694. engleski sveučilišni profesor </w:t>
      </w:r>
      <w:r>
        <w:rPr>
          <w:lang w:val="en-US" w:eastAsia="en-US" w:bidi="en-US"/>
          <w:smallCaps w:val="0"/>
        </w:rPr>
        <w:t xml:space="preserve">Thomas HYDES (Tomas </w:t>
      </w:r>
      <w:r>
        <w:rPr>
          <w:smallCaps w:val="0"/>
        </w:rPr>
        <w:t>HAJDS, 1636-1703) izdaje knjigu</w:t>
        <w:br/>
        <w:t>“O istočnim igrama” (izvorno latinski: “De ludis orientalibus”) u kojoj opisuje svoje doživljaje s</w:t>
        <w:br/>
        <w:t>višegodišnjeg putovanja po istočnoj Evropi sredinom XVII stoljeća. U toj knjizi piše o svjedočanstvima</w:t>
        <w:br/>
        <w:t>očevidaca koji su mu govorili o igranju dopisnog šaha između dubrovačkih i mletačkih trgovaca</w:t>
      </w:r>
      <w:r>
        <w:rPr>
          <w:vertAlign w:val="superscript"/>
          <w:smallCaps w:val="0"/>
        </w:rPr>
        <w:t>16</w:t>
      </w:r>
      <w:r>
        <w:rPr>
          <w:smallCaps w:val="0"/>
        </w:rPr>
        <w:t>. Za</w:t>
        <w:br/>
        <w:t>nastanak dopisnog šaha u nekoj sredini potrebno je troje: (i) igranje šaha; (ii) pismenost i (iii) uljudnost.</w:t>
        <w:br/>
        <w:t>Pod blagotvornim utjecajem Humanizma i Renesanse, posebno diljem Sredozemlja, sva tri uvjeta bila su</w:t>
        <w:br/>
        <w:t>tada ispunjena u našim primorskim krajevima pa otuda ne čudi gore navedeno povijesno svjedočanstvo.</w:t>
      </w:r>
    </w:p>
    <w:p>
      <w:pPr>
        <w:pStyle w:val="Normal"/>
        <w:widowControl w:val="0"/>
        <w:ind w:firstLine="360"/>
      </w:pPr>
      <w:r>
        <w:rPr>
          <w:smallCaps w:val="0"/>
        </w:rPr>
        <w:t>Iz tzv. Zlatnog doba dopisnog šaha u Svijetu</w:t>
      </w:r>
      <w:r>
        <w:rPr>
          <w:vertAlign w:val="superscript"/>
          <w:smallCaps w:val="0"/>
        </w:rPr>
        <w:t>17</w:t>
      </w:r>
      <w:r>
        <w:rPr>
          <w:smallCaps w:val="0"/>
        </w:rPr>
        <w:t xml:space="preserve"> (zapravo Evropi), nemamo povijesnih podataka o</w:t>
        <w:br/>
        <w:t>ustroju dopisnog šaha u nas. Svjetska je pojava s vrlo malo izuzetaka da ustroj šaha kreće od svjetske</w:t>
        <w:br/>
        <w:t>razine pa se vremenski postupno stere do najužih sredina. Takav je i naš slučaj o čemu svjedoče povijesne</w:t>
        <w:br/>
        <w:t>crtice što slijede:</w:t>
      </w:r>
    </w:p>
    <w:p>
      <w:pPr>
        <w:pStyle w:val="Normal"/>
        <w:widowControl w:val="0"/>
      </w:pPr>
      <w:r>
        <w:rPr>
          <w:smallCaps w:val="0"/>
        </w:rPr>
        <w:t>• Godine 1928. osniva se prvi Međunarodni savez dopisnih šahista (izvorno njemački: Internationaler</w:t>
        <w:br/>
      </w:r>
      <w:r>
        <w:rPr>
          <w:lang w:val="en-US" w:eastAsia="en-US" w:bidi="en-US"/>
          <w:smallCaps w:val="0"/>
        </w:rPr>
        <w:t xml:space="preserve">FernSchach Bund </w:t>
      </w:r>
      <w:r>
        <w:rPr>
          <w:smallCaps w:val="0"/>
        </w:rPr>
        <w:t>- IFSB).</w:t>
      </w:r>
    </w:p>
    <w:p>
      <w:pPr>
        <w:pStyle w:val="Normal"/>
        <w:widowControl w:val="0"/>
      </w:pPr>
      <w:r>
        <w:rPr>
          <w:smallCaps w:val="0"/>
        </w:rPr>
        <w:t>• Godine 1930. osniva se Sveslavenski savez za dopisni šah.</w:t>
      </w:r>
    </w:p>
    <w:p>
      <w:pPr>
        <w:pStyle w:val="Normal"/>
        <w:widowControl w:val="0"/>
      </w:pPr>
      <w:r>
        <w:rPr>
          <w:smallCaps w:val="0"/>
        </w:rPr>
        <w:t>• Godine 1932. osniva se Jugoslavenski odbor za dopisni šah (JODŠ). Bio je to prvi djelotvoran podstrek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Nadam se da rukopis neće biti skraćen do neprepoznatljivosti kao što je to bilo u prvom izdanju.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Naš šahovski prijatelj najavljuje: osobni pristup našoj Udruzi, sudjelovanje njihove momčadi u</w:t>
        <w:br/>
        <w:t>narednom prvenstvu Hrvatske i priredbu jednog dopisnog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Ako nas bude 8 kupaca, imali bismo kao Udruga popust - inače se može kupovati putem Mreže</w:t>
        <w:br/>
        <w:t>pojedinačno.</w:t>
      </w:r>
    </w:p>
    <w:p>
      <w:pPr>
        <w:pStyle w:val="Normal"/>
        <w:widowControl w:val="0"/>
      </w:pPr>
      <w:r>
        <w:rPr>
          <w:smallCaps w:val="0"/>
        </w:rPr>
        <w:t>... za svaki potez je potrebno pismo pa obojicu igrača skupo staje da završe igru.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Prva polovica XIX stoljeća - točnije od 1804. do 1851. godine; nakon kojega do današnjeg doba</w:t>
        <w:br/>
        <w:t>nastupa Zlatno doba stolnog šaha.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 redovno priređivanje domaćih natjecanja.</w:t>
      </w:r>
    </w:p>
    <w:p>
      <w:pPr>
        <w:pStyle w:val="Normal"/>
        <w:widowControl w:val="0"/>
      </w:pPr>
      <w:r>
        <w:rPr>
          <w:smallCaps w:val="0"/>
        </w:rPr>
        <w:t xml:space="preserve">• Godine 1937, na prijedlog svjetskih prvaka stolnog šaha Dr.Aleksandra ALJEHINA i </w:t>
      </w:r>
      <w:r>
        <w:rPr>
          <w:lang w:val="en-US" w:eastAsia="en-US" w:bidi="en-US"/>
          <w:smallCaps w:val="0"/>
        </w:rPr>
        <w:t>Dr.Max</w:t>
        <w:br/>
      </w:r>
      <w:r>
        <w:rPr>
          <w:smallCaps w:val="0"/>
        </w:rPr>
        <w:t xml:space="preserve">EUWE_a,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priznaje samostalnost Međunarodnog saveza dopisnih šahista (IFSB),</w:t>
      </w:r>
    </w:p>
    <w:p>
      <w:pPr>
        <w:pStyle w:val="Normal"/>
        <w:widowControl w:val="0"/>
      </w:pPr>
      <w:r>
        <w:rPr>
          <w:smallCaps w:val="0"/>
        </w:rPr>
        <w:t>• Godine 1946. IFSB se pretvara u Međunarodno udruženje za dopisni šah (izvorno engleski: The</w:t>
        <w:br/>
        <w:t xml:space="preserve">International </w:t>
      </w:r>
      <w:r>
        <w:rPr>
          <w:lang w:val="en-US" w:eastAsia="en-US" w:bidi="en-US"/>
          <w:smallCaps w:val="0"/>
        </w:rPr>
        <w:t xml:space="preserve">Correspondence Chess Association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ICCA).</w:t>
      </w:r>
    </w:p>
    <w:p>
      <w:pPr>
        <w:pStyle w:val="Normal"/>
        <w:widowControl w:val="0"/>
      </w:pPr>
      <w:r>
        <w:rPr>
          <w:smallCaps w:val="0"/>
        </w:rPr>
        <w:t>• Godine 1949. osnovane su Jugoslavenske dopisne šahovske utakmice (JDŠU). Pokrenuto je i glasilo</w:t>
        <w:br/>
        <w:t>neophodno potrebno za uredno odvijanje ondašnjeg sustava domaćih natjecanja.</w:t>
      </w:r>
    </w:p>
    <w:p>
      <w:pPr>
        <w:pStyle w:val="Normal"/>
        <w:widowControl w:val="0"/>
      </w:pPr>
      <w:r>
        <w:rPr>
          <w:smallCaps w:val="0"/>
        </w:rPr>
        <w:t>• Godine 1950., za vrijeme olimpijade stolnih šahista u Dubrovniku, ICCA (kao međunarodni savez</w:t>
        <w:br/>
        <w:t>dopisnih šahista) preobražava se u današnji Međunarodni savez zemaljskih udruga dopisnih šahista (The</w:t>
        <w:br/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- ICCF), a JDŠU u Odbor za dopisni šah Šahovskog</w:t>
        <w:br/>
        <w:t>saveza Jugoslavije (ODŠ ŠSJ). Zacrtava se da bi ODŠ ŠSJ trebal prerasti u Savjet za dopisni šah, pri</w:t>
        <w:br/>
        <w:t>čemu bi se po republikama osnovali odbori za dopisni šah, a pri šahovskim klubovima bi djelovali</w:t>
        <w:br/>
        <w:t>povjerenici za dopisni šah.</w:t>
      </w:r>
    </w:p>
    <w:p>
      <w:pPr>
        <w:pStyle w:val="Normal"/>
        <w:widowControl w:val="0"/>
      </w:pPr>
      <w:r>
        <w:rPr>
          <w:smallCaps w:val="0"/>
        </w:rPr>
        <w:t>• Godine 1971. osnovan je Savjet za dopisni šah Šahovskog saveza Jugoslavije (skraćeno Savjet ili SDŠ</w:t>
        <w:br/>
        <w:t>ŠSJ). Pored obnovljenog glasnika za dopisni šah, izdana je i zbirka propisa čime je svakom pojedincu</w:t>
        <w:br/>
        <w:t>omogućeno uredno i slobodno uključenje u domaći i međunarodni sustav igranja dopisnog šaha. Bio je to</w:t>
        <w:br/>
        <w:t>snažan poticaj za povećanje brojnosti dopisnih šahista u nas</w:t>
      </w:r>
      <w:r>
        <w:rPr>
          <w:vertAlign w:val="superscript"/>
          <w:smallCaps w:val="0"/>
        </w:rPr>
        <w:t>18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• Dana 25. siječnja 1975. godine u Zagrebu</w:t>
      </w:r>
      <w:r>
        <w:rPr>
          <w:vertAlign w:val="superscript"/>
          <w:smallCaps w:val="0"/>
        </w:rPr>
        <w:t>19</w:t>
      </w:r>
      <w:r>
        <w:rPr>
          <w:smallCaps w:val="0"/>
        </w:rPr>
        <w:t xml:space="preserve"> je održana prva skupština dopisnih šahista u Hrvatskoj koja</w:t>
        <w:br/>
        <w:t>je, na poticaj Šahovskog saveza Hrvatske (skraćeno: Savez ili Š.S.H) i uz pomoć tajnika Š.S.H, osnovala</w:t>
        <w:br/>
        <w:t>Odbor za dopisni šah Šahovskog saveza Hrvatske (skraćeno: Odbor ili ODŠ ŠSH). Odbor je u pravno-</w:t>
        <w:br/>
        <w:t>poslovnom pogledu bio nesamostalno tijelo Š.S.H, a u stručnom pogledu je samostalno djelovao na</w:t>
        <w:br/>
        <w:t>republičkoj razini, a u suradnji s ostalim republičkim (i pokrajinskim) odborima djelovao je u okviru</w:t>
        <w:br/>
        <w:t>Savjeta na jugoslavenskoj razini. Bio je to najneposredniji podstrek za razvoj ustroja dopisnog šaha u</w:t>
        <w:br/>
        <w:t>Hrvatskoj. Pokreće se prvenstveni sustav natjecanja u Hrvatskoj po područjima kao u stolnom šahu</w:t>
      </w:r>
      <w:r>
        <w:rPr>
          <w:vertAlign w:val="superscript"/>
          <w:smallCaps w:val="0"/>
        </w:rPr>
        <w:t>20</w:t>
      </w:r>
      <w:r>
        <w:rPr>
          <w:smallCaps w:val="0"/>
        </w:rPr>
        <w:t>, koji</w:t>
        <w:br/>
        <w:t>je otvoren i za ostale igrače iz Jugoslavije.</w:t>
      </w:r>
    </w:p>
    <w:p>
      <w:pPr>
        <w:pStyle w:val="Normal"/>
        <w:widowControl w:val="0"/>
      </w:pPr>
      <w:r>
        <w:rPr>
          <w:smallCaps w:val="0"/>
        </w:rPr>
        <w:t>• Druga izborna skupština dopisnih šahista u Hrvatskoj održana je 2. svibnja 1987. godine u Crikvenici.</w:t>
        <w:br/>
        <w:t>Obzirom na povlačenje nekih izabranih članova iz šahovskog života, sastav Odbora je dopunjavan</w:t>
        <w:br/>
        <w:t>jednogodišnjim imenovanjima od strane vrhovnih tijela Saveza.</w:t>
      </w:r>
    </w:p>
    <w:p>
      <w:pPr>
        <w:pStyle w:val="Normal"/>
        <w:widowControl w:val="0"/>
      </w:pPr>
      <w:r>
        <w:rPr>
          <w:smallCaps w:val="0"/>
        </w:rPr>
        <w:t>• Sukladno stajalištima izvršnog odbora Hrvatskog sportskog saveza, na sjednici održanoj 6. kolovoza</w:t>
        <w:br/>
        <w:t>1991. godine, Izvršni odbor Hrvatskog šahovskog saveza (H.Š.S) odlučio je obustaviti sve djelatnosti</w:t>
        <w:br/>
        <w:t>podređenih tijela, momčadi i pojedinaca u Šahovskom savezu Jugoslavije. Tom odlukom je zamrznuto -</w:t>
        <w:br/>
        <w:t>odmah, na neodređeno vrijeme, do opoziva - sudjelovanje Odbora u radu Savjeta.</w:t>
      </w:r>
    </w:p>
    <w:p>
      <w:pPr>
        <w:pStyle w:val="Normal"/>
        <w:widowControl w:val="0"/>
      </w:pPr>
      <w:r>
        <w:rPr>
          <w:smallCaps w:val="0"/>
        </w:rPr>
        <w:t>• Na poticaj H.Š.S, Odbor za dopisni šah Hrvatskog šahovskog saveza (Odbor ili ODŠ_HŠS) se obratio</w:t>
        <w:br/>
        <w:t>ICCF sa zahtjevom za prijem u članstvo. Nakon gotovo jednogodišnje prepiske, na redovnom godišnjem</w:t>
        <w:br/>
        <w:t>zasijedanju ICCF u Gracu (Austrija), dana 23. rujna 1992. godine, Odbor je postao punopravnom</w:t>
        <w:br/>
        <w:t>članicom ICCF. Ujedno je pokrenut samostalni šahovski život koji je bio gotovo zamro prethodne dvije</w:t>
        <w:br/>
        <w:t>godine</w:t>
      </w:r>
      <w:r>
        <w:rPr>
          <w:vertAlign w:val="superscript"/>
          <w:smallCaps w:val="0"/>
        </w:rPr>
        <w:t>21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• Godine 1993. Odbor obnavlja sustav dopisnih natjecanja u Hrvatskoj. Pokreće se izdavanje Glasnika</w:t>
        <w:br/>
        <w:t>Odbora kao i Zbirka propisa s obrascima Odbora čime se svakom građaninu Republike Hrvatske</w:t>
        <w:br/>
        <w:t>uglavnom uspješno omogućuje učestvovanje u sustavu domaćih natjecanja dok su mogućnosti za</w:t>
        <w:br/>
        <w:t>učestvovanjem u sustavu međunarodnih natjecanja znatno sužene u odnosu na prethodno razdoblje</w:t>
      </w:r>
      <w:r>
        <w:rPr>
          <w:vertAlign w:val="superscript"/>
          <w:smallCaps w:val="0"/>
        </w:rPr>
        <w:t>22</w:t>
      </w:r>
      <w:r>
        <w:rPr>
          <w:smallCaps w:val="0"/>
        </w:rPr>
        <w:t>.</w:t>
        <w:br/>
        <w:t>Predstavničke momčadi Hrvatske uključuju se u svjetski sustav natjecanja ICCF - Olimpijade i zemaljska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Danas se može ocijeniti daje kroz dopisni šah u Jugoslaviji prošlo oko 3 tisuće igrača od čega od jedne</w:t>
        <w:br/>
        <w:t>četvrtine do trećine iz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Prostorija Š.K. “Mladost - Akademičar” u ulici Račkog br. 3/1II.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(i) Središnja Hrvatska, (ii) Dalmacija, (iii) Slavonija i Baranja, (iv) Istra i Gorski kotar, (v) Sjeverna</w:t>
        <w:br/>
        <w:t>Hrvatska i (vi) Banija. Lika i Kordun čine 6 šahovskih područja.</w:t>
      </w:r>
    </w:p>
    <w:p>
      <w:pPr>
        <w:pStyle w:val="Normal"/>
        <w:widowControl w:val="0"/>
      </w:pPr>
      <w:r>
        <w:rPr>
          <w:smallCaps w:val="0"/>
        </w:rPr>
        <w:t>*' Odbor je krajem 1989. godine pokrenuo učlanjivanje dopisnih šahista u Hrvatskoj. Do 1993. godine, od</w:t>
        <w:br/>
        <w:t>oko 300 njih, bilo je učlanjenih svega 30.</w:t>
      </w:r>
    </w:p>
    <w:p>
      <w:pPr>
        <w:pStyle w:val="Normal"/>
        <w:widowControl w:val="0"/>
      </w:pPr>
      <w:r>
        <w:rPr>
          <w:smallCaps w:val="0"/>
        </w:rPr>
        <w:t>“ Svjetska lista dopisnih šahista brojaše oko 100 njih iz Hrvatske, a sada ih sudjeluje oko 15.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prvenstva Evrope. Provode se godišnji natječaji za najbolja igračka ostvarenja: cjelovita igra, otvaranje,</w:t>
        <w:br/>
        <w:t>središnjica i završnica.</w:t>
      </w:r>
    </w:p>
    <w:p>
      <w:pPr>
        <w:pStyle w:val="Normal"/>
        <w:widowControl w:val="0"/>
      </w:pPr>
      <w:r>
        <w:rPr>
          <w:smallCaps w:val="0"/>
        </w:rPr>
        <w:t>• Dana 27. ožujka 1996. godine, HŠS usvaja svoj novi zakonik kojim se potiče preobrazba Odbora u</w:t>
        <w:br/>
        <w:t>Udrugu što je bilo u skladu s nalazom provedenog upitnika Odbora medu evropljanskim udrugama</w:t>
        <w:br/>
        <w:t>dopisnih šahista</w:t>
      </w:r>
      <w:r>
        <w:rPr>
          <w:vertAlign w:val="superscript"/>
          <w:smallCaps w:val="0"/>
        </w:rPr>
        <w:t>23</w:t>
      </w:r>
      <w:r>
        <w:rPr>
          <w:smallCaps w:val="0"/>
        </w:rPr>
        <w:t xml:space="preserve"> koji je sažeto glasio ... U većini zapadnoevropskih zemalja, na osnovi nezavisnosti</w:t>
        <w:br/>
        <w:t xml:space="preserve">ICCF o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- osim u onima najsitnijima kao što su Nica, San Marino i Andora - zemaljske udruge</w:t>
        <w:br/>
        <w:t>dopisnih šahista su u pravilu</w:t>
      </w:r>
      <w:r>
        <w:rPr>
          <w:vertAlign w:val="superscript"/>
          <w:smallCaps w:val="0"/>
        </w:rPr>
        <w:t>24</w:t>
      </w:r>
      <w:r>
        <w:rPr>
          <w:smallCaps w:val="0"/>
        </w:rPr>
        <w:t xml:space="preserve"> nezavisne od udruga stolnih šahista. Ta pojava se prenijela i na većinu</w:t>
        <w:br/>
        <w:t>istočnoevropskih zemalja (Rusija, Jugoslavija, Češka, Slovačka,...).</w:t>
      </w:r>
    </w:p>
    <w:p>
      <w:pPr>
        <w:pStyle w:val="Normal"/>
        <w:widowControl w:val="0"/>
      </w:pPr>
      <w:r>
        <w:rPr>
          <w:smallCaps w:val="0"/>
        </w:rPr>
        <w:t>• Dana 4. studenoga 1996. godine, Skupština H.Š.S je u vezi prerastanja Odbora u Udrugu preporučila</w:t>
        <w:br/>
        <w:t>slijedeće: (i) da taj posao vodi Odbor u skladu s važećim propisima i u suradnji s nadležnim tijelima</w:t>
        <w:br/>
        <w:t>Republike Hrvatske te uz pomoć stručnih tijela Hrvatskog olimpijskog odbora (H.O.O) i H.Š.S; (ii) H.Š.S</w:t>
        <w:br/>
        <w:t>jest krovna društvena ustanova svih ravnopravnih vidova šaha na republičkoj razini i (iii) stručne službe</w:t>
      </w:r>
    </w:p>
    <w:p>
      <w:pPr>
        <w:pStyle w:val="Normal"/>
        <w:tabs>
          <w:tab w:leader="none" w:pos="499" w:val="left"/>
        </w:tabs>
        <w:widowControl w:val="0"/>
      </w:pPr>
      <w:r>
        <w:rPr>
          <w:smallCaps w:val="0"/>
        </w:rPr>
        <w:t>H.Š.S, pod stručnim vodstvom tajnika H.Š.S, pravno će zastupati i voditi poslovanje svih učlanjenih</w:t>
        <w:br/>
        <w:t>udruga (stolnog, dopisnog i problemskog šaha te vrhunskih šahista, šahovskih sudaca i drugih udruga na</w:t>
        <w:br/>
        <w:t>republičkoj razini) kako se društvena sredstva ne bi rasipala stvaranjem poluzaposlenih stručnih službi</w:t>
        <w:br/>
        <w:t>novih udruga. S time u vezi treba usklađeno riješiti pitanja: pečata, žiro_računa, izdavaštva, ustroja</w:t>
        <w:br/>
        <w:t>šahovskih područja, itd.</w:t>
      </w:r>
    </w:p>
    <w:p>
      <w:pPr>
        <w:pStyle w:val="Normal"/>
        <w:widowControl w:val="0"/>
      </w:pPr>
      <w:r>
        <w:rPr>
          <w:smallCaps w:val="0"/>
        </w:rPr>
        <w:t>• Zbog obazrivosti, prijetvorba Odbora u Udrugu u nas teče vrlo sporo. Prvo je po uzoru na ustroj H.Š.S</w:t>
      </w:r>
    </w:p>
    <w:p>
      <w:pPr>
        <w:pStyle w:val="Normal"/>
        <w:widowControl w:val="0"/>
      </w:pPr>
      <w:r>
        <w:rPr>
          <w:smallCaps w:val="0"/>
        </w:rPr>
        <w:t>29.01.1997 sačinjen prvi rukopis Zakonika Udruge. Zatim je na osnovi primjedbi i mišljenja članstva</w:t>
      </w:r>
    </w:p>
    <w:p>
      <w:pPr>
        <w:pStyle w:val="Normal"/>
        <w:widowControl w:val="0"/>
      </w:pPr>
      <w:r>
        <w:rPr>
          <w:smallCaps w:val="0"/>
        </w:rPr>
        <w:t>08.06.1997 utvrđen prednacrt Zakonika pa je na osnovi primjedbi i mišljenja odbornika 10.02.1998</w:t>
        <w:br/>
        <w:t>utvrđen nacrt Zakonika Udruge.</w:t>
      </w:r>
    </w:p>
    <w:p>
      <w:pPr>
        <w:pStyle w:val="Normal"/>
        <w:widowControl w:val="0"/>
      </w:pPr>
      <w:r>
        <w:rPr>
          <w:smallCaps w:val="0"/>
        </w:rPr>
        <w:t>• Odbor je zauzeo stanovište da pokuša djelovati kao Udruga prema utvrđenom nacrtu Zakonika i da u</w:t>
        <w:br/>
        <w:t>punoj mjeri preraste u Udrugu tek onda kada to izvanjski bude nužno i/ili se stekne vlastiti osjećaj</w:t>
        <w:br/>
        <w:t>potpune spremnosti. Nakon nekoliko godina smo ustanovili da nam ustroj poput H.Š.S ne odgovara, već</w:t>
        <w:br/>
        <w:t>da nam je prirodniji ustroj ICCF. U tom smislu je 05.02.2001 napravljen izvjestan zaokret - sročen je</w:t>
        <w:br/>
        <w:t>prijedlog Zakonika Udruge koja se privremeno nazvala Udruga dopisnih šahista u Hrvatskoj.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naše 26 godišnje iskustvo ustroja dopisnih šahista u Hrvatskoj nam kazuje: (i)</w:t>
        <w:br/>
        <w:t>stručno smo samostalni od samog nastanka 25. siječnja 1975. godine, (ii) poslovno smo samostalni od</w:t>
        <w:br/>
        <w:t>stjecanja međunarodne samostalnosti 23. rujna 1992. godine</w:t>
      </w:r>
      <w:r>
        <w:rPr>
          <w:vertAlign w:val="superscript"/>
          <w:smallCaps w:val="0"/>
        </w:rPr>
        <w:t>25</w:t>
      </w:r>
      <w:r>
        <w:rPr>
          <w:smallCaps w:val="0"/>
        </w:rPr>
        <w:t xml:space="preserve"> i (iii) preostaje nam stjecanje pravne</w:t>
        <w:br/>
        <w:t>samostalnosti kada za to sazriju unutrašnji i vanjski uvjeti.</w:t>
      </w:r>
    </w:p>
    <w:p>
      <w:pPr>
        <w:pStyle w:val="Normal"/>
        <w:widowControl w:val="0"/>
        <w:ind w:firstLine="360"/>
      </w:pPr>
      <w:r>
        <w:rPr>
          <w:smallCaps w:val="0"/>
        </w:rPr>
        <w:t>Udruga dopisnih šahista u Hrvatskoj iznutra djeluje prema prijedlogu Zakonika Udruge -</w:t>
        <w:br/>
        <w:t>kao da je i pravno samostalna. Udruga broji 150 članova od kojih pravo glasa imaju samo oni koji</w:t>
        <w:br/>
        <w:t>podmire godišnju članarinu - njih je obično oko 50. Ima sva društvena i stručna tijela, prilično redovito</w:t>
        <w:br/>
        <w:t>izdaje svoje Glasilo i Zbirku propisa čime svakom građaninu Republike Hrvatske omogućava bavljenje</w:t>
        <w:br/>
        <w:t>dopisnim šahom na domaćoj i/ili međunarodnoj razini. Udruga vodi domaći sustav natjecanja</w:t>
        <w:br/>
        <w:t>(pojedinačno prvenstvo Hrvatske, žensko prvenstvo Hrvatske, pojedinačni kup Hrvatske, momčadsko</w:t>
        <w:br/>
        <w:t>prvenstvo Hrvatske, zborno prvenstvo Hrvatske, prigodna i/ili spomen natjecanja,...), svojim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Glavno pitanje je glasilo: «Da lije Vaša udruga zavisna (o udruzi stolnih šahista) ili nije?» Od 43</w:t>
        <w:br/>
        <w:t>upitane udruge, odgovorila je 31. Tada je bilo 20 potpuno (pravno, poslovno i stručno) samostalnih, 5</w:t>
        <w:br/>
        <w:t>polusamostalnih (pravno zavisni, a poslovno i stručno nezavisni) i 6 nesamostalnih (pravno i poslovno</w:t>
        <w:br/>
        <w:t>zavisni, a stručno nezavisni). Među netom osamostaljenima bile su udruge: ruska, jugoslavenska, češka,</w:t>
        <w:br/>
        <w:t>latvijska, itd.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Kod značajnijih zemaljskih udruge, iznimke su Austrija, Švedska i Španjolska.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lako smo na samom početku pomoć tražili i očekivali, za naše postojanje to jest tzv. hladni pogon</w:t>
        <w:br/>
        <w:t>(osnovne pristojbe prema ICCF i slično) i za naše djelovanje to jest tzv. topli pogon (oživotvorenje</w:t>
        <w:br/>
        <w:t>sustava domaćih natjecanja, uključenje u međunarodni sustav natjecanja, izdavaštvo, itd.) od države</w:t>
        <w:br/>
        <w:t>odnosno društva kroz H.O.O odnosno H.Š.S, nijesmo izravno dobili ni prebijene lipe. Navodno niti jedna</w:t>
        <w:br/>
        <w:t>šahovska udruga na republičkoj razini ne dobiva od države (proračun) odnosno društva (H.O.O) nikakvu</w:t>
        <w:br/>
        <w:t>izravnu novčanu pomoć pa su sve upućene na isključivo vlastita sredstva od članarine, pokroviteljstava i</w:t>
        <w:br/>
        <w:t>poklona.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predstavničkim momčadima i pojedincima redovito sudjeluje u svjetskom sustavu natjecanja ICCF</w:t>
        <w:br/>
        <w:t>(Olimpijada, zemaljsko prvenstvo Evrope, Slavenski kup, prvenstvo sredozemnih zemalja,</w:t>
        <w:br/>
        <w:t>pojedinačna prvenstva svijeta, svjetski kup, prigodna i/ili spomen natjecanja, razredna natjecanja, zadana</w:t>
        <w:br/>
        <w:t>natjecanja,...), vrednuje natjecateljska ostvarenja putem domaćih Pravila o razvrstavanju igrača i</w:t>
        <w:br/>
        <w:t>svjetskog količnika ICCF, vodi godišnje natječaje o najboljim igračkim ostvarenjima (cjelovita igra,</w:t>
        <w:br/>
        <w:t>novost u otvaranju, poučna središnjica i novost u završnici) tako da po razvedenosti ne zaostajemo za</w:t>
        <w:br/>
        <w:t>stolnim šahistima, osim što je to sve razvijeno u znatno manjoj mjeri</w:t>
      </w:r>
      <w:r>
        <w:rPr>
          <w:vertAlign w:val="superscript"/>
          <w:smallCaps w:val="0"/>
        </w:rPr>
        <w:t>26</w:t>
      </w:r>
      <w:r>
        <w:rPr>
          <w:smallCaps w:val="0"/>
        </w:rPr>
        <w:t>. Pored brige oko ustroja, sada</w:t>
        <w:br/>
        <w:t>smo jako zaokupljeni prelaskom s dopisnog*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na dojavni</w:t>
      </w:r>
      <w:r>
        <w:rPr>
          <w:vertAlign w:val="superscript"/>
          <w:smallCaps w:val="0"/>
        </w:rPr>
        <w:t>28</w:t>
      </w:r>
      <w:r>
        <w:rPr>
          <w:smallCaps w:val="0"/>
        </w:rPr>
        <w:t xml:space="preserve"> način igre. Pored postojećih stručne i</w:t>
        <w:br/>
        <w:t>gospodarske samostalnosti, preostaje nam pravna samostalnost koja iziskuje dodatnu napore. O tomu će</w:t>
        <w:br/>
        <w:t>odlučivati III izborna skupština dopisnih šahista u Hrvatskoj, kada ocijenimo da smo za to sposobni i da</w:t>
        <w:br/>
        <w:t>nam to treba</w:t>
      </w:r>
      <w:r>
        <w:rPr>
          <w:vertAlign w:val="superscript"/>
          <w:smallCaps w:val="0"/>
        </w:rPr>
        <w:t>29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Vrhunski natjecateljski uspjesi </w:t>
      </w:r>
      <w:r>
        <w:rPr>
          <w:vertAlign w:val="superscript"/>
          <w:smallCaps w:val="0"/>
        </w:rPr>
        <w:t>30</w:t>
      </w:r>
      <w:r>
        <w:rPr>
          <w:smallCaps w:val="0"/>
        </w:rPr>
        <w:br/>
        <w:t>Na svjetskoj razini dijelimo naslijeđe uspjeha predstavničkih momčadi bivše Jugoslavije, jer su u njima</w:t>
        <w:br/>
        <w:t>sudjelovali slijedeći igrači sadašnji građani Republike Hrvatske - kod muških: Dr.Dubravko TIMET,</w:t>
        <w:br/>
        <w:t xml:space="preserve">MARIČIĆ, Zvonko KOVAČIĆ, BULAT, Pero KLA1Ć i </w:t>
      </w:r>
      <w:r>
        <w:rPr>
          <w:lang w:val="en-US" w:eastAsia="en-US" w:bidi="en-US"/>
          <w:smallCaps w:val="0"/>
        </w:rPr>
        <w:t xml:space="preserve">dipl.ing.Ibrahim </w:t>
      </w:r>
      <w:r>
        <w:rPr>
          <w:smallCaps w:val="0"/>
        </w:rPr>
        <w:t>KAPIĆ, a kod ženskih:</w:t>
        <w:br/>
        <w:t>dipl.iur.Snježana BAŽAJ-BOČKAJ i Vesna DADIĆ-MOVRE. Imamo dva svjetska uspjeha i to:</w:t>
      </w:r>
    </w:p>
    <w:p>
      <w:pPr>
        <w:pStyle w:val="Normal"/>
        <w:widowControl w:val="0"/>
      </w:pPr>
      <w:r>
        <w:rPr>
          <w:smallCaps w:val="0"/>
        </w:rPr>
        <w:t>• Na III Olimpijadi (1957_61), Jugoslavija je zauzela III mjesto (brončana medalja). Iz Hrvatske je na VI</w:t>
        <w:br/>
        <w:t>ploči igral Dr.Dubravko TIMET.</w:t>
      </w:r>
    </w:p>
    <w:p>
      <w:pPr>
        <w:pStyle w:val="Normal"/>
        <w:widowControl w:val="0"/>
      </w:pPr>
      <w:r>
        <w:rPr>
          <w:smallCaps w:val="0"/>
        </w:rPr>
        <w:t>• Jednak uspjeh polučila je Jugoslavija i na II ženskoj olimpijadi (1981_6). Osvajanju brončane medalje</w:t>
        <w:br/>
        <w:t>doprinijele su dipl.iur.Snježana BAŽAJ-BOČKAJ na II ploči i Vesna DADIĆ-MOVRE na III ploči.</w:t>
      </w:r>
    </w:p>
    <w:p>
      <w:pPr>
        <w:pStyle w:val="Normal"/>
        <w:widowControl w:val="0"/>
      </w:pPr>
      <w:r>
        <w:rPr>
          <w:smallCaps w:val="0"/>
        </w:rPr>
        <w:t>Na evropskoj razini nije zabilježen niti jedan takav uspjeh. Polučena su dva proboja muške momčadi u</w:t>
        <w:br/>
        <w:t>završni dio prvenstva Evrope, ali nije osvojena niti jedna kolajna.</w:t>
      </w:r>
    </w:p>
    <w:p>
      <w:pPr>
        <w:pStyle w:val="Normal"/>
        <w:widowControl w:val="0"/>
      </w:pPr>
      <w:r>
        <w:rPr>
          <w:smallCaps w:val="0"/>
        </w:rPr>
        <w:t>Na jugoslavenskoj razini bilo je mnogo uspjeha kako predstavničkih momčadi Hrvatske, tako klupskih</w:t>
        <w:br/>
        <w:t>momčadi iz Hrvatske te pojedinaca iz Hrvatske. Podatke navodimo redom.</w:t>
      </w:r>
    </w:p>
    <w:p>
      <w:pPr>
        <w:pStyle w:val="Normal"/>
        <w:widowControl w:val="0"/>
        <w:ind w:firstLine="360"/>
      </w:pPr>
      <w:r>
        <w:rPr>
          <w:smallCaps w:val="0"/>
        </w:rPr>
        <w:t>Predstavničke momčadi Hrvatske redovno su sudjelovale u natjecanju koje je mijenjalo naziv iz</w:t>
        <w:br/>
        <w:t>Turnir republika, preko Turnir bratstva i jedinstva te u Turnir republika i pokrajina. Nastupalo je 9</w:t>
        <w:br/>
        <w:t>momčadi - 6 republičkih (Srbija, Hrvatska, Slovenija, Bosna i Hercegovina, Crna Gora i Makedonija), 2</w:t>
        <w:br/>
        <w:t>pokrajinske (Vojvodina, Kosovo i Metohija) ijedna gradska (Beograd). Momčadi su nastupale u</w:t>
        <w:br/>
        <w:t>sastavima: 10 muških, 1 ženska i 1 omladinska ploča. Evo uspjeha predstavničkih momčadi Hrvatske:</w:t>
      </w:r>
    </w:p>
    <w:tbl>
      <w:tblPr>
        <w:tblOverlap w:val="never"/>
        <w:tblLayout w:type="fixed"/>
        <w:jc w:val="left"/>
      </w:tblPr>
      <w:tblGrid>
        <w:gridCol w:w="1123"/>
        <w:gridCol w:w="1112"/>
        <w:gridCol w:w="1120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zauzeto mjesto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Pored srodnosti, uglavnom zbog manje razvijenosti, postoje i razlike između stolnog i dopisnog šaha.</w:t>
        <w:br/>
        <w:t>Tako, pored zabave, kod vrhunskih stolnih šahista postoji mogućnost i želja da se od šaha i za šah živi, a</w:t>
        <w:br/>
        <w:t>kod vrhunskih dopisnih šahista prevladavaju ljubav i mogućnost iskazivanja.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Dopisni to jest tvrdi zapis (pretežno dopisnica-pismo) je još uvijek omiljeniji kod vrhunskih šahista</w:t>
        <w:br/>
        <w:t>svijeta - npr. upravo započeta završna natjecanja XVII prvenstva Svijeta i VII ženskog prvenstva Svijeta</w:t>
        <w:br/>
        <w:t xml:space="preserve">igraju se dopisno; upravo započeta natjecanja </w:t>
      </w:r>
      <w:r>
        <w:rPr>
          <w:vertAlign w:val="superscript"/>
          <w:smallCaps w:val="0"/>
        </w:rPr>
        <w:t>3</w:t>
      </w:r>
      <w:r>
        <w:rPr>
          <w:smallCaps w:val="0"/>
        </w:rPr>
        <w:t>/4 natjecanja XXI prvenstva Svijeta igraju se većma</w:t>
        <w:br/>
        <w:t>dopisno, itd. Glavni razlog tomu jest pouzdanost drevnog zapisa u slučaju spora - postoji i želja za</w:t>
        <w:br/>
        <w:t>sporijom to jest jačom igrom.</w:t>
      </w:r>
    </w:p>
    <w:p>
      <w:pPr>
        <w:pStyle w:val="Normal"/>
        <w:widowControl w:val="0"/>
        <w:ind w:firstLine="360"/>
      </w:pPr>
      <w:r>
        <w:rPr>
          <w:smallCaps w:val="0"/>
        </w:rPr>
        <w:t>Dojavni to jest meki zapis (pretežno ejnail) je omiljeniji kod šahovskog puka. Zato, pod pritiskom</w:t>
        <w:br/>
        <w:t>novonastalih međunarodnih udruga dojavnog šaha (IECG, Club 64,...), ICCF sili na brz prelazak na novi</w:t>
        <w:br/>
        <w:t>način igre koji plijeni brzinom i nižom cijenom, ali mu je (još uvijek) veliki nedostatak nepouzdanost - u</w:t>
        <w:br/>
        <w:t>slučaju spora ne postoji mogućnost utvrđivanja istine.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U kojoj smo mjeri za to sposobni vidjet ćemo iz života sadašnje Udruge dopisnih šahista u I Irvatskoj.</w:t>
        <w:br/>
        <w:t>Dodatno je pitanje što s pravnom samostalnosti dobivamo, a što gubimo.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Vrhunskim uspjehom se smatra zauzimanje jednog od prva tri mjesta u završnom stupnju prvenstva.</w:t>
        <w:br/>
        <w:t>Iskazuju se uspjesi na: svjetskoj, evropskoj, bivšoj jugoslavenskoj i hrvatskoj razini.</w:t>
      </w:r>
      <w:r>
        <w:br w:type="page"/>
      </w:r>
    </w:p>
    <w:p>
      <w:pPr>
        <w:pStyle w:val="Normal"/>
        <w:tabs>
          <w:tab w:leader="none" w:pos="3979" w:val="left"/>
        </w:tabs>
        <w:widowControl w:val="0"/>
      </w:pPr>
      <w:r>
        <w:rPr>
          <w:smallCaps w:val="0"/>
        </w:rPr>
        <w:t>| VIII i 1990</w:t>
        <w:tab/>
        <w:t>| I 1</w:t>
      </w:r>
    </w:p>
    <w:p>
      <w:pPr>
        <w:pStyle w:val="Normal"/>
        <w:widowControl w:val="0"/>
        <w:ind w:firstLine="360"/>
      </w:pPr>
      <w:r>
        <w:rPr>
          <w:smallCaps w:val="0"/>
        </w:rPr>
        <w:t>Na momčadskim prvenstvima Jugoslavije, svojom brojnošću u završnom stupnju natjecanja</w:t>
        <w:br/>
        <w:t>prednjačila je Hrvatska - znalo je biti više od polovice momčadi iz Hrvatske. Ni vrhunski uspjesi nijesu</w:t>
        <w:br/>
        <w:t>izostali o čemu nam svjedoči naredni pregled.</w:t>
      </w:r>
    </w:p>
    <w:tbl>
      <w:tblPr>
        <w:tblOverlap w:val="never"/>
        <w:tblLayout w:type="fixed"/>
        <w:jc w:val="left"/>
      </w:tblPr>
      <w:tblGrid>
        <w:gridCol w:w="3377"/>
        <w:gridCol w:w="1112"/>
        <w:gridCol w:w="1134"/>
        <w:gridCol w:w="1141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momčad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zauzeto mjesto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“Akademičar”,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“Mladost”,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“Omiš”, Omiš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“Jedinstvo”, Đakovo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Institut “Ruđer Bošković”,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“Uljanik”, Pula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“Grom”, Rijeka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Institut “Ruđer Bošković”,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Institut “Ruđer Bošković”,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“Grom”, Rijeka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Institut “Ruđer Bošković”,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“Partizan”, Varaždinske Toplice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“Omiš”, Omiš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Institut “Ruđer Bošković”,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Na (muškim) prvenstvima Jugoslavije, koja su se odvijala u 3 stupnja, a završna natjecanja su</w:t>
        <w:br/>
        <w:t>brojala po 15 igrača, bilo je također dosta uspjeha.</w:t>
      </w:r>
    </w:p>
    <w:tbl>
      <w:tblPr>
        <w:tblOverlap w:val="never"/>
        <w:tblLayout w:type="fixed"/>
        <w:jc w:val="left"/>
      </w:tblPr>
      <w:tblGrid>
        <w:gridCol w:w="2243"/>
        <w:gridCol w:w="1130"/>
        <w:gridCol w:w="1109"/>
        <w:gridCol w:w="1134"/>
        <w:gridCol w:w="1145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uspješnik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zauzeto mjesto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osvojeno zvanje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Kovačić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IV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Kovačić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VII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Božidar Mikulčić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VII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IV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dipl.ing.Ibrahim Kapić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IV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IV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dipl.ing.Pavle Keglević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majstor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Dr.Vladimir Biti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dipl.ing.Ibrahim Kapić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majstor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dipl.ing.Ibrahim Kapić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majstor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dipl.ing.Ibrahim Kapić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majstor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Zlatko Martić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dipl.ing.Ibrahim Kapić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majstor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Slijede uspjesi na ženskim prvenstvima Jugoslavije koja su se odvijala u 2 stupnja.</w:t>
      </w:r>
    </w:p>
    <w:tbl>
      <w:tblPr>
        <w:tblOverlap w:val="never"/>
        <w:tblLayout w:type="fixed"/>
        <w:jc w:val="left"/>
      </w:tblPr>
      <w:tblGrid>
        <w:gridCol w:w="2239"/>
        <w:gridCol w:w="1127"/>
        <w:gridCol w:w="1105"/>
        <w:gridCol w:w="1134"/>
        <w:gridCol w:w="1141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uspješnica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zauzeto mjesto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osvojeno zvanje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dipl.iur.Snježana Bažaj-Bočkaj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majstorka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 Dadić-Movre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Dr.Marina Zelić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majstorka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dipl.iur.Snj ežana Bažaj-Bočkaj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Brigita Štadler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dipl.iur.Snježana Bažaj-Bočkaj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Dr.Marina Zelić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dipl.prof.Maja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Važno je nabrojiti uspjehe i na pojedinačnim kupskim prvenstvima Jugoslavije koja su se</w:t>
        <w:br/>
        <w:t>odvijala u 3 stupnja i znala biti najbrojnija, najbrojnijase odvijala u 2 stupnja. Pok.Ivan KASELJ je na II</w:t>
        <w:br/>
        <w:t>prvenstvu završenom 1988. godine zauzeo II mjesto, a Željko KRPANEC je na III prvenstvu završenom</w:t>
        <w:br/>
        <w:t>1990. godine zauzeo također II mjesto.</w:t>
      </w:r>
    </w:p>
    <w:p>
      <w:pPr>
        <w:pStyle w:val="Normal"/>
        <w:widowControl w:val="0"/>
        <w:ind w:firstLine="360"/>
      </w:pPr>
      <w:r>
        <w:rPr>
          <w:smallCaps w:val="0"/>
        </w:rPr>
        <w:t>Na omladinskim prvenstvima Jugoslavije koja su se u pravilu odvijala u 2 stupnja, Branko</w:t>
        <w:br/>
        <w:t>LOVRIĆ je na IV prvenstvu završenom 1979. godine zauzeo II mjesto, a dipl.ing.Slaven KREČAK je</w:t>
        <w:br/>
        <w:t>pobijedio na IX prvenstvu završenom 1990. čime se uvrstio u klasu majstorskih kandidata.</w:t>
      </w:r>
    </w:p>
    <w:p>
      <w:pPr>
        <w:pStyle w:val="Normal"/>
        <w:widowControl w:val="0"/>
        <w:ind w:firstLine="360"/>
      </w:pPr>
      <w:r>
        <w:rPr>
          <w:smallCaps w:val="0"/>
        </w:rPr>
        <w:t>Naposlijetku navodimo jedina dva uspjeha dipl.ing.Slavena KREČKA na pionirskim</w:t>
        <w:br/>
        <w:t>prvenstvima Jugoslavije - na III prvenstvu završenom 1988. godine zauzeo je III mjesto, a na IV</w:t>
        <w:br/>
        <w:t>prvenstvu završenom 1990. godine je osvojio II mjesto.</w:t>
      </w:r>
    </w:p>
    <w:p>
      <w:pPr>
        <w:pStyle w:val="Normal"/>
        <w:tabs>
          <w:tab w:leader="underscore" w:pos="4265" w:val="left"/>
          <w:tab w:leader="underscore" w:pos="5741" w:val="left"/>
        </w:tabs>
        <w:widowControl w:val="0"/>
        <w:ind w:firstLine="360"/>
      </w:pPr>
      <w:r>
        <w:rPr>
          <w:smallCaps w:val="0"/>
        </w:rPr>
        <w:t>Vrhunska igračka ostvarenja</w:t>
        <w:br/>
        <w:t>Udruga provodi godišnje natječaje za najbolju igračka ostvarenja: cjelovita igra, novost u otvaranju,</w:t>
        <w:br/>
        <w:t>poučna središnjica i novost u završnici. Obuhvaćene su igre sa svih domaćih natjecanja i igre naših</w:t>
        <w:br/>
        <w:t>članova u međunarodnim natjecanjima. Nadalje, uspješniji igrači su stalno pozvani da u Glasniku</w:t>
        <w:br/>
        <w:t>protumače svoju ili tuđu igru. Iz toga mnoštva objavljenog u Glasniku Udruge, slijedi protumačeni zapis</w:t>
        <w:br/>
        <w:t>igre sa završnog natjecanja II zbornog prvenstva Hrvatske - u međunarodnoj oznaci dopisnog šaha</w:t>
        <w:br/>
        <w:t>CC/ICCF/CRO-026 ConsultantsChamp2.</w:t>
        <w:tab/>
        <w:tab/>
      </w:r>
    </w:p>
    <w:tbl>
      <w:tblPr>
        <w:tblOverlap w:val="never"/>
        <w:tblLayout w:type="fixed"/>
        <w:jc w:val="left"/>
      </w:tblPr>
      <w:tblGrid>
        <w:gridCol w:w="983"/>
        <w:gridCol w:w="943"/>
        <w:gridCol w:w="2311"/>
        <w:gridCol w:w="1476"/>
        <w:gridCol w:w="234"/>
        <w:gridCol w:w="817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3E70 3/12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Zbor Š.K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“Dalekovod”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15.11.1996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#2:1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Zbor Š.K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Institut “Ruđer Bošković”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16.06.1997</w:t>
            </w:r>
          </w:p>
        </w:tc>
      </w:tr>
    </w:tbl>
    <w:p>
      <w:pPr>
        <w:pStyle w:val="Normal"/>
        <w:tabs>
          <w:tab w:leader="none" w:pos="326" w:val="left"/>
        </w:tabs>
        <w:widowControl w:val="0"/>
      </w:pPr>
      <w:r>
        <w:rPr>
          <w:smallCaps w:val="0"/>
        </w:rPr>
        <w:t>1.</w:t>
        <w:tab/>
        <w:t>d4 &amp;f6 2. c4 g6 3. &amp;c3 Sg7 4. e4 0-0 5. f3 c6 (Ako smatrate da su izgledi crnih škakljivi u Samisch ev</w:t>
        <w:br/>
        <w:t>oj ina ici Kraljevo-indijske odbrane, onda uz prethodno skretanje u Staroindijsku odbranu, imate i ovo ij</w:t>
        <w:br/>
        <w:t>ešenje.) 6. Se3 d5 7. e5 ž)e8 8. c5?! (Bijeli skre u od knjiškog 3E70_3/12; 8 cxd5 cxd5 9 f4 Žc6 10 žifi š</w:t>
        <w:br/>
        <w:t>g4 11 Se2 e6 12 0-0 f6 13 Sci ... ±, Rukavina.Ivanovi , prvenstvo Jugoslavije 1982. Igra se i 8 f4 ž)c7 9</w:t>
        <w:br/>
        <w:t>ž)f3 Sg4...°o te 8 h4 dxc4 9 Sxc4 c5...«&gt;.) b6 9. b4 a5 10. a3 f6 11. f4 g5! (Nizom podriva kih poteza, Crni</w:t>
        <w:br/>
        <w:t>su više nego preuzeli igru Bijelih. Za odigrani potez, zborovali su dulje od prosje na 3 dana za razmišlja</w:t>
        <w:br/>
        <w:t>nje po potezu.) 12. exf6? (Kobna greška iza koje Bijelima nema spasa. Trebalo je 12 ŽM3...+.) ž)xf6 13. f5</w:t>
        <w:br/>
        <w:t>h6 14. h4 Sxf5 15. Se2?! (Otpornije je 15 hxg5 +.) g4 16. žla4 axb4 17. £lxb6 Sxa3 18. Sxa3 bxa3 19.</w:t>
        <w:br/>
        <w:t>2d3?! £xd3 20. SbtdS a2 (Ovdje je igra prekinuta zbog iznenadne smrti predstavnika zbora Bijelih. Po pr</w:t>
        <w:br/>
        <w:t>avilima dopisnog šaha, to se smatra opravdanim istupom 0': 1' /"i" ukazuje na rije isprika/ što zna i da se</w:t>
        <w:br/>
        <w:t>Bijelima ne ra una igra ki poraz odnosno Crnima se ne ra una igra ki dobitak. Da bi im se pobjeda sm</w:t>
        <w:br/>
        <w:t>atrala igra kom, Crni su od sudca natjecanja zatra ili ishod procjenom što su potkrijepili o ekivanim nas</w:t>
        <w:br/>
        <w:t>tavkom 21 @a3 £)e4 22 £e2 £kc5 23 ©xa2 ž)d3+ 24 &lt;Ž&gt;xd2 ©xb6 ... . Ocjenjiva je igru procijenio dobiveno</w:t>
        <w:br/>
        <w:t xml:space="preserve">m za Crne pa je sudac natjecanja utvrdio kona </w:t>
      </w:r>
      <w:r>
        <w:rPr>
          <w:lang w:val="en-US" w:eastAsia="en-US" w:bidi="en-US"/>
          <w:smallCaps w:val="0"/>
        </w:rPr>
        <w:t xml:space="preserve">an </w:t>
      </w:r>
      <w:r>
        <w:rPr>
          <w:smallCaps w:val="0"/>
        </w:rPr>
        <w:t>ishod 0': 1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gdje "p" ukazuje na rije procjena. Sve u sv</w:t>
        <w:br/>
        <w:t>emu, Bijeli su izgubili neigra ki to jest uslijed više sile, a Crni dobili igra ki pa se kona ni ishod piše 0*:</w:t>
      </w:r>
    </w:p>
    <w:p>
      <w:pPr>
        <w:pStyle w:val="Normal"/>
        <w:widowControl w:val="0"/>
      </w:pPr>
      <w:r>
        <w:rPr>
          <w:smallCaps w:val="0"/>
        </w:rPr>
        <w:t>1 kao što je nazna eno u zaglavlju zapisa ove igre.) Tuma enja: Dr. Zvonko KRE AK</w:t>
      </w:r>
    </w:p>
    <w:p>
      <w:pPr>
        <w:pStyle w:val="Normal"/>
        <w:widowControl w:val="0"/>
      </w:pPr>
      <w:r>
        <w:rPr>
          <w:smallCaps w:val="0"/>
        </w:rPr>
        <w:t xml:space="preserve">Vrhunski igrači </w:t>
      </w:r>
      <w:r>
        <w:rPr>
          <w:vertAlign w:val="superscript"/>
          <w:smallCaps w:val="0"/>
        </w:rPr>
        <w:t>31</w:t>
      </w:r>
    </w:p>
    <w:p>
      <w:pPr>
        <w:pStyle w:val="Normal"/>
        <w:widowControl w:val="0"/>
      </w:pPr>
      <w:r>
        <w:rPr>
          <w:smallCaps w:val="0"/>
        </w:rPr>
        <w:t>Osnovni uvid u podatke o vrhunskim igrači(ca)ma u Hrvatskoj pruža nam slijedeći pregled koji se zasniva</w:t>
        <w:br/>
        <w:t>n najnovijoj svjetskoj listi jakosti ICCF od 1. travnja 2003. godine</w:t>
      </w:r>
      <w:r>
        <w:rPr>
          <w:vertAlign w:val="superscript"/>
          <w:smallCaps w:val="0"/>
        </w:rPr>
        <w:t>3</w:t>
      </w:r>
      <w:r>
        <w:rPr>
          <w:smallCaps w:val="0"/>
        </w:rPr>
        <w:t>".</w:t>
      </w:r>
    </w:p>
    <w:p>
      <w:pPr>
        <w:pStyle w:val="Normal"/>
        <w:tabs>
          <w:tab w:leader="underscore" w:pos="2124" w:val="left"/>
          <w:tab w:leader="underscore" w:pos="4576" w:val="left"/>
        </w:tabs>
        <w:widowControl w:val="0"/>
      </w:pPr>
      <w:r>
        <w:rPr>
          <w:smallCaps w:val="0"/>
        </w:rPr>
        <w:t>1 HRV#ICCF</w:t>
        <w:tab/>
        <w:t>vrhunski/a igrač/ica:</w:t>
        <w:tab/>
        <w:t>razred</w:t>
      </w:r>
      <w:r>
        <w:rPr>
          <w:vertAlign w:val="superscript"/>
          <w:smallCaps w:val="0"/>
        </w:rPr>
        <w:t>33</w:t>
      </w:r>
      <w:r>
        <w:rPr>
          <w:smallCaps w:val="0"/>
        </w:rPr>
        <w:t xml:space="preserve"> godina količnik godina)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Općenito, vrhunski igrači su oni kojih je međunarodni količnik barem 2300 bodova i/ili su nosioci</w:t>
        <w:br/>
        <w:t>majstorskih zvanja. Posebno kod ženskih, gleda se barem 2100 bodova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Objavljuju se imena samo nastupnih to jest onih članova koji u zadnjih 5 natjecateljskih godina imaju</w:t>
        <w:br/>
        <w:t>barem jedan vrednovani ishod za domaće razvrstavanje i/ili za svjetski količnik.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Od višeg k nižem, razredi se dijele na (majstorska) zvanja i klase. Međunarodni razredi su: velemajstor</w:t>
        <w:br/>
        <w:t xml:space="preserve">vM, stariji (viši) majstor sM, međunarodni majstor mM, igrač majstorske klase </w:t>
      </w:r>
      <w:r>
        <w:rPr>
          <w:lang w:val="en-US" w:eastAsia="en-US" w:bidi="en-US"/>
          <w:smallCaps w:val="0"/>
        </w:rPr>
        <w:t xml:space="preserve">in, </w:t>
      </w:r>
      <w:r>
        <w:rPr>
          <w:smallCaps w:val="0"/>
        </w:rPr>
        <w:t>igrač više klase II i</w:t>
        <w:br/>
        <w:t>igrač otvorene klase O, a domaći razredi su majstor Hrvatske Mu, igrač majstorske klase ni, kandidat za</w:t>
        <w:br/>
        <w:t>igrača majstorske klase mk, prvoklasni igrač Ik, drugoklasni igrač lik i trećeklasni igrač Illk. Udruga</w:t>
      </w:r>
      <w:r>
        <w:br w:type="page"/>
      </w:r>
    </w:p>
    <w:tbl>
      <w:tblPr>
        <w:tblOverlap w:val="never"/>
        <w:tblLayout w:type="fixed"/>
        <w:jc w:val="left"/>
      </w:tblPr>
      <w:tblGrid>
        <w:gridCol w:w="1224"/>
        <w:gridCol w:w="3161"/>
        <w:gridCol w:w="1303"/>
        <w:gridCol w:w="1177"/>
      </w:tblGrid>
      <w:tr>
        <w:trPr>
          <w:trHeight w:val="81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42_900005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Mj-1991</w:t>
              <w:br/>
              <w:t xml:space="preserve">3 </w:t>
            </w:r>
            <w:r>
              <w:rPr>
                <w:smallCaps/>
              </w:rPr>
              <w:t>Mh-</w:t>
            </w:r>
            <w:r>
              <w:rPr>
                <w:smallCaps w:val="0"/>
              </w:rPr>
              <w:t>1995</w:t>
              <w:br/>
              <w:t>mM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2001</w:t>
              <w:br/>
              <w:t>sM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2509_2003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98900108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 998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2474_2003</w:t>
            </w:r>
          </w:p>
        </w:tc>
      </w:tr>
      <w:tr>
        <w:trPr>
          <w:trHeight w:val="4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2002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m_1973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2441_2003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18 900074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JAGUNIĆ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2000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2440 2000</w:t>
            </w:r>
          </w:p>
        </w:tc>
      </w:tr>
      <w:tr>
        <w:trPr>
          <w:trHeight w:val="43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36_900035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Mj-1986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Mh-2000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2438_2003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m_1977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2434_2003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112900098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Krunoslav KALINSKI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m_1997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2428_im</w:t>
            </w:r>
          </w:p>
        </w:tc>
      </w:tr>
      <w:tr>
        <w:trPr>
          <w:trHeight w:val="4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54_900070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 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2001</w:t>
              <w:br/>
              <w:t>ml 995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24022003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81900118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m_2001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2395_2002-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48_900092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 998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2386_2003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m_2002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2385_2003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110_900089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Davor </w:t>
            </w:r>
            <w:r>
              <w:rPr>
                <w:smallCaps w:val="0"/>
              </w:rPr>
              <w:t>MATIC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m_1997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2382_2002-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24_540495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MARKOVIĆ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m_1995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2381_2002-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60_900003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Zvonimir PARA VIC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Mj-1989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2377_2003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117_900054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Branimir MARKOTIĆ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Mj-1987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2376_2000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m_2002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2375_2003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99_900006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Ivan STRUČIĆ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m_1984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2354_2001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37_900006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2336_2000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68_900071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Ibrahim </w:t>
            </w:r>
            <w:r>
              <w:rPr>
                <w:smallCaps w:val="0"/>
              </w:rPr>
              <w:t>KAPIC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2317_1999</w:t>
            </w:r>
          </w:p>
        </w:tc>
      </w:tr>
      <w:tr>
        <w:trPr>
          <w:trHeight w:val="42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53_900020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Maja ZELČIĆ (r. LJUBIČIĆ)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mMž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1995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M„ž-2000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2305_2003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Vladimir ŠIPS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Mj-1988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2300_1988 |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41_900018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Emil KRŠOVNIK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Mj-1987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2295_2003 j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43_900001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Pavle KEGLEVIĆ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1978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2213_2000 |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32_900023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MilivojeRADOSLAVIC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Mj-1987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2121_2001 j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Marina ZELIC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mMž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21081991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dipl.iur.Snježana BAŽAJ-BOČKAJ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mMž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1985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1986_1986 |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52 900013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 DADIC-MOVRE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mMž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1985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1983_1997 |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33900063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Mj-1988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1947_2001 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Odlučujemo se za predstavljanje nosilaca međunarodnih zvanja, jer su ona trajnijeg značaja od količnika</w:t>
        <w:br/>
        <w:t>kojima se iskazuje trenutna šahovska snaga.</w:t>
      </w:r>
    </w:p>
    <w:p>
      <w:pPr>
        <w:pStyle w:val="Normal"/>
        <w:widowControl w:val="0"/>
      </w:pPr>
      <w:r>
        <w:rPr>
          <w:smallCaps w:val="0"/>
        </w:rPr>
        <w:t>Dipl.ing.Pavle KEGLEVIĆ (vM, Mj) rođenje 12.12.1940. u Koprivnici. Diplomirao je</w:t>
      </w:r>
    </w:p>
    <w:p>
      <w:pPr>
        <w:pStyle w:val="Normal"/>
        <w:widowControl w:val="0"/>
      </w:pPr>
      <w:r>
        <w:rPr>
          <w:smallCaps w:val="0"/>
        </w:rPr>
        <w:t>priznaje zvanja svih članica ICCF npr. zvanje majstora Jugoslavije Mj. Sve tri vrste majstorskih zvanja</w:t>
        <w:br/>
        <w:t>su izjednačene (mM=Mn=Mj) - spadaju u treći razred. Posebni ženski razredi (oznaka “ž”) računaju se za</w:t>
        <w:br/>
        <w:t xml:space="preserve">2 razreda niže od općih razreda npr. mMž=mk. Zvanja i količnici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se pišu uvjetno (u zagradama) i</w:t>
        <w:br/>
        <w:t>privremeno (do prvog razvrstavanja u dopisnom šahu).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220"/>
        <w:gridCol w:w="3157"/>
        <w:gridCol w:w="1278"/>
        <w:gridCol w:w="1170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Mj-1991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42_900005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Mu-1995</w:t>
              <w:br/>
              <w:t>mM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2001</w:t>
              <w:br/>
              <w:t>sM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2509J2003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98_900108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m_l998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2474_2003</w:t>
            </w:r>
          </w:p>
        </w:tc>
      </w:tr>
      <w:tr>
        <w:trPr>
          <w:trHeight w:val="42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2002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m_1973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2441_2003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18 900074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JAGUNIĆ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2000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2440 2000</w:t>
            </w:r>
          </w:p>
        </w:tc>
      </w:tr>
      <w:tr>
        <w:trPr>
          <w:trHeight w:val="43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36_900035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Mj-1986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Mh-2000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2438J2003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9_900009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m_1977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2434_2003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1!2_900098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dipl.oecc. </w:t>
            </w:r>
            <w:r>
              <w:rPr>
                <w:smallCaps w:val="0"/>
              </w:rPr>
              <w:t>Krunoslav KALINSK1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m_l997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2428_2000</w:t>
            </w:r>
          </w:p>
        </w:tc>
      </w:tr>
      <w:tr>
        <w:trPr>
          <w:trHeight w:val="42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54_900070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 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2001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m_1995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2402_2003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81_900118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m_2001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2395_2002-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48_900092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m_1998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23862003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m_2002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2385_2003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110_900089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MATIC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m_1997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2382_2002-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24_540495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MARKOVIĆ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m_1995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2381_2002-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60_900003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Zvonimir PARA VIC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Mj-1989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2377_2003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117_900054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Branimir MARKOTIC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Mj-1987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2376_2000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m_2002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2375_2003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99_900006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Ivan STRUČIC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m_1984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2354_2001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37_900006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2336_2000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68_900071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Ibrahim </w:t>
            </w:r>
            <w:r>
              <w:rPr>
                <w:smallCaps w:val="0"/>
              </w:rPr>
              <w:t>KAPIC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23171999</w:t>
            </w:r>
          </w:p>
        </w:tc>
      </w:tr>
      <w:tr>
        <w:trPr>
          <w:trHeight w:val="4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53_900020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Maja ZELČIĆ (r. LJUBIČIĆ)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mMž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1995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Mnž-2000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2305_2003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Vladimir ŠIPS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Mj-1988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2200_1988 |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41_9000 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Emil KRŠOVNIK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Mj-1987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2295_2003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43_900001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Pavle KEGLEVIĆ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1978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2213_2000 |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32_900023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MilivojeRADOSLAVIC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Mj-1987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212I_2001 |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Marina ZELIC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mMž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2108199!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dipl.iur.Snježana BAZAJ-BOCKAJ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mMž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1985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1986 1986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52_900013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 DADIC-MOVRE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mMž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1985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1983_1997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33_900063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Mj-1988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1947_2001 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Odlučujemo se za predstavljanje nosilaca međunarodnih zvanja, jer su ona trajnijeg značaja od količnika</w:t>
        <w:br/>
        <w:t>kojima se iskazuje trenutna šahovska snaga.</w:t>
      </w:r>
    </w:p>
    <w:p>
      <w:pPr>
        <w:pStyle w:val="Normal"/>
        <w:widowControl w:val="0"/>
      </w:pPr>
      <w:r>
        <w:rPr>
          <w:smallCaps w:val="0"/>
        </w:rPr>
        <w:t>Dipl.ing.PavIc KEGLEVIĆ (vM, Mj) rođen je 12.12.1940. u Koprivnici. Diplomirao je</w:t>
      </w:r>
    </w:p>
    <w:p>
      <w:pPr>
        <w:pStyle w:val="Normal"/>
        <w:widowControl w:val="0"/>
      </w:pPr>
      <w:r>
        <w:rPr>
          <w:smallCaps w:val="0"/>
        </w:rPr>
        <w:t>priznaje zvanja svih članica ICCK npr. zvanje majstora Jugoslavije Mj. Sve tri vrste majstorskih zvanja</w:t>
        <w:br/>
        <w:t>su izjednačene (mM=Mn=Mj) - spadaju u treći razred. Posebni ženski razredi (oznaka “ž”) računaju se za</w:t>
        <w:br/>
        <w:t xml:space="preserve">2 razreda niže od općih razreda npr. niMž=mk. Zvanja i količnici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se pišu uvjetno (u zagradama) i</w:t>
        <w:br/>
        <w:t>privremeno (do prvog razvrstavanja u dopisnom šahu).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Strojarsko-brodograđevni fakultet 1966. godine u Zagrebu. Dopisni šah igra od 1962. godine. Živio je na</w:t>
        <w:br/>
        <w:t>Rijeci (1968 70) pa u Zagrebu gdje je i sada. Postao je prvi velemajstor dopisnog šaha u bivšoj</w:t>
        <w:br/>
        <w:t>Jugoslaviji 1978. godine kada je u Svijetu bilo svega 26 velemajstora. Pred nekoliko godina je započeo pa</w:t>
        <w:br/>
        <w:t>napustio neka međunarodna natjecanja tako da si je jako pokvario količnik. Više ne igra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Pero KLAIĆ (mM) je rođen u Donjoj Mahali kod Orašja u BiH 20.11.1934. Završio je</w:t>
        <w:br/>
        <w:t>zubotehničarsku školu u Zagrebu. Radni vijek je proveo u Županji. Sada kao umirovljenik živi u Zagrebu.</w:t>
        <w:br/>
        <w:t>Međunarodni majstor dopisnog šaha postao je 1988. godine na osnovi uspjeha u prednatjecanju</w:t>
        <w:br/>
        <w:t>Olimpijade.</w:t>
      </w:r>
    </w:p>
    <w:p>
      <w:pPr>
        <w:pStyle w:val="Normal"/>
        <w:widowControl w:val="0"/>
        <w:ind w:firstLine="360"/>
      </w:pPr>
      <w:r>
        <w:rPr>
          <w:smallCaps w:val="0"/>
        </w:rPr>
        <w:t>Dipl.ing.Ibrahim KAPIĆ (mM, 4Mj) je rođen 15.08.1933. u Vrbanji kod Banja Luke.</w:t>
      </w:r>
    </w:p>
    <w:p>
      <w:pPr>
        <w:pStyle w:val="Normal"/>
        <w:widowControl w:val="0"/>
      </w:pPr>
      <w:r>
        <w:rPr>
          <w:smallCaps w:val="0"/>
        </w:rPr>
        <w:t>Tehnološki fakultet diplomirao je 1959. godine u Zagrebu. Radio je u Županji (1959_63), u Maglaju</w:t>
        <w:br/>
        <w:t>(1963_6) pa do kraja radnog vijeka u banja Luci i to prvo u “Incel_u” (1966_77) te “Vodovodu</w:t>
        <w:br/>
        <w:t>“1977 92) nakon čega odlazi u mirovinu. Sada živi u Zagrebu. Šah igra od 1947. godine, a dopisni od</w:t>
        <w:br/>
        <w:t>1949. godine. Titulu međunarodnog majstora ICCF osvojio je kao reprezentativac bivše Jugoslavije na</w:t>
        <w:br/>
        <w:t>ekipnom prvenstvu Evrope (1990_2). Bio je 4 puta prvak bivše Jugoslavije. 4 puta je bio učestnik</w:t>
        <w:br/>
        <w:t xml:space="preserve">polufinala prvenstva Svijeta. U stolnom šahu ima titule hrvatskog i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majstora. Prestao je igrati</w:t>
        <w:br/>
        <w:t>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Oecc.Davor KRIVIĆ (sM, mM, </w:t>
      </w:r>
      <w:r>
        <w:rPr>
          <w:smallCaps/>
        </w:rPr>
        <w:t xml:space="preserve">3Mh, Mj) </w:t>
      </w:r>
      <w:r>
        <w:rPr>
          <w:smallCaps w:val="0"/>
        </w:rPr>
        <w:t>je rođen 05.11.1943 u malom mjestu Kraj na otoku</w:t>
        <w:br/>
        <w:t>Pašmanu. Preselio se u Pulu gdje je završio Višu ekonomsku školu, oženio se i sada živi u Puli. Šah je</w:t>
        <w:br/>
        <w:t>počeo igrati s nepunih 9 godina, a nastupati za osnovnu školu. Značajnije uspjehe je postigao samo u</w:t>
        <w:br/>
        <w:t>dopisnom šahu - trostruki prvak Hrvatske, dioba VII_VIII mjesta na prvenstvu Jugoslavije, zvanje</w:t>
        <w:br/>
        <w:t>međunarodnog majstora ICCF postiže 2001. godine, odmah zatim 2002. godine postaje stariji majstor</w:t>
        <w:br/>
        <w:t>ICCF, da bi već ove godine mogao postati velemajstor ICCF! Sada živi u Puli gdje vodi vlastitu agenciju</w:t>
        <w:br/>
        <w:t>za cestovni promet.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Dipl.</w:t>
      </w:r>
      <w:r>
        <w:rPr>
          <w:smallCaps w:val="0"/>
        </w:rPr>
        <w:t>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(mM) je rođen 26.12.1966 u Osijeku. Nakon 1 godine se</w:t>
        <w:br/>
        <w:t>doseljava u Omiš gdje završava osnovnu i srednju školu. U Splitu završava Fakultet strojarstva. Oženjen</w:t>
        <w:br/>
        <w:t>je - ima dva sina i kćerku. U stolnom šahu je bio 3 puta pionirski prvak Dalmacije. Uspješno je nastupio</w:t>
        <w:br/>
        <w:t>na omladinskom prvenstvu Hrvatske. Ima titulu mk. U dopisnom šahu ima dosta uspjeha. Zvanje</w:t>
        <w:br/>
        <w:t>međunarodnog majstora dopisnog šaha ICCF stekao je 2001. godine u VIII prednatjecateljskoj skupini XII</w:t>
        <w:br/>
        <w:t>pojedinačnog prvenstva Svijeta CC_ICCF_Champ22//8. Trenutno je na poslijediplomskom studiju</w:t>
        <w:br/>
        <w:t>Ekonomskog fakulteta u Splitu i glavni je direktor nove slovenske tvrtke “Merkator” Split-Solin. Koliko</w:t>
        <w:br/>
        <w:t>mu posao dopušta, povremeno nastupa za Š.K “Omiš” u II ligi Hrvatske. Dopisni šah sada ne igra.</w:t>
      </w:r>
    </w:p>
    <w:p>
      <w:pPr>
        <w:pStyle w:val="Normal"/>
        <w:widowControl w:val="0"/>
        <w:ind w:firstLine="360"/>
      </w:pPr>
      <w:r>
        <w:rPr>
          <w:smallCaps w:val="0"/>
        </w:rPr>
        <w:t>Dr.Zvonko KREČAK (mM) je rođen 10.10.1942 u Trstenu kod Dubrovnika. Nakon II svjetskog</w:t>
        <w:br/>
        <w:t>rata do svoje 10. godine živi na otoku Lokrum kod Dubrovnika. Zatim prelazi u Split gdje završava</w:t>
        <w:br/>
        <w:t>učiteljsku školu. Nakon učiteljevanja po selima Moslavine i Dalmatinske zagore, na Prirodoslovno</w:t>
        <w:br/>
        <w:t>matematičkom fakultetu Sveučilišta u Zagrebu završava studij eksperimentalne fizike. Zapošljava se u</w:t>
        <w:br/>
        <w:t>Institutu “Ruđer BOŠKOVIĆ” gdje magistrira i doktorira u području prirodnih znanosti - sada radi kao</w:t>
        <w:br/>
        <w:t>znanstveni istraživač u Institutu. Oženjen je te ima sina i kćerku. Stolni šah igra od 1949. godine. Bio je</w:t>
        <w:br/>
        <w:t>omladinski prvak Dalmacije. Stolni šah sada igra samo na otvorenim međunarodnim natjecanjima u</w:t>
        <w:br/>
        <w:t xml:space="preserve">Zagrebu - ima količnik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oko 2200 bodova. Dopisni šah igra od 1958. Posvetio mu se od ranih dana</w:t>
        <w:br/>
        <w:t>učiteljevanja. Predsjednik je dopisnih šahista u Hrvatskoj od 1987. godine. Međunarodni majstor</w:t>
        <w:br/>
        <w:t>dopisnog šaha postao je 2002. godine zahvaljujući igračkom uspjehu na XIII olimpijadi.</w:t>
      </w:r>
    </w:p>
    <w:p>
      <w:pPr>
        <w:pStyle w:val="Normal"/>
        <w:widowControl w:val="0"/>
        <w:ind w:firstLine="360"/>
      </w:pPr>
      <w:r>
        <w:rPr>
          <w:smallCaps w:val="0"/>
        </w:rPr>
        <w:t>DipI.prof.Maja ZELČIĆ r. Ljubičić (žmM, žMn) je rođena 22.12.1967 u Osijeku. U Splitu je</w:t>
        <w:br/>
        <w:t>završila matematičko-informatičku školu, a u Zagrebu je diplomirala na Prirodoslovno-matematičkom</w:t>
        <w:br/>
        <w:t xml:space="preserve">fakultetu. Udala se za poznatog šahistu </w:t>
      </w:r>
      <w:r>
        <w:rPr>
          <w:lang w:val="en-US" w:eastAsia="en-US" w:bidi="en-US"/>
          <w:smallCaps w:val="0"/>
        </w:rPr>
        <w:t xml:space="preserve">Roberta </w:t>
      </w:r>
      <w:r>
        <w:rPr>
          <w:smallCaps w:val="0"/>
        </w:rPr>
        <w:t>ZELČIĆA - imaju dvoje djece. S obitelji živi u Zagrebu</w:t>
        <w:br/>
        <w:t>gdje radi u gimnaziji “Lucijan VRANJANIN” kao profesorka matematike i informatike. Šah je počela</w:t>
        <w:br/>
        <w:t>igrati u osmoj godini i ima titulu mk. Dopisni šah igra od petnaeste godine, a posjeduje titulu ženskog</w:t>
        <w:br/>
        <w:t>internacionalnog majstora koju je osvojila 1996. godine na otvorenom prvenstvu Škotske. Trenutno igra u</w:t>
        <w:br/>
        <w:t>završnom natjecanju VI ženskog prvenstva Svijeta s jako lijepim izgledima na uspjeh.</w:t>
      </w:r>
    </w:p>
    <w:p>
      <w:pPr>
        <w:pStyle w:val="Normal"/>
        <w:widowControl w:val="0"/>
        <w:ind w:firstLine="360"/>
      </w:pPr>
      <w:r>
        <w:rPr>
          <w:smallCaps w:val="0"/>
        </w:rPr>
        <w:t>Dr.Miirina ZELIĆ je rođena 05.05.1947 u Zagrebu gdje neprekidno živi. Diplomirala je na</w:t>
        <w:br/>
        <w:t>Prirodno-matematičkom fakultetu (kemija) te doktorirala prirodne znanosti - područje kemija. Radi kao</w:t>
        <w:br/>
        <w:t>znanstveni istraživač u Institutu “Ruđer Bošković” u Zagrebu. Naslov međunarodne majstorke stekla 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osvajanjem prvog mjesta u prednatjecateljskoj skupini za peto žensko prvenstvo Svijeta 1991. Nije</w:t>
        <w:br/>
        <w:t>iskoristila pravo igranja u finalu V ženskog prvenstva Svijeta.</w:t>
      </w:r>
    </w:p>
    <w:p>
      <w:pPr>
        <w:pStyle w:val="Normal"/>
        <w:widowControl w:val="0"/>
        <w:ind w:firstLine="360"/>
      </w:pPr>
      <w:r>
        <w:rPr>
          <w:smallCaps w:val="0"/>
        </w:rPr>
        <w:t>Vesna DADIĆ-MOVRE je rođena u Zagrebu 25. srpnja 1945. Gimnaziju je završila u Zagrebu.</w:t>
        <w:br/>
        <w:t>Radi u računovodstvu HRTV_a. Objavila je knjigu pjesama “Vidim” (Zagreb, 1979). Dopisnim šahom</w:t>
        <w:br/>
        <w:t>bavi se od 1973. Titulu IMŽ lCCF_a osvojila je 1985. godine za uspjeh na trećoj ploči reprezentacije</w:t>
        <w:br/>
        <w:t>tadašnje Jugoslavije na polufinalu 111 ženske šahovske dopisne Olimpijade (7 bodova iz 9 igara).</w:t>
        <w:br/>
        <w:t>Dobitnica je brončane kolajne u finalu iste Olimpijade, također kao igračica treće ploče.</w:t>
      </w:r>
    </w:p>
    <w:p>
      <w:pPr>
        <w:pStyle w:val="Normal"/>
        <w:widowControl w:val="0"/>
        <w:ind w:firstLine="360"/>
      </w:pPr>
      <w:r>
        <w:rPr>
          <w:smallCaps w:val="0"/>
        </w:rPr>
        <w:t>Dipl.iur.Snježana BAŽAJ-BOČKAJ je rođena 1963. godine u Đakovu gdje je završila osnovnu</w:t>
        <w:br/>
        <w:t>i srednju školu, studirala je u Osijeku pa u Rijeci gdje je diplomirala pravo. Stolni šah igra od 1970., a</w:t>
        <w:br/>
        <w:t>dopisni šah od 1975. godine. Sa 19 godina postala je međunarodna majstorka ICCF. Zasnovala je obitelj i</w:t>
        <w:br/>
        <w:t>živi u Puli - majka je dvoje djece.</w:t>
      </w:r>
    </w:p>
    <w:p>
      <w:pPr>
        <w:pStyle w:val="Normal"/>
        <w:tabs>
          <w:tab w:leader="none" w:pos="3482" w:val="right"/>
          <w:tab w:leader="none" w:pos="3625" w:val="left"/>
        </w:tabs>
        <w:widowControl w:val="0"/>
      </w:pPr>
      <w:r>
        <w:rPr>
          <w:smallCaps w:val="0"/>
        </w:rPr>
        <w:t>U Zagrebu, 12. svibnja 2003. godine</w:t>
        <w:tab/>
        <w:t>Prijatelji</w:t>
        <w:tab/>
        <w:t>smo! ^ Dr. Zvonko KREČAK, Ravnatelj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Dr.sc. Zvonko KREČAK</w:t>
        <w:br/>
        <w:t>Ul.Vladimira Varićaka br. 2, 10010 ZAGREB_Sloboština</w:t>
        <w:br/>
        <w:t xml:space="preserve">(01) 664 0880, </w:t>
      </w:r>
      <w:r>
        <w:fldChar w:fldCharType="begin"/>
      </w:r>
      <w:r>
        <w:rPr/>
        <w:instrText> HYPERLINK "mailto:krecak@rudier.irb.hr"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krecak@rudier.irb.hr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Za;</w:t>
      </w:r>
    </w:p>
    <w:p>
      <w:pPr>
        <w:pStyle w:val="Normal"/>
        <w:widowControl w:val="0"/>
        <w:ind w:firstLine="360"/>
      </w:pPr>
      <w:r>
        <w:rPr>
          <w:smallCaps w:val="0"/>
        </w:rPr>
        <w:t>Andrej PAČIĆ</w:t>
        <w:br/>
        <w:t>Ul. Divkovićeva br. 3, 52100 PULA, Istra</w:t>
        <w:br/>
        <w:t>andrei.pacic@,pu.hinet.hr</w:t>
        <w:br/>
        <w:t>Predmet: Odgovori na postavljena pitanja o dopisnom šahu u Hrvatskoj i ličnom</w:t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kao predsjednik Udruge dopisnih šahista u Hrvatskoj i lično, prvo Vam se obraćam kao novinaru “Glasa</w:t>
        <w:br/>
        <w:t>Istre” koji piše stranicu o šahu te Vas pozdravljam kao budućeg dopisnog šahista na domaćoj pa možda i</w:t>
        <w:br/>
        <w:t>međunarodnoj razini.</w:t>
      </w:r>
    </w:p>
    <w:p>
      <w:pPr>
        <w:pStyle w:val="Normal"/>
        <w:widowControl w:val="0"/>
        <w:ind w:firstLine="360"/>
      </w:pPr>
      <w:r>
        <w:rPr>
          <w:smallCaps w:val="0"/>
        </w:rPr>
        <w:t>Rado se odazivam Vašem pozivu na ovaj dopisni razgovor. Prije odgovora na postavljena pitanja,</w:t>
        <w:br/>
        <w:t>skrećem Vam pažnju na priloženi napis “Dopisni šah u Hrvatskoj” koji sam pripremio kao poglavlje za</w:t>
        <w:br/>
        <w:t>drugo izdanje knjige “Šah u Hrvatskoj” - tu ćete naći nešto više podataka od niže navedenih. Ako Vam</w:t>
        <w:br/>
        <w:t xml:space="preserve">protumačena igra u tom napisu bude nečitljiva, znači da Vaš </w:t>
      </w:r>
      <w:r>
        <w:rPr>
          <w:lang w:val="en-US" w:eastAsia="en-US" w:bidi="en-US"/>
          <w:smallCaps w:val="0"/>
        </w:rPr>
        <w:t xml:space="preserve">Word </w:t>
      </w:r>
      <w:r>
        <w:rPr>
          <w:smallCaps w:val="0"/>
        </w:rPr>
        <w:t>nema fontove tvrtke ChessBase - lako</w:t>
        <w:br/>
        <w:t xml:space="preserve">ih dobijete ako besplatno sa stranice </w:t>
      </w:r>
      <w:r>
        <w:fldChar w:fldCharType="begin"/>
      </w:r>
      <w:r>
        <w:rPr/>
        <w:instrText> HYPERLINK "http://www.chessbase.com"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http://www.chessbase.com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skinete program ChessBaseLight i</w:t>
        <w:br/>
        <w:t>ugradite ga u Vaše računalo.</w:t>
      </w:r>
    </w:p>
    <w:p>
      <w:pPr>
        <w:pStyle w:val="Normal"/>
        <w:widowControl w:val="0"/>
        <w:ind w:firstLine="360"/>
      </w:pPr>
      <w:r>
        <w:rPr>
          <w:smallCaps w:val="0"/>
        </w:rPr>
        <w:t>Sada slijedi naš razgovor:</w:t>
      </w:r>
    </w:p>
    <w:p>
      <w:pPr>
        <w:pStyle w:val="Normal"/>
        <w:widowControl w:val="0"/>
      </w:pPr>
      <w:r>
        <w:rPr>
          <w:smallCaps w:val="0"/>
        </w:rPr>
        <w:t>POL Kako Ste zavoljeli dopisni šah?</w:t>
      </w:r>
    </w:p>
    <w:p>
      <w:pPr>
        <w:pStyle w:val="Normal"/>
        <w:widowControl w:val="0"/>
      </w:pPr>
      <w:r>
        <w:rPr>
          <w:smallCaps w:val="0"/>
        </w:rPr>
        <w:t>OOL Kao učenik Učiteljske škole “Marko Marulić” u Splitu, od tajnika Š.K “Mornar” - inače tadašnjeg</w:t>
        <w:br/>
        <w:t>dopisnog šahista - dobio sam savjet: “Učo, započni igrati dopisni šah dok si još u gradu - dobro će ti doći</w:t>
        <w:br/>
        <w:t>kada budeš na selu”. Do tada nijesam ni čuo za dopisni šah. On mi je dao samo odredište tadašnjeg</w:t>
        <w:br/>
        <w:t>tajnika dopisnih šahista u Jugoslaviji - Krasoja NOTAROŠA - i ja sam se uključio u dopisni šah 1958.</w:t>
        <w:br/>
        <w:t>godine. Zavoljeo sam ga odmah. Kada sam radio kao učitelj u Bjelini (Bukovica u Dalmaciji) gdje nije</w:t>
        <w:br/>
        <w:t>bilo struje, ni vode, a skoro niti puta - moja ljubav prema dopisnom šahu se trajno učvrstila.</w:t>
      </w:r>
    </w:p>
    <w:p>
      <w:pPr>
        <w:pStyle w:val="Normal"/>
        <w:widowControl w:val="0"/>
      </w:pPr>
      <w:r>
        <w:rPr>
          <w:smallCaps w:val="0"/>
        </w:rPr>
        <w:t>P02. Kakvi su Vaši odnosi sa svjetskom orgaizacijom dopisnog šaha?</w:t>
      </w:r>
    </w:p>
    <w:p>
      <w:pPr>
        <w:pStyle w:val="Normal"/>
        <w:tabs>
          <w:tab w:leader="none" w:pos="475" w:val="left"/>
        </w:tabs>
        <w:widowControl w:val="0"/>
      </w:pPr>
      <w:r>
        <w:rPr>
          <w:smallCaps w:val="0"/>
        </w:rPr>
        <w:t>002.</w:t>
        <w:tab/>
        <w:t>Udruga dopisnih šahista u Hrvatskoj je primljena u članstvo Međunarodnog saveza zemaljskih</w:t>
        <w:br/>
        <w:t xml:space="preserve">udruga dopisnih šahista MSZUDŠ (International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- I.C.C.F)</w:t>
        <w:br/>
        <w:t>23.09.1992. Kao siromaška Udruga - od Hrvatskog olimpijskog odbora. (HOO) odnosno Hrvatskog</w:t>
        <w:br/>
        <w:t>šahovskog saveza (HŠS) do sada nijesmo dobili niti prebijene lipe - nijesmo prisutstvovali niti jednom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godišnjem zasijedanju I.C.C.F, no snalazimo se ... zamolimo prijateljske Udruge da glasaju za nas. Tako</w:t>
        <w:br/>
        <w:t>su nam pomogle zemaljske udruge: Slovenije, Rumunjske (tajnik I.C.C.F), Njemačke (tajnik I.C.C.F),</w:t>
        <w:br/>
        <w:t>Austrije (Gradiščanski Hrvat) i Poljske.</w:t>
      </w:r>
    </w:p>
    <w:p>
      <w:pPr>
        <w:pStyle w:val="Normal"/>
        <w:widowControl w:val="0"/>
        <w:ind w:firstLine="360"/>
      </w:pPr>
      <w:r>
        <w:rPr>
          <w:smallCaps w:val="0"/>
        </w:rPr>
        <w:t>Ipak smo imali nekoliko sukoba. Negdje 1995. godine su nam skoro zamrznuta članska prava u</w:t>
      </w:r>
    </w:p>
    <w:p>
      <w:pPr>
        <w:pStyle w:val="Normal"/>
        <w:tabs>
          <w:tab w:leader="none" w:pos="573" w:val="left"/>
        </w:tabs>
        <w:widowControl w:val="0"/>
      </w:pPr>
      <w:r>
        <w:rPr>
          <w:smallCaps w:val="0"/>
        </w:rPr>
        <w:t>I.C.C.F, jer se ispostavilo da HŠS maćehinski 3 godine uzastopno nije uplaćivao naše godišnje članarine</w:t>
        <w:br/>
        <w:t>od svega 50 DEM iako je Udruga za tu svrhu svake godine uredno i unaprijed uplaćivala svoja vlastita</w:t>
        <w:br/>
        <w:t>sredstva na žiro-račun HŠS. Nešto slično se ponovilo 1999. godine.</w:t>
      </w:r>
    </w:p>
    <w:p>
      <w:pPr>
        <w:pStyle w:val="Normal"/>
        <w:widowControl w:val="0"/>
      </w:pPr>
      <w:r>
        <w:rPr>
          <w:smallCaps w:val="0"/>
        </w:rPr>
        <w:t>P03. Kakva je uloga kompjutera u dopisnom šahu?</w:t>
      </w:r>
    </w:p>
    <w:p>
      <w:pPr>
        <w:pStyle w:val="Normal"/>
        <w:tabs>
          <w:tab w:leader="none" w:pos="475" w:val="left"/>
        </w:tabs>
        <w:widowControl w:val="0"/>
      </w:pPr>
      <w:r>
        <w:rPr>
          <w:smallCaps w:val="0"/>
        </w:rPr>
        <w:t>003.</w:t>
        <w:tab/>
        <w:t>Kao i u stolnom šahu, uloga računala u dopisnom šahu je velika. Razlike ipak postoje - izgleda da</w:t>
        <w:br/>
        <w:t>će se stolni šah morati igrati pod zvonom</w:t>
      </w:r>
      <w:r>
        <w:rPr>
          <w:vertAlign w:val="superscript"/>
          <w:smallCaps w:val="0"/>
        </w:rPr>
        <w:t>34</w:t>
      </w:r>
      <w:r>
        <w:rPr>
          <w:smallCaps w:val="0"/>
        </w:rPr>
        <w:t>, dok dopisnom šahu - kao analitičkom šahu - upotreba</w:t>
        <w:br/>
        <w:t>računala manje smeta, jer se svakomu dopušta sve i tako nema prevare</w:t>
      </w:r>
      <w:r>
        <w:rPr>
          <w:vertAlign w:val="superscript"/>
          <w:smallCaps w:val="0"/>
        </w:rPr>
        <w:t>35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Kao međunarodni majstor dopisnog šaha navodim vlastita saznanja o sadašnjim učincima</w:t>
        <w:br/>
        <w:t xml:space="preserve">upotrebe računala u dopisnom šahu. Imamo dvije vrste pomagala i to: programe pomagače </w:t>
      </w:r>
      <w:r>
        <w:rPr>
          <w:lang w:val="en-US" w:eastAsia="en-US" w:bidi="en-US"/>
          <w:smallCaps w:val="0"/>
        </w:rPr>
        <w:t>(Chess</w:t>
        <w:br/>
        <w:t xml:space="preserve">Assistant, Chess Base, ...) </w:t>
      </w:r>
      <w:r>
        <w:rPr>
          <w:smallCaps w:val="0"/>
        </w:rPr>
        <w:t xml:space="preserve">i programe igrače </w:t>
      </w:r>
      <w:r>
        <w:rPr>
          <w:lang w:val="en-US" w:eastAsia="en-US" w:bidi="en-US"/>
          <w:smallCaps w:val="0"/>
        </w:rPr>
        <w:t xml:space="preserve">(Shredder, </w:t>
      </w:r>
      <w:r>
        <w:rPr>
          <w:smallCaps w:val="0"/>
        </w:rPr>
        <w:t>Junior, ...). Prvi su zapravo suvremene knjige</w:t>
        <w:br/>
        <w:t>mekog zapisa</w:t>
      </w:r>
      <w:r>
        <w:rPr>
          <w:vertAlign w:val="superscript"/>
          <w:smallCaps w:val="0"/>
        </w:rPr>
        <w:t>36</w:t>
      </w:r>
      <w:r>
        <w:rPr>
          <w:smallCaps w:val="0"/>
        </w:rPr>
        <w:t>, za razliku od drevnih knjiga tvrdog zapisa. O šahovskoj snazi spomenutih vrhunskih</w:t>
        <w:br/>
        <w:t>programa igrača rekao bih slijedeće:</w:t>
      </w:r>
    </w:p>
    <w:p>
      <w:pPr>
        <w:pStyle w:val="Normal"/>
        <w:widowControl w:val="0"/>
      </w:pPr>
      <w:r>
        <w:rPr>
          <w:smallCaps w:val="0"/>
        </w:rPr>
        <w:t>• U otvaranjima, to su gotovo paceri-jedva da razvijaju snagu drugorazrednika</w:t>
      </w:r>
      <w:r>
        <w:rPr>
          <w:vertAlign w:val="superscript"/>
          <w:smallCaps w:val="0"/>
        </w:rPr>
        <w:t>37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• U središnjici valja razlikovati (i) nastupnu (stratešku) igru gdje računala razvijaju snagu recimo</w:t>
        <w:br/>
        <w:t>prvorazrednika od (ii) udarne (taktičke) igre gdje računala nadmašuju snagu svjetskih prvaka.</w:t>
      </w:r>
    </w:p>
    <w:p>
      <w:pPr>
        <w:pStyle w:val="Normal"/>
        <w:widowControl w:val="0"/>
      </w:pPr>
      <w:r>
        <w:rPr>
          <w:smallCaps w:val="0"/>
        </w:rPr>
        <w:t>• U završnici valja razlikovati (i) završnice sa do 5 figura /uključiv kraljeve/ od (ii) završnica s više</w:t>
        <w:br/>
        <w:t>figura. U prvoj vrsti završnica, zahvaljujući tzv. Nalimovljevim tablicama, računalo igra bez greške -</w:t>
        <w:br/>
        <w:t>daklen, jače od svjetskih prvaka. U drugoj vrsti završnica, razvija snagu recimo majstorskog kandidata.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sadašnja najmoćnija računala s najboljim igračim programima nadmašuju čovjeka u</w:t>
        <w:br/>
        <w:t>brzoj igri i/ili završnicama sa do 5 figura. Poznato je da su mnoge slagalice riješene - šah još nije! Da lije</w:t>
      </w:r>
    </w:p>
    <w:p>
      <w:pPr>
        <w:pStyle w:val="Normal"/>
        <w:widowControl w:val="0"/>
      </w:pPr>
      <w:r>
        <w:rPr>
          <w:smallCaps w:val="0"/>
        </w:rPr>
        <w:t>šah rješiv? Evo moga odgovora!</w:t>
      </w:r>
    </w:p>
    <w:p>
      <w:pPr>
        <w:pStyle w:val="Normal"/>
        <w:widowControl w:val="0"/>
        <w:ind w:firstLine="360"/>
      </w:pPr>
      <w:r>
        <w:rPr>
          <w:smallCaps w:val="0"/>
        </w:rPr>
        <w:t>Daljnji razvoj računala može ići u dva smjera i to: (i) istraživanjem od početnog položaja</w:t>
        <w:br/>
        <w:t>šahovske igre u smislu traganja za svođenjem igre na rješivi računski obrazac odnosno (ii) istraživanjem</w:t>
        <w:br/>
        <w:t>od osnovnih završnica te povećanjem broja figura tako da stroj uspije obuhvatiti i ocijeniti sve moguće</w:t>
      </w:r>
    </w:p>
    <w:p>
      <w:pPr>
        <w:pStyle w:val="Normal"/>
        <w:widowControl w:val="0"/>
      </w:pPr>
      <w:r>
        <w:rPr>
          <w:smallCaps w:val="0"/>
        </w:rPr>
        <w:t>razmještaje.</w:t>
      </w:r>
    </w:p>
    <w:p>
      <w:pPr>
        <w:pStyle w:val="Normal"/>
        <w:widowControl w:val="0"/>
        <w:ind w:firstLine="360"/>
      </w:pPr>
      <w:r>
        <w:rPr>
          <w:smallCaps w:val="0"/>
        </w:rPr>
        <w:t>Prvi pristup predstavlja strašno zamršen za sada neriješeni zadatak. Poznato je da se u matematici:</w:t>
        <w:br/>
        <w:t>(i) neko pitanje prvo postavi, pa se (ii) ispituje postojanje njegova rješenja i tek u slučaju dokaza o</w:t>
        <w:br/>
        <w:t>postojanju rješenja (iii) slijedi potraga za rješenjem. U matematici je bilo i ima tako zamršenih pitanja kod</w:t>
        <w:br/>
        <w:t>kojih je svaki od ta tri koraka trajao stoljećima - trenutno ima preko stotinjak čuvenih neriješenih pitanja,</w:t>
        <w:br/>
        <w:t>mnogima se ne znade niti da li su rješivi. Takvim matematičkim pitanjima pridružuje se i šahovsko</w:t>
      </w:r>
    </w:p>
    <w:p>
      <w:pPr>
        <w:pStyle w:val="Normal"/>
        <w:widowControl w:val="0"/>
      </w:pPr>
      <w:r>
        <w:rPr>
          <w:vertAlign w:val="superscript"/>
          <w:smallCaps w:val="0"/>
        </w:rPr>
        <w:t>j4</w:t>
      </w:r>
      <w:r>
        <w:rPr>
          <w:smallCaps w:val="0"/>
        </w:rPr>
        <w:t xml:space="preserve"> Meni je poznat slučaj Nijemca koji je kao drugorazrednikpretrčao mnoge velemajstore na nekom</w:t>
        <w:br/>
        <w:t>otvorenom prvenstvu - ispostavilo se da se služio malim računalom ... varao je. To nije usamljen slučaj.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To me podsjeća na polaganje glavnih ispita III i IV godine u stručnom smjeru studija fizike na</w:t>
        <w:br/>
        <w:t>Prirodoslovno-matematičkom fakultetu Sveučilišta u Zagrebu. Studentu je dozvoljena upotreba svega -</w:t>
        <w:br/>
        <w:t>vlastitih bilješki, mnoštva knjiga koliko mu srce želi i priručnog (ne umreženog) računala. Dobije se 15-</w:t>
      </w:r>
    </w:p>
    <w:p>
      <w:pPr>
        <w:pStyle w:val="Normal"/>
        <w:widowControl w:val="0"/>
      </w:pPr>
      <w:r>
        <w:rPr>
          <w:smallCaps w:val="0"/>
        </w:rPr>
        <w:t>tak pitanja i ispit traje puno radno vrijeme to jest 8 sati. Ocjena je jednaka broju točno riješenih pitanja</w:t>
        <w:br/>
        <w:t>odabranih po vlastitom izboru. U takvim uslovima, gdje svaki student raspolaže sasvim potrebnim,</w:t>
      </w:r>
    </w:p>
    <w:p>
      <w:pPr>
        <w:pStyle w:val="Normal"/>
        <w:widowControl w:val="0"/>
      </w:pPr>
      <w:r>
        <w:rPr>
          <w:smallCaps w:val="0"/>
        </w:rPr>
        <w:t>prirodni nagon za služenje smicalicama svodi se na znatno manju mjeru, jer se studenta naprosto stavlja u</w:t>
        <w:br/>
        <w:t>položaj kao da je na radnom mjestu gdje se spomenuta pomagala koriste zakonomjerno.</w:t>
      </w:r>
    </w:p>
    <w:p>
      <w:pPr>
        <w:pStyle w:val="Normal"/>
        <w:widowControl w:val="0"/>
      </w:pPr>
      <w:r>
        <w:rPr>
          <w:smallCaps w:val="0"/>
        </w:rPr>
        <w:t>’ Obično se kupuju otisnute na CD-ovima, a mogu se snimiti i na tvrdi disk računala.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Ovdje valja napomenuti da igrači programi obično koriste i knjigu otvaranja u mekom zapisu. Tada</w:t>
        <w:br/>
        <w:t>računalo igra otvaranja gotovo majstorskom snagom.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pitanje koje je tek postavljeno - naime, meni nije poznato ni postojanje dokaza o tome da li je šah rješiv</w:t>
        <w:br/>
        <w:t>iii nije.</w:t>
      </w:r>
    </w:p>
    <w:p>
      <w:pPr>
        <w:pStyle w:val="Normal"/>
        <w:widowControl w:val="0"/>
        <w:ind w:firstLine="360"/>
      </w:pPr>
      <w:r>
        <w:rPr>
          <w:smallCaps w:val="0"/>
        </w:rPr>
        <w:t>Preostaje nam drugi pristup. Do koje mjere će biti razvijena računala da obuhvate sve moguće</w:t>
        <w:br/>
        <w:t>razmještaja sa x figura na šahovskoj ploči? Čak da računalo i obuhvaća sve razmještaje sa x=32 figure,</w:t>
        <w:br/>
        <w:t>postavlja se pitanje kako da ih povezuje suvislim potezima jer treba dokazati da uz ispravnu igru obiju</w:t>
        <w:br/>
        <w:t>strana od 3 mogućnosti (neriješeno, pobjeda ili poraz) imamo samo jedno rješenje. Time se drugi pristup</w:t>
        <w:br/>
        <w:t>preklapa s prvim pristupom.</w:t>
      </w:r>
    </w:p>
    <w:p>
      <w:pPr>
        <w:pStyle w:val="Normal"/>
        <w:widowControl w:val="0"/>
        <w:ind w:firstLine="360"/>
      </w:pPr>
      <w:r>
        <w:rPr>
          <w:smallCaps w:val="0"/>
        </w:rPr>
        <w:t>Dok čekamo na rješenje postavljenog pitanja, možemo za čovjeka utješno reći ... čovjekovo</w:t>
        <w:br/>
        <w:t>razmišljanje se ne ograničava na prosto ispitivanje svih mogućih razmještaja - on uočava i složenije</w:t>
        <w:br/>
        <w:t>zakonitosti, a povrh toga može se bolje prilagoditi manama protivnika - naročito stroja, iako i napredniji</w:t>
        <w:br/>
        <w:t>strojevi (na osnovi odigrahih igara) samostalno uklanjaju neke opipljivije greške.</w:t>
      </w:r>
    </w:p>
    <w:p>
      <w:pPr>
        <w:pStyle w:val="Normal"/>
        <w:widowControl w:val="0"/>
        <w:ind w:firstLine="360"/>
      </w:pPr>
      <w:r>
        <w:rPr>
          <w:smallCaps w:val="0"/>
        </w:rPr>
        <w:t>Čak i da izgubi bitku to jest da se dokaže računska rješivost šaha - u iskonskoj čovjekovoj potrebi</w:t>
        <w:br/>
        <w:t>za igrom - stolni šahisti bi mogli pristati na igru pod zvonom, a dopisni šahisti bi morali posegnuti za</w:t>
        <w:br/>
        <w:t xml:space="preserve">novom vrstom šaha npr. sa 40 figura na ploči </w:t>
      </w:r>
      <w:r>
        <w:rPr>
          <w:lang w:val="en-US" w:eastAsia="en-US" w:bidi="en-US"/>
          <w:smallCaps w:val="0"/>
        </w:rPr>
        <w:t xml:space="preserve">10x10. </w:t>
      </w:r>
      <w:r>
        <w:rPr>
          <w:smallCaps w:val="0"/>
        </w:rPr>
        <w:t>U tom smislu imam vlastita razmišljanja - bitno je</w:t>
        <w:br/>
        <w:t>stvoriti zanimljivu igru sa težnjom da se ne dade svesti na rješivi računski obrazac</w:t>
      </w:r>
      <w:r>
        <w:rPr>
          <w:vertAlign w:val="superscript"/>
          <w:smallCaps w:val="0"/>
        </w:rPr>
        <w:t>38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Dakako, pored gore navedenog učenog razmatranja, postoji i golo iskustveno gledište. Naime,</w:t>
        <w:br/>
        <w:t>svaka igra počiva na postojanju razlika u jakosti igrača. Ako bi upotreba računala dovela do ujednačenosti</w:t>
        <w:br/>
        <w:t>to jest previše neriješenih ishoda, ljudi bi napustili šah u natjecateljskom smislu. Gledajući konačne</w:t>
        <w:br/>
        <w:t>ishode dopisnih natjecanja, čini se da ta pojava nije uzela maha - još ima prostora za nadmetanje to jest</w:t>
        <w:br/>
        <w:t>osobno dokazivanje.</w:t>
      </w:r>
    </w:p>
    <w:p>
      <w:pPr>
        <w:pStyle w:val="Normal"/>
        <w:widowControl w:val="0"/>
      </w:pPr>
      <w:r>
        <w:rPr>
          <w:smallCaps w:val="0"/>
        </w:rPr>
        <w:t>P04. Kako se igra dopisni šah i koji je tempo igre?</w:t>
      </w:r>
    </w:p>
    <w:p>
      <w:pPr>
        <w:pStyle w:val="Normal"/>
        <w:tabs>
          <w:tab w:leader="none" w:pos="499" w:val="left"/>
        </w:tabs>
        <w:widowControl w:val="0"/>
      </w:pPr>
      <w:r>
        <w:rPr>
          <w:smallCaps w:val="0"/>
        </w:rPr>
        <w:t>004.</w:t>
        <w:tab/>
        <w:t>Pravila igre (zbivanja na šahovnici) stolnog i dopisnog šaha su ista - u dopisnom šahu jedino pravilo</w:t>
        <w:br/>
        <w:t>taknuto-maknuto drugačije ... neispravan potez se zamjenjuje bilo kojim mogućim potezom, ali se</w:t>
        <w:br/>
        <w:t>kažnjava umanjivanjem raspoloživog vremena za razmišljanje. Pravila igranja (ponašanje igrača) stolnog i</w:t>
        <w:br/>
        <w:t>dopisnog šaha su različita - dok u stolnom šahu vrijede načela jedinstva prostora i vremena, ona su u</w:t>
        <w:br/>
        <w:t>dopisnom šahu</w:t>
      </w:r>
      <w:r>
        <w:rPr>
          <w:vertAlign w:val="superscript"/>
          <w:smallCaps w:val="0"/>
        </w:rPr>
        <w:t>39</w:t>
      </w:r>
      <w:r>
        <w:rPr>
          <w:smallCaps w:val="0"/>
        </w:rPr>
        <w:t xml:space="preserve"> narušena</w:t>
      </w:r>
      <w:r>
        <w:rPr>
          <w:vertAlign w:val="superscript"/>
          <w:smallCaps w:val="0"/>
        </w:rPr>
        <w:t>40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Ovdje je zgodno spomenuti usporedbu šaha i fizike - pobliže mehanike. Pitanje kretanja jedne čestice</w:t>
        <w:br/>
        <w:t xml:space="preserve">je izravno (eksplicite) riješeno </w:t>
      </w:r>
      <w:r>
        <w:rPr>
          <w:lang w:val="en-US" w:eastAsia="en-US" w:bidi="en-US"/>
          <w:smallCaps w:val="0"/>
        </w:rPr>
        <w:t xml:space="preserve">Newton-ovim </w:t>
      </w:r>
      <w:r>
        <w:rPr>
          <w:smallCaps w:val="0"/>
        </w:rPr>
        <w:t>zakonima, pitanje dviju čestica se eksplicite rješava</w:t>
        <w:br/>
        <w:t>promatranjem kretanja svake od čestica prema zajedničkom središtu tromosti, pitanje triju čestica se</w:t>
        <w:br/>
        <w:t>rješava tek implicite Fadjejevim jednadžbama, a pitanje četiriju ili više čestica nije rješivo (drevnom</w:t>
        <w:br/>
        <w:t>mehanikom). Tek se kretanja u mnogočestičnim sustavima dobro objašnjavaju prirodnim raspodjelama iz</w:t>
        <w:br/>
        <w:t>čega slijedi daje najteže proučavati srednjebrojne sustave čestica. Valja istaknuti ljudsku spoznaju o</w:t>
        <w:br/>
        <w:t>zakonomjernoj i slučajnoj zbilji prirode - nije sve bezuvjetno zakonomjerno kao što se za prirodne</w:t>
        <w:br/>
        <w:t>znanosti obično misli.</w:t>
      </w:r>
    </w:p>
    <w:p>
      <w:pPr>
        <w:pStyle w:val="Normal"/>
        <w:widowControl w:val="0"/>
        <w:ind w:firstLine="360"/>
      </w:pPr>
      <w:r>
        <w:rPr>
          <w:smallCaps w:val="0"/>
        </w:rPr>
        <w:t>Neka mi bude oprošteno što se kao prirodoslovac laćam i slične usporedbe šaha sa društvenom</w:t>
        <w:br/>
        <w:t>zbiljom. U nastojanju da se shvati život, polazi se od pojedinca - bilo da pojedinac promatra sve oko sebe</w:t>
        <w:br/>
        <w:t>ili da društvo promatra pojedinca. Već je teže shvatiti dvoje, dvije ili dva pojedinca. Kada se izučava</w:t>
        <w:br/>
        <w:t>troje, već se govori o društvu, jer ma koliko god netko od njih bio pronicljiv - ne može znati do kraja što</w:t>
        <w:br/>
        <w:t>se zbiva između preostale dvije osobe - ima nečega u čemu on ne sudjeluje. Predvidljivost ponašanja 4</w:t>
        <w:br/>
        <w:t>čovjeka te 5 ili više ljudi jako je sužena. Zato i ne čudi nemoć društvenih znanosti da stanu na rep</w:t>
        <w:br/>
        <w:t>malobrojnim klikama (mafija, masoni, sekte,...) i udrugama (mudraca, umjetnika,...) bilo da su na vrhu,</w:t>
        <w:br/>
        <w:t>u utrobi ili na dnu društva. Tek se promatranjem brojnih društvenih zajednica uočavaju izvjesne</w:t>
        <w:br/>
        <w:t>zakonitosti tako da za društvenu zbilju možemo reći - nije sve bezuvjetno slučajno kao što se za</w:t>
        <w:br/>
        <w:t>društvene znanosti obično misli.</w:t>
      </w:r>
    </w:p>
    <w:p>
      <w:pPr>
        <w:pStyle w:val="Normal"/>
        <w:widowControl w:val="0"/>
        <w:ind w:firstLine="360"/>
      </w:pPr>
      <w:r>
        <w:rPr>
          <w:smallCaps w:val="0"/>
        </w:rPr>
        <w:t>Šah je vjerojatno negdje između prirodnog i društvenog - niti je posve zakonomjeran niti posve</w:t>
        <w:br/>
        <w:t>slučajan.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Točnije rečeno dojavnom šahu, jer dopisivanje nije jedini način razmjene poteza.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Niti su igrači na istom mjestu - igraju za raznim stolovima, niti igraju u isto vrijeme.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U drevnom načinu igranja putem tvrdog zapisa to jest dopisivanjem, srednje dopušteno vrijeme za</w:t>
        <w:br/>
        <w:t>razmišljanje donedavno je bilo 3 dana po potezu - odnedavna se u vrhunskim međunarodnim</w:t>
        <w:br/>
        <w:t>natjecanjima I.C.C.F dopušta 4 dana po potezu. Utrošak vremena se propisuje za svakih 10 poteza tako da</w:t>
        <w:br/>
        <w:t>odredba glasi ... za 10, 20, 30, itd. odigranih poteza dozvoljava se utrošak 30(40), 60(80), 90(120), itd.</w:t>
        <w:br/>
        <w:t>dana razmišljanja. Vrijeme putovanja dopisnica se ne računa iako se očekuje da bude podjednako u oba</w:t>
        <w:br/>
        <w:t>smjera.</w:t>
      </w:r>
    </w:p>
    <w:p>
      <w:pPr>
        <w:pStyle w:val="Normal"/>
        <w:widowControl w:val="0"/>
        <w:ind w:firstLine="360"/>
      </w:pPr>
      <w:r>
        <w:rPr>
          <w:smallCaps w:val="0"/>
        </w:rPr>
        <w:t>U suvremenom načinu igranja putem mekog zapisa to jest dojavljivanjem (računarskom mrežom),</w:t>
        <w:br/>
        <w:t>srednje dopušteno vrijeme za razmišljanje donedavno je bilo 3 dana po potezu - odnedavna se u</w:t>
        <w:br/>
        <w:t>vrhunskim međunarodnim natjecanjima I.C.C.F dopušta 6 dana po potezu. Za putovanje poruke priznaje</w:t>
        <w:br/>
        <w:t>se najviše 1 dan iako je stvarno putovanje poruke nekoliko minuta. Ta odredba počiva na zemljopisnim</w:t>
        <w:br/>
        <w:t>razlozima objašnjenim niže.</w:t>
      </w:r>
    </w:p>
    <w:p>
      <w:pPr>
        <w:pStyle w:val="Normal"/>
        <w:widowControl w:val="0"/>
        <w:ind w:firstLine="360"/>
      </w:pPr>
      <w:r>
        <w:rPr>
          <w:smallCaps w:val="0"/>
        </w:rPr>
        <w:t>Mjesna vremena na Zemlji se mogu razlikovati do 24 sata. Npr. ako je u Zagrebu vrijeme ...</w:t>
        <w:br/>
        <w:t>(godina.mjesec.dan) 2003.05.25/nedjelja (sat.minuta.sekunda) 05.23.17, onda je u recimo 8 sati zapadno</w:t>
        <w:br/>
        <w:t>udaljenom gradu Amerike vrijeme ... 2003.05.24/subota_21.23.17. Tako je obračunsko vrijeme izraženo u</w:t>
        <w:br/>
        <w:t>danima za putovanje poruke s istoka na zapad 0 ili -1 dan, a za putovanje sa zapada na istok 0 ili +1 dan.</w:t>
        <w:br/>
        <w:t>Vidljivo je da ovakav način računanja putovanja poruke nije pravedan u pojedinim igrama - igrači koji su</w:t>
        <w:br/>
        <w:t>zapadno dobivaju na poklon do 2 dana, a igrači koji su istočno dobivaju na poklon do 1 dana. No, kako se</w:t>
        <w:br/>
        <w:t>smatra daje u prosjeku pola protivnika istočno, a pola zapadno to je za natjecanje kao cjelinu ta odredba</w:t>
        <w:br/>
        <w:t>prihvatljiva.</w:t>
      </w:r>
    </w:p>
    <w:p>
      <w:pPr>
        <w:pStyle w:val="Normal"/>
        <w:widowControl w:val="0"/>
        <w:ind w:firstLine="360"/>
      </w:pPr>
      <w:r>
        <w:rPr>
          <w:smallCaps w:val="0"/>
        </w:rPr>
        <w:t>Ako se desi da je vrijeme putovanja 2 ili više dana, riječ je o nekom zastoju (npr. prepunjen</w:t>
        <w:br/>
      </w:r>
      <w:r>
        <w:rPr>
          <w:lang w:val="en-US" w:eastAsia="en-US" w:bidi="en-US"/>
          <w:smallCaps w:val="0"/>
        </w:rPr>
        <w:t xml:space="preserve">e mail box) </w:t>
      </w:r>
      <w:r>
        <w:rPr>
          <w:smallCaps w:val="0"/>
        </w:rPr>
        <w:t>odnosno vrijeme na jednom i/ili oba servera (računalo koje šalje i prima poruke u</w:t>
        <w:br/>
        <w:t>međunarodnom prometu) nije ispravno podešeno prema mjesnom vremenu. Takav slučaj se prijavljuje</w:t>
      </w:r>
    </w:p>
    <w:p>
      <w:pPr>
        <w:pStyle w:val="Normal"/>
        <w:widowControl w:val="0"/>
      </w:pPr>
      <w:r>
        <w:rPr>
          <w:smallCaps w:val="0"/>
        </w:rPr>
        <w:t>sudcu natjecanja.</w:t>
      </w:r>
    </w:p>
    <w:p>
      <w:pPr>
        <w:pStyle w:val="Normal"/>
        <w:widowControl w:val="0"/>
      </w:pPr>
      <w:r>
        <w:rPr>
          <w:smallCaps w:val="0"/>
        </w:rPr>
        <w:t>P05. Kako početi igrati dopisni šah?</w:t>
      </w:r>
    </w:p>
    <w:p>
      <w:pPr>
        <w:pStyle w:val="Normal"/>
        <w:tabs>
          <w:tab w:leader="none" w:pos="475" w:val="left"/>
        </w:tabs>
        <w:widowControl w:val="0"/>
      </w:pPr>
      <w:r>
        <w:rPr>
          <w:smallCaps w:val="0"/>
        </w:rPr>
        <w:t>005.</w:t>
        <w:tab/>
        <w:t>Građanima Republike Hrvatske bih predložio da se učlane u našu Udrugu. Pristupom dobivaju</w:t>
        <w:br/>
        <w:t>zbirku propisa i obrazaca Udruge koja ih upućuje kako da se uključe u domaći i međunarodni sustav</w:t>
        <w:br/>
        <w:t>natjecanja I.C.C.F. Istina, postoje i druge međunarodne udruge dopisnog šaha, ali F.I.D.E (još od 1937.</w:t>
        <w:br/>
        <w:t>godine) priznaje samo I.C.C.F.</w:t>
      </w:r>
    </w:p>
    <w:p>
      <w:pPr>
        <w:pStyle w:val="Normal"/>
        <w:widowControl w:val="0"/>
        <w:ind w:firstLine="360"/>
      </w:pPr>
      <w:r>
        <w:rPr>
          <w:smallCaps w:val="0"/>
        </w:rPr>
        <w:t>Inače sustav dopisnih natjecanja I.C.C.F posve je sličan sustavu stolnih natjecanja F.I.D.E. Na</w:t>
        <w:br/>
        <w:t>svjetskoj razini se igraju: (i) zemaljsko prvenstvo svijeta to jest olimpijada, (ii) žensko zemaljsko</w:t>
        <w:br/>
        <w:t>prvenstvo svijeta to jest ženska olimpijada (iii) pojedinačno prvenstvo svijeta, (iv) žensko prvenstvo</w:t>
        <w:br/>
        <w:t>svijeta, (v) međukopneno prvenstvo svijeta, (vi) momčadsko prvenstvo svijeta, (vii) međuzemaljski</w:t>
        <w:br/>
        <w:t>prijateljski dvoboji, (viii) svjetska pozivna i/ili otvorena (prigodna i/ili spomen) natjecanja, (ix) svjetska</w:t>
        <w:br/>
        <w:t>razredna natjecanja i (x), svjetska zadana natjecanja. Svijet je podijeljen na šahovska kopna od kojih je</w:t>
        <w:br/>
        <w:t>najrazvijenije evropsko kojemu pripadamo. Na kopnenoj razini Evrope se igraju: (j) zemaljsko prvenstvo</w:t>
        <w:br/>
        <w:t>Evrope, (jj) pojedinačno prvenstvo Evrope i (jjj) evropska razredna natjecanja. Unutar Evrope postoje</w:t>
        <w:br/>
        <w:t>razna područna pivensiva na narodnosnoj srodnosti (latinskoj, slavenskoj, ...) i zemljopisnoj bliskosti</w:t>
        <w:br/>
        <w:t>(Sredozemlje, Baltik) tako da ima preklapanja. Nadalje, po odobrenju I.C.C.F, zemaljske udruge</w:t>
        <w:br/>
        <w:t>povremeno priređuju otvorena momčadska i pojedinačna prvenstva. Takvo pravo priređivanja natjecanja</w:t>
        <w:br/>
        <w:t>pod okriljem I.C.C.F, mogu steći i pojedinci koji se pokažu vrijednim pokroviteljima. Hrvatska redovito</w:t>
        <w:br/>
        <w:t>nastupa na olimpijadama, evropskim prvenstvima, Slavenskom prvenstvu i Sredozemnom prvenstvu</w:t>
        <w:br/>
        <w:t xml:space="preserve">“Mare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/ Naše more”. Članovi naše Udruge nastupaju na svim razinama i svim vrstama</w:t>
        <w:br/>
        <w:t>pojedinačnih natjecanja pod okriljem I.C.C.F.</w:t>
      </w:r>
    </w:p>
    <w:p>
      <w:pPr>
        <w:pStyle w:val="Normal"/>
        <w:widowControl w:val="0"/>
        <w:ind w:firstLine="360"/>
      </w:pPr>
      <w:r>
        <w:rPr>
          <w:smallCaps w:val="0"/>
        </w:rPr>
        <w:t>Nadalje, sustavi vrednovanja jakosti igrača u dopisnom šahu su poput onih u stolnom šahu. Za</w:t>
        <w:br/>
        <w:t xml:space="preserve">igrački količnik snage </w:t>
      </w:r>
      <w:r>
        <w:rPr>
          <w:lang w:val="en-US" w:eastAsia="en-US" w:bidi="en-US"/>
          <w:smallCaps w:val="0"/>
        </w:rPr>
        <w:t xml:space="preserve">(rating), </w:t>
      </w:r>
      <w:r>
        <w:rPr>
          <w:smallCaps w:val="0"/>
        </w:rPr>
        <w:t>koristi se Elo_pv sustav bodovanja zasnovan na prirodnoj raspodjeli.</w:t>
        <w:br/>
        <w:t>Usporedba šahovskih razreda na svjetskoj i domaćoj razini u nas izgleda ovako:</w:t>
      </w:r>
    </w:p>
    <w:p>
      <w:pPr>
        <w:pStyle w:val="Normal"/>
        <w:tabs>
          <w:tab w:leader="none" w:pos="5137" w:val="right"/>
          <w:tab w:leader="none" w:pos="5280" w:val="left"/>
        </w:tabs>
        <w:widowControl w:val="0"/>
      </w:pPr>
      <w:r>
        <w:rPr>
          <w:smallCaps w:val="0"/>
        </w:rPr>
        <w:t>međunarodni razredi</w:t>
        <w:tab/>
        <w:t>domaći</w:t>
        <w:tab/>
        <w:t>razredi</w:t>
      </w:r>
      <w:r>
        <w:br w:type="page"/>
      </w:r>
    </w:p>
    <w:tbl>
      <w:tblPr>
        <w:tblOverlap w:val="never"/>
        <w:tblLayout w:type="fixed"/>
        <w:jc w:val="left"/>
      </w:tblPr>
      <w:tblGrid>
        <w:gridCol w:w="590"/>
        <w:gridCol w:w="1566"/>
        <w:gridCol w:w="1548"/>
        <w:gridCol w:w="1548"/>
        <w:gridCol w:w="1580"/>
      </w:tblGrid>
      <w:tr>
        <w:trPr>
          <w:trHeight w:val="31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stolni šah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dopisni šah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stolni šah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dopisni šah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grand-master FIDE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grand-master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inter-master FIDE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senior-master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FIDE-master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inter-master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majstor Hrvatske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majstor Hrvatske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master-class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majstorska klasa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higher-class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majstorski kandidat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majstorski kandidat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open-class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prvokategornik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prvoklasnik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drugokategornik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drugoklasnik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trećekategomik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trećeklasnik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četvrtokategornik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drugoklasnica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vankategomik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trećeklasnica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Pored gore navedenih općih razreda (za muške i ženske), postoje i posebni ženski razredi koji se ravnaju</w:t>
        <w:br/>
        <w:t>prema općim za dva stupnja niže. Majstorska klasa je u dopisni šah uvedena kako bi se u nju bez uvrede</w:t>
        <w:br/>
        <w:t>uvrstilo nosioce svih majstorskih zvanja stolnog šaha kada se uključuju u dopisni šah.</w:t>
      </w:r>
    </w:p>
    <w:p>
      <w:pPr>
        <w:pStyle w:val="Normal"/>
        <w:widowControl w:val="0"/>
      </w:pPr>
      <w:r>
        <w:rPr>
          <w:smallCaps w:val="0"/>
        </w:rPr>
        <w:t>P06. Koje su prednosti dopisnog šaha?</w:t>
      </w:r>
    </w:p>
    <w:p>
      <w:pPr>
        <w:pStyle w:val="Normal"/>
        <w:widowControl w:val="0"/>
      </w:pPr>
      <w:r>
        <w:rPr>
          <w:smallCaps w:val="0"/>
        </w:rPr>
        <w:t>006. Teško je odgovoriti na to pitanje - ono što je nekomu prednost, drugomu može biti nedostatak. Zato</w:t>
        <w:br/>
        <w:t>bih radije govorio o različitim osobinama igranja stolnog i dopisnog šaha, izbjegavajući da ih vrednujem</w:t>
        <w:br/>
        <w:t>kao vrlinu ili manu.</w:t>
      </w:r>
    </w:p>
    <w:p>
      <w:pPr>
        <w:pStyle w:val="Normal"/>
        <w:widowControl w:val="0"/>
      </w:pPr>
      <w:r>
        <w:rPr>
          <w:smallCaps w:val="0"/>
        </w:rPr>
        <w:t>4 Ima dosta ljudi koji su spriječeni u igranju stolnog šaha - žive u manjem mjestu, imaju nezgodno radno</w:t>
        <w:br/>
        <w:t>vrijeme ili ne podnose napore takvog igranja / stolni šah ih ne veseli. Svima njima dopisni šah je dobra</w:t>
        <w:br/>
        <w:t>prilika. Nakon pokušaja, neki ga zavole.</w:t>
      </w:r>
    </w:p>
    <w:p>
      <w:pPr>
        <w:pStyle w:val="Normal"/>
        <w:widowControl w:val="0"/>
      </w:pPr>
      <w:r>
        <w:rPr>
          <w:smallCaps w:val="0"/>
        </w:rPr>
        <w:t>4 Zbog sporije igre, u dopisnom šahu se manje griješi pa je stvaralaštvo veće - nije čudno ako ne baš</w:t>
        <w:br/>
        <w:t>znameniti dopisni šahista doprinese teoriji otvaranja, središnjice i/ili završnice što je vrelo trajnog</w:t>
        <w:br/>
        <w:t>zadovoljstva.</w:t>
      </w:r>
    </w:p>
    <w:p>
      <w:pPr>
        <w:pStyle w:val="Normal"/>
        <w:widowControl w:val="0"/>
      </w:pPr>
      <w:r>
        <w:rPr>
          <w:smallCaps w:val="0"/>
        </w:rPr>
        <w:t>4 Od slučanjih neugodnosti - kao što su: neudobna dvorana za igranje; neugodni promatrači (koji žamore,</w:t>
        <w:br/>
        <w:t>šapću, itd.); prgav protivnik i nesposoban sudac - bolje ste zaštićeni u dopisnom nego li u stolnom šahu.</w:t>
      </w:r>
    </w:p>
    <w:p>
      <w:pPr>
        <w:pStyle w:val="Normal"/>
        <w:widowControl w:val="0"/>
      </w:pPr>
      <w:r>
        <w:rPr>
          <w:smallCaps w:val="0"/>
        </w:rPr>
        <w:t>4 U dopisnom šahu ste bolje zaštićeni nego li u stolnom šahu i od mogućih smicalica priređivača</w:t>
        <w:br/>
        <w:t>natjecanja, protivnika i/ili sudca natjecanja. Razlog je jasan - u igri tvrdim zapisom (dopisnicom) ... sve</w:t>
        <w:br/>
        <w:t>se može dokazati. Istina, dojavni način igranja mekim zapisom (e-mail) nije tako pouzdan.</w:t>
      </w:r>
    </w:p>
    <w:p>
      <w:pPr>
        <w:pStyle w:val="Normal"/>
        <w:widowControl w:val="0"/>
      </w:pPr>
      <w:r>
        <w:rPr>
          <w:smallCaps w:val="0"/>
        </w:rPr>
        <w:t>P07. Koji su najveći rezultati hrvatskog dopisnog šaha?</w:t>
      </w:r>
    </w:p>
    <w:p>
      <w:pPr>
        <w:pStyle w:val="Normal"/>
        <w:widowControl w:val="0"/>
      </w:pPr>
      <w:r>
        <w:rPr>
          <w:smallCaps w:val="0"/>
        </w:rPr>
        <w:t>007. Do osamostaljenja 1992. godine, na svjetskoj razini dijelimo nasljeđe uspjeha predstavničkih</w:t>
        <w:br/>
        <w:t>momčadi bivše Jugoslavije i to: • Dr.Dubravko TIMET je igrao na VI ploči momčadi Jugoslavije koja je</w:t>
        <w:br/>
        <w:t>na III Olimpijadi osvojila brončanu medalju, •• dipl.iur.Snježana BAŽAJ-BOČKAJ na II ploči i Vesna</w:t>
        <w:br/>
        <w:t>DADIĆ-MOVRE na III ploči momčadi Jugoslavije na II ženskoj Olimpijadi su odvojile također broncu.</w:t>
      </w:r>
    </w:p>
    <w:p>
      <w:pPr>
        <w:pStyle w:val="Normal"/>
        <w:widowControl w:val="0"/>
        <w:ind w:firstLine="360"/>
      </w:pPr>
      <w:r>
        <w:rPr>
          <w:smallCaps w:val="0"/>
        </w:rPr>
        <w:t>Slijede podaci o uspjesima hrvatskih šahista na razini bivše Jugoslavije.</w:t>
      </w:r>
    </w:p>
    <w:p>
      <w:pPr>
        <w:pStyle w:val="Normal"/>
        <w:widowControl w:val="0"/>
        <w:ind w:firstLine="360"/>
      </w:pPr>
      <w:r>
        <w:rPr>
          <w:smallCaps w:val="0"/>
        </w:rPr>
        <w:t>Momčad Hrvatske je pobijedila na III i VIII republičkom prvenstvu Jugoslavije, druga je bila na V</w:t>
        <w:br/>
        <w:t>prvenstvu i treća na VII prvenstvu.</w:t>
      </w:r>
    </w:p>
    <w:p>
      <w:pPr>
        <w:pStyle w:val="Normal"/>
        <w:widowControl w:val="0"/>
        <w:ind w:firstLine="360"/>
      </w:pPr>
      <w:r>
        <w:rPr>
          <w:smallCaps w:val="0"/>
        </w:rPr>
        <w:t>Šahovski klubovi iz Hrvatske bili su natprosječno uspješni u momčadskim prvenstvima bivše</w:t>
        <w:br/>
        <w:t>Jugoslavije o čemu svjedoči naredni pregled.</w:t>
      </w:r>
    </w:p>
    <w:tbl>
      <w:tblPr>
        <w:tblOverlap w:val="never"/>
        <w:tblLayout w:type="fixed"/>
        <w:jc w:val="left"/>
      </w:tblPr>
      <w:tblGrid>
        <w:gridCol w:w="2714"/>
        <w:gridCol w:w="1166"/>
        <w:gridCol w:w="1685"/>
        <w:gridCol w:w="1195"/>
      </w:tblGrid>
      <w:tr>
        <w:trPr>
          <w:trHeight w:val="31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osvajačka momčad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 mjesto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treće mjesto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707"/>
        <w:gridCol w:w="1184"/>
        <w:gridCol w:w="1703"/>
        <w:gridCol w:w="1181"/>
      </w:tblGrid>
      <w:tr>
        <w:trPr>
          <w:trHeight w:val="2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Institut “Ruđer Bošković”,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1982, 1986, 1990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1°84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"Jedinstvo”, Đakovo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"Grom”, Rijaka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“Akademičar”,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"Mladost”,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1059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"Uljanik”, Pula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1982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“Partizan”, Varaždinske toplice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 pojedinačnim prvenstvima bivše Jugoslavije, igrači iz Hrvatske su postigli slijedeće uspjehe.</w:t>
      </w:r>
    </w:p>
    <w:tbl>
      <w:tblPr>
        <w:tblOverlap w:val="never"/>
        <w:tblLayout w:type="fixed"/>
        <w:jc w:val="left"/>
      </w:tblPr>
      <w:tblGrid>
        <w:gridCol w:w="2365"/>
        <w:gridCol w:w="2027"/>
        <w:gridCol w:w="1192"/>
        <w:gridCol w:w="1181"/>
      </w:tblGrid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slavodobitnik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 mjesto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treće mjesto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Ibrahim </w:t>
            </w:r>
            <w:r>
              <w:rPr>
                <w:smallCaps w:val="0"/>
              </w:rPr>
              <w:t>KAPIĆ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1978, 1982, 1988, 1992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19o5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dipl.ing.Pavle KEGLEVIĆ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1965. 1969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KOVAČIĆ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1957. 1959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Božidar MIKULČIĆ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1959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Vladimir B1TTI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1973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Zlatko MARTIĆ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 ženskim prvenstvima bivše Jugoslavije šahistkinje iz Hrvatske su polučile ove uspjehe.</w:t>
      </w:r>
    </w:p>
    <w:tbl>
      <w:tblPr>
        <w:tblOverlap w:val="never"/>
        <w:tblLayout w:type="fixed"/>
        <w:jc w:val="left"/>
      </w:tblPr>
      <w:tblGrid>
        <w:gridCol w:w="3308"/>
        <w:gridCol w:w="1145"/>
        <w:gridCol w:w="1159"/>
        <w:gridCol w:w="1148"/>
      </w:tblGrid>
      <w:tr>
        <w:trPr>
          <w:trHeight w:val="28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slavodobitnica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prvakinja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 mjesto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treće mjesto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dipl.iur.Snježana BAŽAJ-BOČKAJ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1979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Dr.Marina ZELIĆ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 DADIĆ-MOVRE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Brigita ŠTADLER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1977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dipl.prof.Maja ZELČIĆ (r.Ljubičić)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19S6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 kup prvenstvima bivše Jugoslavije, Ivan KASELJ je osvojio drugo mjesto 1988. godine i Željko</w:t>
        <w:br/>
        <w:t>KRPANEC također drugo mjesto 1990. godine.</w:t>
      </w:r>
    </w:p>
    <w:p>
      <w:pPr>
        <w:pStyle w:val="Normal"/>
        <w:widowControl w:val="0"/>
      </w:pPr>
      <w:r>
        <w:rPr>
          <w:smallCaps w:val="0"/>
        </w:rPr>
        <w:t>Na omladinskim prvenstvima bivše Jugoslavije dipl.ing.Slaven KREČAK je bio prvak 1990. godine, a</w:t>
        <w:br/>
        <w:t>Branko LOVRIĆ je bio drugi 1979. godine.</w:t>
      </w:r>
    </w:p>
    <w:p>
      <w:pPr>
        <w:pStyle w:val="Normal"/>
        <w:widowControl w:val="0"/>
      </w:pPr>
      <w:r>
        <w:rPr>
          <w:smallCaps w:val="0"/>
        </w:rPr>
        <w:t>Na pionirskim prvenstvima bivše Jugoslavije dipl.ing.Slaven KREČAK je bio drugi 1990. godine i treći</w:t>
      </w:r>
    </w:p>
    <w:p>
      <w:pPr>
        <w:pStyle w:val="Normal"/>
        <w:widowControl w:val="0"/>
      </w:pPr>
      <w:r>
        <w:rPr>
          <w:smallCaps w:val="0"/>
        </w:rPr>
        <w:t>1988. godine.</w:t>
      </w:r>
    </w:p>
    <w:p>
      <w:pPr>
        <w:pStyle w:val="Normal"/>
        <w:widowControl w:val="0"/>
      </w:pPr>
      <w:r>
        <w:rPr>
          <w:smallCaps w:val="0"/>
        </w:rPr>
        <w:t>Nakon osamostaljenja 1992. godine, u natjecateljskom smislu bile su uspješnije šahistkinje. Dr.Marina</w:t>
        <w:br/>
        <w:t>ZELIĆ nije iskoristila igrački stečeno pravo nastupa u završnici V ženskog prvenstva. Takvo pravo je</w:t>
        <w:br/>
        <w:t>iskoristila dipl.prof. Maja ZELČIĆ (r.Ljubičić) koja uspješno igra u završnom natjecanju VI prvenstva</w:t>
        <w:br/>
        <w:t>svijeta. Valja spomenuti uvjerljivu pobjedu Hrvatske nad Francuzima 25</w:t>
      </w:r>
      <w:r>
        <w:rPr>
          <w:lang w:val="en-US" w:eastAsia="en-US" w:bidi="en-US"/>
          <w:smallCaps w:val="0"/>
        </w:rPr>
        <w:t xml:space="preserve">'A: </w:t>
      </w:r>
      <w:r>
        <w:rPr>
          <w:smallCaps w:val="0"/>
        </w:rPr>
        <w:t>12'A u nama prvom</w:t>
        <w:br/>
        <w:t>meduzcmaljskom prijateljskom dvoboju.</w:t>
      </w:r>
    </w:p>
    <w:tbl>
      <w:tblPr>
        <w:tblOverlap w:val="never"/>
        <w:tblLayout w:type="fixed"/>
        <w:jc w:val="left"/>
      </w:tblPr>
      <w:tblGrid>
        <w:gridCol w:w="3334"/>
        <w:gridCol w:w="1145"/>
        <w:gridCol w:w="1159"/>
        <w:gridCol w:w="1141"/>
      </w:tblGrid>
      <w:tr>
        <w:trPr>
          <w:trHeight w:val="18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Više je uspjeha pobrano u osvajanju međunarodnih zvanja 0 čemu svjedoči ovaj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pregled.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međunarodni/a majstor-ka I.C.C.F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inter-master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senior-master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grand-master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323"/>
        <w:gridCol w:w="1138"/>
        <w:gridCol w:w="1159"/>
        <w:gridCol w:w="1170"/>
      </w:tblGrid>
      <w:tr>
        <w:trPr>
          <w:trHeight w:val="28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dipl.ing.Pavle KEGLEVIĆ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1978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 DADIĆ-MOVRE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dipl.iur.Snježana BAŽAJ-BOČKAJ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Dr.Marina ZELIĆ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dipl.ing.Ibrahim KAPIĆ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dipl.prof.Maja ZELČIĆ (r.Ljubičić)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Na vidiku su osvajanja novih naslova - naredni pregled prikazuje do sada postignute poluuspjehe za</w:t>
        <w:br/>
        <w:t>pojedina zvanja.</w:t>
      </w:r>
    </w:p>
    <w:tbl>
      <w:tblPr>
        <w:tblOverlap w:val="never"/>
        <w:tblLayout w:type="fixed"/>
        <w:jc w:val="left"/>
      </w:tblPr>
      <w:tblGrid>
        <w:gridCol w:w="3312"/>
        <w:gridCol w:w="1138"/>
        <w:gridCol w:w="1156"/>
        <w:gridCol w:w="1159"/>
      </w:tblGrid>
      <w:tr>
        <w:trPr>
          <w:trHeight w:val="2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kandidat za majstorsko zvanje I.C.C.F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inter-master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senior-master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grand-master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dipI.ing.Davor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Vladimir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Kao što vidimo, na pomolu nam je novi velemajstor dopisnog šaha - oecc.Davor KRIVIĆ.</w:t>
      </w:r>
    </w:p>
    <w:p>
      <w:pPr>
        <w:pStyle w:val="Normal"/>
        <w:widowControl w:val="0"/>
      </w:pPr>
      <w:r>
        <w:rPr>
          <w:smallCaps w:val="0"/>
        </w:rPr>
        <w:t>P08. Recite nešto o Davoru Kriviću?</w:t>
      </w:r>
    </w:p>
    <w:p>
      <w:pPr>
        <w:pStyle w:val="Normal"/>
        <w:widowControl w:val="0"/>
      </w:pPr>
      <w:r>
        <w:rPr>
          <w:smallCaps w:val="0"/>
        </w:rPr>
        <w:t>008. Ima već skoro deset godina daje oecc.Davor KRIVIĆ naš nesumnjivo najjači igrač bez premca</w:t>
      </w:r>
      <w:r>
        <w:rPr>
          <w:vertAlign w:val="superscript"/>
          <w:smallCaps w:val="0"/>
        </w:rPr>
        <w:t>41</w:t>
      </w:r>
      <w:r>
        <w:rPr>
          <w:smallCaps w:val="0"/>
        </w:rPr>
        <w:t>.</w:t>
        <w:br/>
        <w:t>Nakon povlačenja iz dopisnog šaha velemajstora dipl.ing.Pavla KEGLEVIĆA, on će možda još ove</w:t>
        <w:br/>
        <w:t>godine postati naš drugi velemajstor. Za razliku od nekih drugih vrhunskih igrača - koji se guraju na viša</w:t>
        <w:br/>
        <w:t>igračka mjesta, kasne u slanju ne baš potpunuh igračkih izvještaja sudcu, više prigovaraju nego li</w:t>
        <w:br/>
        <w:t>doprinose boljitku Udruge - oecc.Davor KRIVIĆ je susretljiv igrač i obziran član Udruge ... dapače,</w:t>
        <w:br/>
        <w:t>revan je član Upravnog odbora kao najvišeg izvršnog tijela Udruge. Nadalje, on ukazuje na ključ</w:t>
        <w:br/>
        <w:t>vrhunskih uspjeha ... ako se želiš igrački istaknuti, nije se dovoljno zabavljati dopisnim šahom ma koliko</w:t>
        <w:br/>
        <w:t>bio nadaren, nužno se žestoko založiti.</w:t>
      </w:r>
    </w:p>
    <w:p>
      <w:pPr>
        <w:pStyle w:val="Normal"/>
        <w:widowControl w:val="0"/>
      </w:pPr>
      <w:r>
        <w:rPr>
          <w:smallCaps w:val="0"/>
        </w:rPr>
        <w:t>P09. Koja su pojedinačna i ekipna natjecanja u tijeku i pred nama?</w:t>
      </w:r>
    </w:p>
    <w:p>
      <w:pPr>
        <w:pStyle w:val="Normal"/>
        <w:widowControl w:val="0"/>
      </w:pPr>
      <w:r>
        <w:rPr>
          <w:smallCaps w:val="0"/>
        </w:rPr>
        <w:t>009. Dan ne duljim, ograničio bih se na najvažnija natjecanja.</w:t>
      </w:r>
    </w:p>
    <w:p>
      <w:pPr>
        <w:pStyle w:val="Normal"/>
        <w:widowControl w:val="0"/>
      </w:pPr>
      <w:r>
        <w:rPr>
          <w:smallCaps w:val="0"/>
        </w:rPr>
        <w:t>Slijedi popis nastupa na međunarodnoj razini:</w:t>
      </w:r>
    </w:p>
    <w:p>
      <w:pPr>
        <w:pStyle w:val="Normal"/>
        <w:widowControl w:val="0"/>
      </w:pPr>
      <w:r>
        <w:rPr>
          <w:smallCaps w:val="0"/>
        </w:rPr>
        <w:t>• Prednatjecanje XV olimpijada je na samom početku. Pod vodstvom izbornika dipl.oecc.Željka</w:t>
        <w:br/>
        <w:t>IVANOVIĆA. u sastavu na 6 ploča: oecc.Davor KRIV1Ć-SM, Vladimir CVETNIĆ-M, Dr.Zvonko</w:t>
        <w:br/>
        <w:t>KREČAK-1M. dipl.prof.Ante LJUBlČIĆ-m, dipl.ing.Nenad PIČULJAN-m i dipl.ing.Arsen MlLETIĆ-m;</w:t>
        <w:br/>
        <w:t>dobro smo počeli sakupivši TA bodova iz 11 završenih igara.</w:t>
      </w:r>
    </w:p>
    <w:p>
      <w:pPr>
        <w:pStyle w:val="Normal"/>
        <w:tabs>
          <w:tab w:leader="none" w:pos="697" w:val="left"/>
        </w:tabs>
        <w:widowControl w:val="0"/>
      </w:pPr>
      <w:r>
        <w:rPr>
          <w:smallCaps w:val="0"/>
        </w:rPr>
        <w:t>• Prvi Slavenski ćup je pri kraju. Pod vodstvom izbornika dipl.prof.Ante LJUBIČICA, s momčadi u</w:t>
        <w:br/>
        <w:t>sastavu:</w:t>
        <w:tab/>
        <w:t>Vladimir MARKOVIĆ-tn, dipl.prol’.Milan ŽIVKOVIĆ-m, Dr.Zvonko KREČAK-IM,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Neko vrijeme ga je ugrožavao Vladimir JAGIJNIĆ koji je u međuvremenu napustio dopisni šah.</w:t>
      </w:r>
      <w:r>
        <w:br w:type="page"/>
      </w:r>
    </w:p>
    <w:p>
      <w:pPr>
        <w:pStyle w:val="Normal"/>
        <w:tabs>
          <w:tab w:leader="none" w:pos="697" w:val="left"/>
        </w:tabs>
        <w:widowControl w:val="0"/>
      </w:pPr>
      <w:r>
        <w:rPr>
          <w:smallCaps w:val="0"/>
        </w:rPr>
        <w:t>ing.Aleksandar VLAHOVIĆ-m, dipl.iur.Milan JUNG1Ć-I i dipl.oecc.Željko IVANOVIĆ-m, nadamo se</w:t>
        <w:br/>
        <w:t>mjestu u gornjoj kući.</w:t>
      </w:r>
    </w:p>
    <w:p>
      <w:pPr>
        <w:pStyle w:val="Normal"/>
        <w:widowControl w:val="0"/>
      </w:pPr>
      <w:r>
        <w:rPr>
          <w:smallCaps w:val="0"/>
        </w:rPr>
        <w:t xml:space="preserve">• Drugo prvenstvo sredozemnih zemalja “Mare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/ Naše more” je na samom početku. Pod</w:t>
        <w:br/>
        <w:t>vodstvom izbornika dipl.oecc.Željka IVANOVIĆA, u sastavu: Vladimir CVETNIĆ-M, oecc.Davor</w:t>
        <w:br/>
        <w:t>KRIVIĆ-SM, dipl.prof.Ante LJUBlČlĆ-m i dipl.oecc.Željko IVANOVIĆ, lijepo je počela s osvojenih 8</w:t>
        <w:br/>
        <w:t>bodova iz I 1 susreta.</w:t>
      </w:r>
    </w:p>
    <w:p>
      <w:pPr>
        <w:pStyle w:val="Normal"/>
        <w:widowControl w:val="0"/>
      </w:pPr>
      <w:r>
        <w:rPr>
          <w:smallCaps w:val="0"/>
        </w:rPr>
        <w:t>• Priprema se prednatjecanje Vll zemaljskog prvenstva Evrope. Vjerojatno će se igrati na 10 ploča.</w:t>
      </w:r>
    </w:p>
    <w:p>
      <w:pPr>
        <w:pStyle w:val="Normal"/>
        <w:widowControl w:val="0"/>
      </w:pPr>
      <w:r>
        <w:rPr>
          <w:smallCaps w:val="0"/>
        </w:rPr>
        <w:t>• U završnom natjecanju VI ženskog prvenstva sjajno nastupa dipl.prof.Maja ZELČIĆ (r.UUBIČIĆ)-</w:t>
        <w:br/>
        <w:t>LIM. Očekuje se jedno od prva tri mjesta!</w:t>
      </w:r>
    </w:p>
    <w:p>
      <w:pPr>
        <w:pStyle w:val="Normal"/>
        <w:widowControl w:val="0"/>
      </w:pPr>
      <w:r>
        <w:rPr>
          <w:smallCaps w:val="0"/>
        </w:rPr>
        <w:t>• Na prednatjecanjima XXVI prvenstva svijeta - koja su na samom početku - igraju Dr.Zvonko</w:t>
        <w:br/>
        <w:t>KREČAK-IM i dipl.prof.Milan ŽIVKOVIĆ-m.</w:t>
      </w:r>
    </w:p>
    <w:p>
      <w:pPr>
        <w:pStyle w:val="Normal"/>
        <w:widowControl w:val="0"/>
      </w:pPr>
      <w:r>
        <w:rPr>
          <w:smallCaps w:val="0"/>
        </w:rPr>
        <w:t xml:space="preserve">• Na prednatjecanjima </w:t>
      </w:r>
      <w:r>
        <w:rPr>
          <w:lang w:val="en-US" w:eastAsia="en-US" w:bidi="en-US"/>
          <w:smallCaps w:val="0"/>
        </w:rPr>
        <w:t xml:space="preserve">LXIV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 igraju oecc.Davor KR1VIĆ-SM i Dr.Zvonko</w:t>
        <w:br/>
        <w:t xml:space="preserve">KREČAK-IM. </w:t>
      </w:r>
      <w:r>
        <w:rPr>
          <w:lang w:val="en-US" w:eastAsia="en-US" w:bidi="en-US"/>
          <w:smallCaps w:val="0"/>
        </w:rPr>
        <w:t xml:space="preserve">LXIV </w:t>
      </w:r>
      <w:r>
        <w:rPr>
          <w:smallCaps w:val="0"/>
        </w:rPr>
        <w:t>prvenstvo je u zamahu - oba naša igrača imaju izglede za proboj u završno</w:t>
        <w:br/>
        <w:t>natjecanje prvenstva Evrope!</w:t>
      </w:r>
    </w:p>
    <w:p>
      <w:pPr>
        <w:pStyle w:val="Normal"/>
        <w:widowControl w:val="0"/>
      </w:pPr>
      <w:r>
        <w:rPr>
          <w:smallCaps w:val="0"/>
        </w:rPr>
        <w:t xml:space="preserve">• Na velemajstorskom spomen natjecanju “VEINGER </w:t>
      </w:r>
      <w:r>
        <w:rPr>
          <w:lang w:val="en-US" w:eastAsia="en-US" w:bidi="en-US"/>
          <w:smallCaps w:val="0"/>
        </w:rPr>
        <w:t xml:space="preserve">Itzhak” </w:t>
      </w:r>
      <w:r>
        <w:rPr>
          <w:smallCaps w:val="0"/>
        </w:rPr>
        <w:t>koje priređuje izraelska udruga dopisnih</w:t>
        <w:br/>
        <w:t>šahista, oecc.Davor KRIVIĆ-SM očekuje osvajanje zvanja velemajstora ICCF!</w:t>
      </w:r>
    </w:p>
    <w:p>
      <w:pPr>
        <w:pStyle w:val="Normal"/>
        <w:widowControl w:val="0"/>
      </w:pPr>
      <w:r>
        <w:rPr>
          <w:smallCaps w:val="0"/>
        </w:rPr>
        <w:t>• Dr.Zvonko KREČAK-IM upravo okončava majstorsko natjecanje djelatnika ICCF za proslavu 50</w:t>
        <w:br/>
        <w:t>godišnjice ICCF - izvjesno je da će ispuniti prvi uvjet za zvanje starijeg međunarodnog majstora ICCF.</w:t>
      </w:r>
    </w:p>
    <w:p>
      <w:pPr>
        <w:pStyle w:val="Normal"/>
        <w:widowControl w:val="0"/>
      </w:pPr>
      <w:r>
        <w:rPr>
          <w:smallCaps w:val="0"/>
        </w:rPr>
        <w:t>• Dr.Zvonko KREČAK-IM, Vladimir CVETNIĆ-M i dipl.oecc.Željko IVANOVIĆ uglavnom uspješno</w:t>
        <w:br/>
        <w:t>okončavaju sudjelovanje u prvom prvenstvu kopnenog područja Sjeverna Amerika s Tihim okeanom.</w:t>
        <w:br/>
        <w:t>Vladimir CVETNIĆ će steći uvjete za stjecanje zvanja međunarodnom majstora ICCF!</w:t>
      </w:r>
    </w:p>
    <w:p>
      <w:pPr>
        <w:pStyle w:val="Normal"/>
        <w:widowControl w:val="0"/>
      </w:pPr>
      <w:r>
        <w:rPr>
          <w:smallCaps w:val="0"/>
        </w:rPr>
        <w:t>• Dipl.prof.Ante LJUBIČIĆ-m na razrednom natjecanju za majstora ICCF najvjerojatnije uspijeva čime</w:t>
        <w:br/>
        <w:t>će postati međunarodni majstor ICCF!</w:t>
      </w:r>
    </w:p>
    <w:p>
      <w:pPr>
        <w:pStyle w:val="Normal"/>
        <w:widowControl w:val="0"/>
      </w:pPr>
      <w:r>
        <w:rPr>
          <w:smallCaps w:val="0"/>
        </w:rPr>
        <w:t>• Dipl.oecc.Željko IVANOVIĆ se probio u drugi stupanj XII svjetskog ćupa.</w:t>
      </w:r>
    </w:p>
    <w:p>
      <w:pPr>
        <w:pStyle w:val="Normal"/>
        <w:widowControl w:val="0"/>
      </w:pPr>
      <w:r>
        <w:rPr>
          <w:smallCaps w:val="0"/>
        </w:rPr>
        <w:t>• Mr.Kuzma PECOTIĆ-I i dipl.oecc.Željko IVANOVIĆ-m su se probili u drugi stupanj otvorenog</w:t>
        <w:br/>
        <w:t>natjecanja u slavu 50. godišnjice ICCF.</w:t>
      </w:r>
    </w:p>
    <w:p>
      <w:pPr>
        <w:pStyle w:val="Normal"/>
        <w:widowControl w:val="0"/>
        <w:ind w:firstLine="360"/>
      </w:pPr>
      <w:r>
        <w:rPr>
          <w:smallCaps w:val="0"/>
        </w:rPr>
        <w:t>Što se domaćih natjecanja tiče, ukratno navodim:</w:t>
      </w:r>
    </w:p>
    <w:p>
      <w:pPr>
        <w:pStyle w:val="Normal"/>
        <w:widowControl w:val="0"/>
      </w:pPr>
      <w:r>
        <w:rPr>
          <w:smallCaps w:val="0"/>
        </w:rPr>
        <w:t>• Upravo je završio VII krug natjecanja. Novi prvak Hrvatske je oecc.Davor KRIVIĆ-SM (po treći puta),</w:t>
        <w:br/>
        <w:t>a nova prvakinja Hrvatske je dipl.prof.Tomislava LOVAKOVIĆ.</w:t>
      </w:r>
    </w:p>
    <w:p>
      <w:pPr>
        <w:pStyle w:val="Normal"/>
        <w:widowControl w:val="0"/>
      </w:pPr>
      <w:r>
        <w:rPr>
          <w:smallCaps w:val="0"/>
        </w:rPr>
        <w:t>• VIII krug natjecanja je u punom jeku. Igraju se: završno natjecanje za III ćup Hrvatske, prednatjecanje</w:t>
        <w:br/>
        <w:t>za IV ćup Hrvatske i IV zborno prvenstvo Hrvatske.</w:t>
      </w:r>
    </w:p>
    <w:p>
      <w:pPr>
        <w:pStyle w:val="Normal"/>
        <w:widowControl w:val="0"/>
      </w:pPr>
      <w:r>
        <w:rPr>
          <w:smallCaps w:val="0"/>
        </w:rPr>
        <w:t>• IX krug natjecanja je upravo raspisan - vidjeti prilog!</w:t>
      </w:r>
    </w:p>
    <w:p>
      <w:pPr>
        <w:pStyle w:val="Normal"/>
        <w:widowControl w:val="0"/>
      </w:pPr>
      <w:r>
        <w:rPr>
          <w:smallCaps w:val="0"/>
        </w:rPr>
        <w:t>PIO. Koja je Vaša poruka novim igračima dopisnog šaha?</w:t>
      </w:r>
    </w:p>
    <w:p>
      <w:pPr>
        <w:pStyle w:val="Normal"/>
        <w:tabs>
          <w:tab w:leader="none" w:pos="488" w:val="left"/>
        </w:tabs>
        <w:widowControl w:val="0"/>
      </w:pPr>
      <w:r>
        <w:rPr>
          <w:smallCaps w:val="0"/>
        </w:rPr>
        <w:t>O10.</w:t>
        <w:tab/>
        <w:t>Prije odgovora na postavljeno pitanje, podsjetio bih na pitanje br. 6 i naveo slijedeće.</w:t>
      </w:r>
    </w:p>
    <w:p>
      <w:pPr>
        <w:pStyle w:val="Normal"/>
        <w:widowControl w:val="0"/>
        <w:ind w:firstLine="360"/>
      </w:pPr>
      <w:r>
        <w:rPr>
          <w:smallCaps w:val="0"/>
        </w:rPr>
        <w:t>Kako stolni šah, tako i dopisni šah omogućuje: igru, druženje</w:t>
      </w:r>
      <w:r>
        <w:rPr>
          <w:vertAlign w:val="superscript"/>
          <w:smallCaps w:val="0"/>
        </w:rPr>
        <w:t>42</w:t>
      </w:r>
      <w:r>
        <w:rPr>
          <w:smallCaps w:val="0"/>
        </w:rPr>
        <w:t xml:space="preserve"> i dokazivanje vlastitih vrijednosti.</w:t>
        <w:br/>
        <w:t>Za sada ne pruža mogućnost zarade za život - iako se i u tom smislu pojavljuju nove mogućnosti. Kroz</w:t>
        <w:br/>
        <w:t>našu udrugu se može ostvariti sve troje - po mjeri pojedinca.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Naveo bih primjer iz Sjedinjenih američkih država. Tamo postoji više udruga dopisnog šaha - čini mi</w:t>
        <w:br/>
        <w:t>se da za svako od navedenih obilježja postoji po jedna. U dru ga za igru vjerojatno okuplja ljude kojima je</w:t>
        <w:br/>
        <w:t>najvažnija zabava, Udruzi za društvenost dopisni šah je samo pomagalo za zbližavanjem ljudi, a Udruga</w:t>
        <w:br/>
        <w:t>za dokazivanje jesi članica ICCF.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Stoga bih novim članovima poručio. Za najširi krug ljudi, dopisni - točnije rečeno dojavni - šah</w:t>
        <w:br/>
        <w:t>pruža gotovo sve što i stolni šah to jest:</w:t>
      </w:r>
    </w:p>
    <w:p>
      <w:pPr>
        <w:pStyle w:val="Normal"/>
        <w:widowControl w:val="0"/>
      </w:pPr>
      <w:r>
        <w:rPr>
          <w:smallCaps w:val="0"/>
        </w:rPr>
        <w:t>4 mogućnost zabavljanja putem igre i druženja na daljinu;</w:t>
      </w:r>
    </w:p>
    <w:p>
      <w:pPr>
        <w:pStyle w:val="Normal"/>
        <w:widowControl w:val="0"/>
      </w:pPr>
      <w:r>
        <w:rPr>
          <w:smallCaps w:val="0"/>
        </w:rPr>
        <w:t>4 mogućnost dokazivanja bilo putem igračkih ostvarenja (vrijedna cjelovita igra, novost u otvaranju,</w:t>
        <w:br/>
        <w:t>zanimljiva središnjica i novost u završnici) i/ili natjecateljskih uspjeha (šahovska zvanja i osvojena</w:t>
        <w:br/>
        <w:t>prvenstva) i</w:t>
      </w:r>
    </w:p>
    <w:p>
      <w:pPr>
        <w:pStyle w:val="Normal"/>
        <w:widowControl w:val="0"/>
      </w:pPr>
      <w:r>
        <w:rPr>
          <w:smallCaps w:val="0"/>
        </w:rPr>
        <w:t>4 za sada skromnu mogućnost zarade.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PI </w:t>
      </w:r>
      <w:r>
        <w:rPr>
          <w:smallCaps w:val="0"/>
        </w:rPr>
        <w:t>1. Kakva je po Vama budućnost dopisnog šaha?</w:t>
      </w:r>
    </w:p>
    <w:p>
      <w:pPr>
        <w:pStyle w:val="Normal"/>
        <w:widowControl w:val="0"/>
      </w:pPr>
      <w:r>
        <w:rPr>
          <w:smallCaps w:val="0"/>
        </w:rPr>
        <w:t>011. Pored odgovorenog u pitanju br. 3, ovdje bih - u vezi čini se neumitne oskudice energije za</w:t>
        <w:br/>
        <w:t>čovječanstvo u cjelini - podsjetio na povijest šaha.</w:t>
      </w:r>
    </w:p>
    <w:p>
      <w:pPr>
        <w:pStyle w:val="Normal"/>
        <w:widowControl w:val="0"/>
        <w:ind w:firstLine="360"/>
      </w:pPr>
      <w:r>
        <w:rPr>
          <w:smallCaps w:val="0"/>
        </w:rPr>
        <w:t>Širem krugu šahista možda nije poznato daje natjecateljski vid šaha - turniri o kojima novine pišu</w:t>
        <w:br/>
        <w:t>- niknuo u krilu dopisnog šaha. Razlog je bio vrlo jednostavan. U takozvano Zlatno doba dopisnog šaha -</w:t>
        <w:br/>
        <w:t>prva polovica 19. stoljeća - razvoj pošte je omogućio lakše i pouzdanije dopisivanje. Tek daljnjim</w:t>
        <w:br/>
        <w:t>razvojem prometa, kada je putovanje ljudi postalo pristupačno i pouzdano, stolni šah je preuzeo prvenstvo</w:t>
        <w:br/>
        <w:t xml:space="preserve">od dopisnog šaha što traje i danas - ICCF broji oko 100 000 igrača, </w:t>
      </w:r>
      <w:r>
        <w:rPr>
          <w:lang w:val="en-US" w:eastAsia="en-US" w:bidi="en-US"/>
          <w:smallCaps w:val="0"/>
        </w:rPr>
        <w:t xml:space="preserve">a FIDE </w:t>
      </w:r>
      <w:r>
        <w:rPr>
          <w:smallCaps w:val="0"/>
        </w:rPr>
        <w:t>vjerojatno 50 puta više.</w:t>
      </w:r>
    </w:p>
    <w:p>
      <w:pPr>
        <w:pStyle w:val="Normal"/>
        <w:widowControl w:val="0"/>
        <w:ind w:firstLine="360"/>
      </w:pPr>
      <w:r>
        <w:rPr>
          <w:smallCaps w:val="0"/>
        </w:rPr>
        <w:t>Nadolazeća oskudica energije i silan razvoj dojavljivanja (umjesto dopisivanja) mogli bi puhnuti u</w:t>
        <w:br/>
        <w:t>jedra dopisnog šaha. Stoga bi bliska budućnost dopisnog šaha mogla biti puno sjajnija nego lije danas.</w:t>
      </w:r>
    </w:p>
    <w:p>
      <w:pPr>
        <w:pStyle w:val="Normal"/>
        <w:widowControl w:val="0"/>
      </w:pPr>
      <w:r>
        <w:rPr>
          <w:smallCaps w:val="0"/>
        </w:rPr>
        <w:t>P12. Jeste li stekli mnogo prijatelja putem dopisnog šaha?</w:t>
      </w:r>
    </w:p>
    <w:p>
      <w:pPr>
        <w:pStyle w:val="Normal"/>
        <w:tabs>
          <w:tab w:leader="none" w:pos="5523" w:val="right"/>
          <w:tab w:leader="none" w:pos="5667" w:val="center"/>
          <w:tab w:leader="none" w:pos="6042" w:val="left"/>
          <w:tab w:leader="none" w:pos="6749" w:val="right"/>
        </w:tabs>
        <w:widowControl w:val="0"/>
      </w:pPr>
      <w:r>
        <w:rPr>
          <w:smallCaps w:val="0"/>
        </w:rPr>
        <w:t>012. Svakako da sam stekao. Žao mi je što se do sada s većinom njih nijesam</w:t>
        <w:tab/>
        <w:t>ni</w:t>
        <w:tab/>
        <w:t>vidjeo.</w:t>
        <w:tab/>
        <w:t>No,</w:t>
        <w:tab/>
        <w:t>kako se</w:t>
      </w:r>
    </w:p>
    <w:p>
      <w:pPr>
        <w:pStyle w:val="Normal"/>
        <w:widowControl w:val="0"/>
      </w:pPr>
      <w:r>
        <w:rPr>
          <w:smallCaps w:val="0"/>
        </w:rPr>
        <w:t>promet slikom silno razvija, nadam se vidjeti s mnogima na daljinu, ako ne uživo.</w:t>
      </w:r>
    </w:p>
    <w:p>
      <w:pPr>
        <w:pStyle w:val="Normal"/>
        <w:tabs>
          <w:tab w:leader="none" w:pos="5523" w:val="right"/>
          <w:tab w:leader="none" w:pos="5977" w:val="left"/>
          <w:tab w:leader="none" w:pos="6053" w:val="left"/>
        </w:tabs>
        <w:widowControl w:val="0"/>
        <w:ind w:firstLine="360"/>
      </w:pPr>
      <w:r>
        <w:rPr>
          <w:smallCaps w:val="0"/>
        </w:rPr>
        <w:t>Priželjkujem da budemo imućniji pa da - umjesto dopisno kako radimo sada - godišnje sastanke</w:t>
        <w:br/>
        <w:t>održavamo uživo ... kao što to ICCF radi. Tada bismo se više družili, prijateljevali</w:t>
        <w:tab/>
        <w:t>a poneki</w:t>
        <w:tab/>
        <w:t>i</w:t>
        <w:tab/>
        <w:t>svadili.</w:t>
      </w:r>
    </w:p>
    <w:p>
      <w:pPr>
        <w:pStyle w:val="Normal"/>
        <w:widowControl w:val="0"/>
      </w:pPr>
      <w:r>
        <w:rPr>
          <w:smallCaps w:val="0"/>
        </w:rPr>
        <w:t>P13. Pošaljite nam Vašu sliku i preporučenu partiju sa dopisnog prvenstva.</w:t>
      </w:r>
    </w:p>
    <w:p>
      <w:pPr>
        <w:pStyle w:val="Normal"/>
        <w:widowControl w:val="0"/>
      </w:pPr>
      <w:r>
        <w:rPr>
          <w:smallCaps w:val="0"/>
        </w:rPr>
        <w:t>013. Jednu svoju protumačenu igru i (ne baš uspjelu elektronsku) sliku šaljem Vam uz ostale priloge.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arc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436" w:val="right"/>
          <w:tab w:leader="none" w:pos="5983" w:val="right"/>
          <w:tab w:leader="none" w:pos="6664" w:val="right"/>
        </w:tabs>
        <w:widowControl w:val="0"/>
      </w:pPr>
      <w:r>
        <w:rPr>
          <w:smallCaps w:val="0"/>
        </w:rPr>
        <w:t>U Zagrebu. 14. svibnja 2003. godine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Glasnik - godište VIII, dvobroj 11/12; studeni/prosinac 2002</w:t>
      </w:r>
    </w:p>
    <w:p>
      <w:pPr>
        <w:pStyle w:val="Normal"/>
        <w:widowControl w:val="0"/>
        <w:outlineLvl w:val="6"/>
      </w:pPr>
      <w:bookmarkStart w:id="22" w:name="bookmark22"/>
      <w:r>
        <w:rPr>
          <w:smallCaps w:val="0"/>
        </w:rPr>
        <w:t>f</w:t>
      </w:r>
      <w:bookmarkEnd w:id="22"/>
    </w:p>
    <w:p>
      <w:pPr>
        <w:pStyle w:val="Normal"/>
        <w:widowControl w:val="0"/>
      </w:pPr>
      <w:r>
        <w:rPr>
          <w:smallCaps w:val="0"/>
        </w:rPr>
        <w:t>str. 164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Chess Mail </w:t>
      </w:r>
      <w:r>
        <w:rPr>
          <w:smallCaps w:val="0"/>
        </w:rPr>
        <w:t xml:space="preserve">Ltd.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"mailto:info@chessmail.com"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info@chessmail.com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29. travanj 2003 20:29</w:t>
        <w:br/>
      </w: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>pthh22@spoeđy.com.ar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"mailto:cacranb@attglobaI.net"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cacranb@attglobaI.net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smallCaps w:val="0"/>
        </w:rPr>
        <w:t>htepper@ciudad.com.ar</w:t>
      </w:r>
      <w:r>
        <w:fldChar w:fldCharType="end"/>
      </w:r>
      <w:r>
        <w:rPr>
          <w:smallCaps w:val="0"/>
        </w:rPr>
        <w:t xml:space="preserve">; dlvbin@ </w:t>
      </w:r>
      <w:r>
        <w:rPr>
          <w:lang w:val="en-US" w:eastAsia="en-US" w:bidi="en-US"/>
          <w:smallCaps w:val="0"/>
        </w:rPr>
        <w:t xml:space="preserve">hotmail.com: 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"mailto:ilia.hristov@dir.bg"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ilia.hristov@dir.bg</w:t>
      </w:r>
      <w:r>
        <w:fldChar w:fldCharType="end"/>
      </w:r>
      <w:r>
        <w:rPr>
          <w:lang w:val="en-US" w:eastAsia="en-US" w:bidi="en-US"/>
          <w:smallCaps w:val="0"/>
        </w:rPr>
        <w:t>:</w:t>
        <w:br/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smallCaps w:val="0"/>
        </w:rPr>
        <w:t>ccca@hawknet.ca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"mailto:gtoro@cmet.net"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gtoro@cmet.net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"mailto:krccak@rudier.irb.hr"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krccak@rudier.irb.hr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"mailto:salcedo@civil.ispjae.edu.cu"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salcedo@civil.ispjae.edu.</w:t>
      </w:r>
      <w:r>
        <w:rPr>
          <w:rStyle w:val="Hyperlink"/>
          <w:smallCaps w:val="0"/>
        </w:rPr>
        <w:t>cu</w:t>
      </w:r>
      <w:r>
        <w:fldChar w:fldCharType="end"/>
      </w:r>
      <w:r>
        <w:rPr>
          <w:smallCaps w:val="0"/>
        </w:rPr>
        <w:t>;</w:t>
        <w:br/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"mailto:ivrischuster@hot.ee"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ivrischuster@hot.ee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"mailto:Ieung33@pacific.net.hk" </w:instrText>
      </w:r>
      <w:r>
        <w:fldChar w:fldCharType="separate"/>
      </w:r>
      <w:r>
        <w:rPr>
          <w:rStyle w:val="Hyperlink"/>
          <w:smallCaps w:val="0"/>
        </w:rPr>
        <w:t>Ieung33@pacific.net.hk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"mailto:Iegatum@elender.hu"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Iegatum@elender.hu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"mailto:DrAmbar@hotmail.com"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DrAmbar@hotmail.com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"mailto:dothan@attelobal.net" </w:instrText>
      </w:r>
      <w:r>
        <w:fldChar w:fldCharType="separate"/>
      </w:r>
      <w:r>
        <w:rPr>
          <w:rStyle w:val="Hyperlink"/>
          <w:smallCaps w:val="0"/>
        </w:rPr>
        <w:t>dothan@attelobal</w:t>
      </w:r>
      <w:r>
        <w:rPr>
          <w:rStyle w:val="Hyperlink"/>
          <w:lang w:val="en-US" w:eastAsia="en-US" w:bidi="en-US"/>
          <w:smallCaps w:val="0"/>
        </w:rPr>
        <w:t>.net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"mailto:iccfjpn@hotmail.com"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iccfjpn@hotmail.com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rPr>
          <w:smallCaps w:val="0"/>
        </w:rPr>
        <w:t>balabaev@.online.ru:</w:t>
        <w:br/>
      </w:r>
      <w:r>
        <w:fldChar w:fldCharType="begin"/>
      </w:r>
      <w:r>
        <w:rPr/>
        <w:instrText> HYPERLINK "mailto:kimbhari@vahoo.com"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kimbhari@vahoo.com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"mailto:marius@zpr.nse.lt"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marius@zpr.nse.lt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 xml:space="preserve">: 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smallCaps w:val="0"/>
        </w:rPr>
        <w:t>sorue@prodigy.net.mx</w:t>
      </w:r>
      <w:r>
        <w:fldChar w:fldCharType="end"/>
      </w:r>
      <w:r>
        <w:rPr>
          <w:smallCaps w:val="0"/>
        </w:rPr>
        <w:t>;</w:t>
        <w:br/>
        <w:t xml:space="preserve">michael.freeman@.\tra.co.nz; guvbengu@.ibvv.com.ni: 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"mailto:hrosch@optimizing-softvvare.com"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hrosch@optimizing-softvvare.com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"mailto:aacevedo@belcorp.biz"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aacevedo@belcorp.biz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smallCaps w:val="0"/>
        </w:rPr>
        <w:t>qchessa@qatar.net.qa</w:t>
      </w:r>
      <w:r>
        <w:fldChar w:fldCharType="end"/>
      </w:r>
      <w:r>
        <w:rPr>
          <w:smallCaps w:val="0"/>
        </w:rPr>
        <w:t xml:space="preserve">: 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>:</w:t>
        <w:br/>
      </w:r>
      <w:r>
        <w:fldChar w:fldCharType="begin"/>
      </w:r>
      <w:r>
        <w:rPr/>
        <w:instrText> HYPERLINK "mailto:wang_mongJin@nea.gov.sg" </w:instrText>
      </w:r>
      <w:r>
        <w:fldChar w:fldCharType="separate"/>
      </w:r>
      <w:r>
        <w:rPr>
          <w:rStyle w:val="Hyperlink"/>
          <w:smallCaps w:val="0"/>
        </w:rPr>
        <w:t>wang_mongJin@nea.gov.sg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rPr>
          <w:smallCaps w:val="0"/>
        </w:rPr>
        <w:t xml:space="preserve">ianko.bohak </w:t>
      </w:r>
      <w:r>
        <w:rPr>
          <w:lang w:val="en-US" w:eastAsia="en-US" w:bidi="en-US"/>
          <w:smallCaps w:val="0"/>
        </w:rPr>
        <w:t xml:space="preserve">rtsiol.net; </w:t>
      </w:r>
      <w:r>
        <w:fldChar w:fldCharType="begin"/>
      </w:r>
      <w:r>
        <w:rPr/>
        <w:instrText> HYPERLINK "mailto:HlD@dvvaf.gov.za" </w:instrText>
      </w:r>
      <w:r>
        <w:fldChar w:fldCharType="separate"/>
      </w:r>
      <w:r>
        <w:rPr>
          <w:rStyle w:val="Hyperlink"/>
          <w:smallCaps w:val="0"/>
        </w:rPr>
        <w:t>Hl</w:t>
      </w:r>
      <w:r>
        <w:rPr>
          <w:rStyle w:val="Hyperlink"/>
          <w:lang w:val="en-US" w:eastAsia="en-US" w:bidi="en-US"/>
          <w:smallCaps w:val="0"/>
        </w:rPr>
        <w:t>D@dvvaf.gov</w:t>
      </w:r>
      <w:r>
        <w:rPr>
          <w:rStyle w:val="Hyperlink"/>
          <w:smallCaps w:val="0"/>
        </w:rPr>
        <w:t>.za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"mailto:g.vvalker@freesurf.ch" </w:instrText>
      </w:r>
      <w:r>
        <w:fldChar w:fldCharType="separate"/>
      </w:r>
      <w:r>
        <w:rPr>
          <w:rStyle w:val="Hyperlink"/>
          <w:smallCaps w:val="0"/>
        </w:rPr>
        <w:t>g.vvalker@freesurf.ch</w:t>
      </w:r>
      <w:r>
        <w:fldChar w:fldCharType="end"/>
      </w:r>
      <w:r>
        <w:rPr>
          <w:smallCaps w:val="0"/>
        </w:rPr>
        <w:t>;</w:t>
        <w:br/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"mailto:cdbob@online.tm" </w:instrText>
      </w:r>
      <w:r>
        <w:fldChar w:fldCharType="separate"/>
      </w:r>
      <w:r>
        <w:rPr>
          <w:rStyle w:val="Hyperlink"/>
          <w:smallCaps w:val="0"/>
        </w:rPr>
        <w:t>cdbob@online.tm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</w:t>
      </w:r>
      <w:r>
        <w:rPr>
          <w:rStyle w:val="Hyperlink"/>
          <w:lang w:val="en-US" w:eastAsia="en-US" w:bidi="en-US"/>
          <w:smallCaps w:val="0"/>
        </w:rPr>
        <w:t>gorod.ua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"mailto:mcrlgecd@telcel.net.ve" </w:instrText>
      </w:r>
      <w:r>
        <w:fldChar w:fldCharType="separate"/>
      </w:r>
      <w:r>
        <w:rPr>
          <w:rStyle w:val="Hyperlink"/>
          <w:smallCaps w:val="0"/>
        </w:rPr>
        <w:t>mcrlgecd@telcel.net.ve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Info/offer re </w:t>
      </w:r>
      <w:r>
        <w:rPr>
          <w:smallCaps w:val="0"/>
        </w:rPr>
        <w:t xml:space="preserve">MegaCorr3 </w:t>
      </w:r>
      <w:r>
        <w:rPr>
          <w:lang w:val="en-US" w:eastAsia="en-US" w:bidi="en-US"/>
          <w:smallCaps w:val="0"/>
        </w:rPr>
        <w:t xml:space="preserve">(Non </w:t>
      </w:r>
      <w:r>
        <w:rPr>
          <w:smallCaps w:val="0"/>
        </w:rPr>
        <w:t xml:space="preserve">EU-Union </w:t>
      </w:r>
      <w:r>
        <w:rPr>
          <w:lang w:val="en-US" w:eastAsia="en-US" w:bidi="en-US"/>
          <w:smallCaps w:val="0"/>
        </w:rPr>
        <w:t>Federations)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smallCaps w:val="0"/>
        </w:rPr>
        <w:t xml:space="preserve">MegaCorr3 </w:t>
      </w:r>
      <w:r>
        <w:rPr>
          <w:lang w:val="en-US" w:eastAsia="en-US" w:bidi="en-US"/>
          <w:smallCaps w:val="0"/>
        </w:rPr>
        <w:t>should be out in about 2 weeks. The master was despatched today for checking at a software</w:t>
        <w:br/>
        <w:t>house.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some information/ a discount offer for CC federations in the European Union: copied to delegates</w:t>
        <w:br/>
        <w:t>(1 hope I omitted nobody) and a few other relevant people.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  <w:br/>
        <w:t>Tim Harding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Mail, the unique magazine for correspondence and</w:t>
        <w:br/>
        <w:t>Internet chessplayers. Editor: Tim Harding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For more information, please see our website: </w:t>
      </w:r>
      <w:r>
        <w:fldChar w:fldCharType="begin"/>
      </w:r>
      <w:r>
        <w:rPr/>
        <w:instrText> HYPERLINK "http://www.chessmail.com/"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http://www.chessmail.com/</w:t>
      </w:r>
      <w:r>
        <w:fldChar w:fldCharType="end"/>
      </w:r>
      <w:r>
        <w:rPr>
          <w:lang w:val="en-US" w:eastAsia="en-US" w:bidi="en-US"/>
          <w:smallCaps w:val="0"/>
        </w:rPr>
        <w:t xml:space="preserve"> or fax us on +353 1 4939339</w:t>
      </w:r>
    </w:p>
    <w:p>
      <w:pPr>
        <w:pStyle w:val="Normal"/>
        <w:widowControl w:val="0"/>
        <w:outlineLvl w:val="2"/>
      </w:pPr>
      <w:bookmarkStart w:id="23" w:name="bookmark23"/>
      <w:r>
        <w:rPr>
          <w:lang w:val="en-US" w:eastAsia="en-US" w:bidi="en-US"/>
          <w:smallCaps w:val="0"/>
        </w:rPr>
        <w:t>Chess Mail Limited</w:t>
      </w:r>
      <w:bookmarkEnd w:id="23"/>
    </w:p>
    <w:p>
      <w:pPr>
        <w:pStyle w:val="Normal"/>
        <w:tabs>
          <w:tab w:leader="underscore" w:pos="1718" w:val="right"/>
          <w:tab w:leader="none" w:pos="2301" w:val="center"/>
          <w:tab w:leader="underscore" w:pos="3816" w:val="left"/>
          <w:tab w:leader="underscore" w:pos="6804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26 Coolamber Park, Dublin 16, Ireland</w:t>
        <w:br/>
        <w:tab/>
        <w:t>Phone/Fax:</w:t>
        <w:tab/>
        <w:t>+353-1-4939339</w:t>
        <w:tab/>
        <w:t xml:space="preserve">E-mail: </w:t>
      </w:r>
      <w:r>
        <w:fldChar w:fldCharType="begin"/>
      </w:r>
      <w:r>
        <w:rPr/>
        <w:instrText> HYPERLINK "mailto:editor@chessmaiI.com"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editor@chessmaiI.com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bookmarkStart w:id="24" w:name="bookmark24"/>
      <w:r>
        <w:rPr>
          <w:lang w:val="en-US" w:eastAsia="en-US" w:bidi="en-US"/>
          <w:smallCaps w:val="0"/>
        </w:rPr>
        <w:t>MEGACORR3 CD-ROM WILL BE OUT SOON!</w:t>
      </w:r>
      <w:bookmarkEnd w:id="2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August 1999, Chess Mail Ltd. released Tim Harding’s first MegaCorr CD-ROM, which had about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270.000 correspondence games. It also had an HTML web of CC information and a Chess Mail magazine</w:t>
        <w:br/>
        <w:t>archive in Adobe Acrobat (PDF) format. Then in May 2001, MegaCorr2 appeared — with a larger web,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350.000 games and two more years of Chess 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Now, by popular demand, MegaCorr3 is about to be released. Our new MegaCorr3 is a completely</w:t>
        <w:br/>
        <w:t>full Windows CD-ROM with almost 650 megabytes of data! The database has over 521,000</w:t>
        <w:br/>
        <w:t>correspondence games (and several thousand more game fragments) in Chessbase (CBH) and PGN</w:t>
        <w:br/>
        <w:t>formats. More than 20,000 of these games are annotated.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PGN database is split into 66 files of 8,000 games (maximum) in order to be compatible with</w:t>
        <w:br/>
        <w:t>the free ChessBase Light program and other free/budget software.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Mail database CDs always have bonus files. In this case, All Chess Mail magazines up to the end of</w:t>
        <w:br/>
        <w:t>2002 (58 magazines) and all Tim Harding’s Kibitzer columns to the end of 2002 are also included. The</w:t>
        <w:br/>
        <w:t>enlarged web has a short history ofCC' world championships (up to Wchl5, including the crosstables of</w:t>
        <w:br/>
        <w:t>all preliminary sections). There are also crosstables of the first series European Championships (to</w:t>
        <w:br/>
        <w:t>EU/FSM/62) and virtually complete results of all CC Olympiads up to Olympiad XU.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Using </w:t>
      </w:r>
      <w:r>
        <w:rPr>
          <w:smallCaps w:val="0"/>
        </w:rPr>
        <w:t xml:space="preserve">Palvie\v3 </w:t>
      </w:r>
      <w:r>
        <w:rPr>
          <w:lang w:val="en-US" w:eastAsia="en-US" w:bidi="en-US"/>
          <w:smallCaps w:val="0"/>
        </w:rPr>
        <w:t>software, the crosstables of the 15 World Finals are linked to javascript HTML pages</w:t>
        <w:br/>
        <w:t>where you can play through all the games onscreen in your web browser, without requiring any database</w:t>
        <w:br/>
        <w:t>program. The last four European Championships and six recent invitational master tournaments are</w:t>
        <w:br/>
        <w:t>presented in the same way. This means there are over 2,000 “live” games in the web, and some of them</w:t>
        <w:br/>
        <w:t>have notes.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Additionally, the CD web has sections with player profiles, player photographs, advice on using the</w:t>
        <w:br/>
        <w:t>database, a ZIP archive of John El burg/Bertrand Weegenaar book reviews plus some miscellaneous files.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 that MegaCorr3 only contains data files. There is no auto-run file and nothing to install. Just</w:t>
        <w:br/>
        <w:t>open Windows Explorer/My Computer or access the Web, PDF and CBH/PGN database files from</w:t>
        <w:br/>
        <w:t>within the appropriate program.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time the free Acrobat Reader is not included. We recommend that you obtain version 5 from</w:t>
        <w:br/>
      </w:r>
      <w:r>
        <w:fldChar w:fldCharType="begin"/>
      </w:r>
      <w:r>
        <w:rPr/>
        <w:instrText> HYPERLINK "http://www.adobe.com"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www.adobe.com</w:t>
      </w:r>
      <w:r>
        <w:fldChar w:fldCharType="end"/>
      </w:r>
      <w:r>
        <w:rPr>
          <w:lang w:val="en-US" w:eastAsia="en-US" w:bidi="en-US"/>
          <w:smallCaps w:val="0"/>
        </w:rPr>
        <w:t>. (It is also widely available on computer magazine cover CDs.)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PRICE. For purchases direct from Chess Mail Ltd., MegaCorr3 retails (for single copies) at 45 Euro</w:t>
        <w:br/>
        <w:t>(including VAT), £29.50 stg. (including VAT) or 45 USS (non-EU customers only). This includes airmail</w:t>
        <w:br/>
        <w:t>postage from Ireland. There is a 10 Euro upgrade discount for owners of MegaCorr2 who send in a proof</w:t>
        <w:br/>
        <w:t>of purchase, described on our website; this upgrade offer is only applicable to direct sales by Chess Mail</w:t>
        <w:br/>
        <w:t>and it closes on 31/7/2003.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Additionally, MegaCorr3 can be bought as part of a package deal (Premium Subscription). See our</w:t>
        <w:br/>
        <w:t>w</w:t>
      </w:r>
      <w:r>
        <w:rPr>
          <w:lang w:val="en-US" w:eastAsia="en-US" w:bidi="en-US"/>
          <w:vertAlign w:val="superscript"/>
          <w:smallCaps w:val="0"/>
        </w:rPr>
        <w:t>r</w:t>
      </w:r>
      <w:r>
        <w:rPr>
          <w:lang w:val="en-US" w:eastAsia="en-US" w:bidi="en-US"/>
          <w:smallCaps w:val="0"/>
        </w:rPr>
        <w:t>ebsite for more details.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Further information about the MegaCorr3 CD may be posted in future on our website at</w:t>
        <w:br/>
      </w:r>
      <w:r>
        <w:rPr>
          <w:lang w:val="en-US" w:eastAsia="en-US" w:bidi="en-US"/>
          <w:smallCaps w:val="0"/>
        </w:rPr>
        <w:t>http://ww'w.chessmail.com/saIes/megacorr.html</w:t>
      </w:r>
      <w:r>
        <w:rPr>
          <w:lang w:val="en-US" w:eastAsia="en-US" w:bidi="en-US"/>
          <w:smallCaps w:val="0"/>
        </w:rPr>
        <w:t>. That page is also linked to order forms (in HTML and</w:t>
        <w:br/>
        <w:t>PDF formats). You should watch that page for shipping announcements etc.</w:t>
      </w:r>
    </w:p>
    <w:p>
      <w:pPr>
        <w:pStyle w:val="Normal"/>
        <w:widowControl w:val="0"/>
      </w:pPr>
      <w:bookmarkStart w:id="25" w:name="bookmark25"/>
      <w:r>
        <w:rPr>
          <w:lang w:val="en-US" w:eastAsia="en-US" w:bidi="en-US"/>
          <w:smallCaps w:val="0"/>
        </w:rPr>
        <w:t>Special Offer For ICCF Federations in the EU (29.4.2003)</w:t>
      </w:r>
      <w:bookmarkEnd w:id="2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believe that this CD makes a major contribution to documenting ICCF history. The McgaCorr3 web</w:t>
        <w:br/>
        <w:t>complements ICCF Gold by conveniently supplying a large number of crosstables that have never before</w:t>
        <w:br/>
        <w:t>been available in one place.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database, large numbers of games have been correctly assigned to their events (e.g. world</w:t>
        <w:br/>
        <w:t>championship preliminary events, Olympiad sections and boards) that in previous databases were just</w:t>
        <w:br/>
        <w:t>labelled “Wch”, “CCOL” or “corr”, and in some cases never appeared in databases until now. This has</w:t>
        <w:br/>
        <w:t>been done by reference to printed sources, to Eloquery and by writing to players. The work is far from</w:t>
        <w:br/>
        <w:t>complete as yet, but this is a big step forward. When you receive your copy of the CD, you will see for</w:t>
        <w:br/>
        <w:t>yourself how much work Tim Harding has done to help preserve CC history.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page details the offer that we believe is applicable to you. If you think that we have sent you</w:t>
        <w:br/>
        <w:t xml:space="preserve">the wrong offer, please contact </w:t>
      </w:r>
      <w:r>
        <w:fldChar w:fldCharType="begin"/>
      </w:r>
      <w:r>
        <w:rPr/>
        <w:instrText> HYPERLINK "mailto:sales@chessmail.com"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believe that you are a ICCF-affiliated chess organization located outside the European Union. As such</w:t>
        <w:br/>
        <w:t>we do not have to charge you VAT. Here is what we propose.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most convenient order quantity is 8 (in a special box weighing I kg for a good postal rate) and so we</w:t>
        <w:br/>
        <w:t>propose that we sell you 7 copies at approx. 25% discount on the pre-VAT price, and give you the</w:t>
        <w:br/>
        <w:t>8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copy FREE for use however you wish. We are also willing to send an additional free review copy for</w:t>
        <w:br/>
        <w:t>your national magazine and/or website; please supply the name/address to which this should be sent.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how it would work out.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basic price (reduced by our discount) would be 28 Euro per copy, total 196 Euro.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Postage and packing will be 9.25. For non-EU orders we must have insurance (5.75 EURO).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you would pay (196+9.25+5.75) = 211 EURO.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return, you will get 7 copies that you can sell to your members at 45 Euro each (315 Euro), for a prolit</w:t>
        <w:br/>
        <w:t>to your federation of 104 Euro, and you also get a free copy of the CD for review or as a bonus for your</w:t>
        <w:br/>
        <w:t>delegate,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very small federations only, we offer: buy one, get one free (sent in the same packet and paid in</w:t>
      </w:r>
      <w:r>
        <w:br w:type="page"/>
      </w:r>
    </w:p>
    <w:p>
      <w:pPr>
        <w:pStyle w:val="Normal"/>
        <w:widowControl w:val="0"/>
        <w:outlineLvl w:val="4"/>
      </w:pPr>
      <w:bookmarkStart w:id="26" w:name="bookmark26"/>
      <w:r>
        <w:rPr>
          <w:smallCaps w:val="0"/>
        </w:rPr>
        <w:t>Pisma čitalaca</w:t>
      </w:r>
      <w:bookmarkEnd w:id="26"/>
    </w:p>
    <w:p>
      <w:pPr>
        <w:pStyle w:val="Normal"/>
        <w:widowControl w:val="0"/>
        <w:ind w:firstLine="360"/>
      </w:pPr>
      <w:r>
        <w:rPr>
          <w:smallCaps w:val="0"/>
        </w:rPr>
        <w:t>Pisma se primaju putem tvrdog E3 i/ili mekog @ zapisa na odredišta Urednika</w:t>
        <w:br/>
        <w:t>s otisnuta na zadnjoj stranici svakog dvobroja Glasnika. Ne vraćaju se.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</w:t>
        <w:br/>
        <w:t>| Glasniku te 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cjelosti, djelomično ili nikako, ovisno o</w:t>
        <w:br/>
        <w:t>t procjeni njihova značaja i raspoloživom prostoru u Glasniku.</w:t>
      </w:r>
    </w:p>
    <w:p>
      <w:pPr>
        <w:pStyle w:val="Normal"/>
        <w:widowControl w:val="0"/>
        <w:outlineLvl w:val="6"/>
      </w:pPr>
      <w:bookmarkStart w:id="27" w:name="bookmark27"/>
      <w:r>
        <w:rPr>
          <w:smallCaps w:val="0"/>
        </w:rPr>
        <w:t>Ljutiti dopisnjak</w:t>
      </w:r>
      <w:r>
        <w:rPr>
          <w:vertAlign w:val="superscript"/>
          <w:smallCaps w:val="0"/>
        </w:rPr>
        <w:t>43</w:t>
      </w:r>
      <w:bookmarkEnd w:id="2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"mailto:alkibijad@net.hr"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alkibijad@net.hr</w:t>
      </w:r>
      <w:r>
        <w:fldChar w:fldCharType="end"/>
      </w:r>
      <w:r>
        <w:rPr>
          <w:lang w:val="en-US" w:eastAsia="en-US" w:bidi="en-US"/>
          <w:smallCaps w:val="0"/>
        </w:rPr>
        <w:t xml:space="preserve"> on behalf of'Damir </w:t>
      </w:r>
      <w:r>
        <w:rPr>
          <w:smallCaps w:val="0"/>
        </w:rPr>
        <w:t xml:space="preserve">Jaklin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"mailto:alkibijad@net.hr"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alkibijad@net.hr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16. svibanj 2003 8:38</w:t>
        <w:br/>
      </w: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>Dopisni šah ??????</w:t>
      </w:r>
    </w:p>
    <w:p>
      <w:pPr>
        <w:pStyle w:val="Normal"/>
        <w:widowControl w:val="0"/>
      </w:pPr>
      <w:r>
        <w:rPr>
          <w:smallCaps w:val="0"/>
        </w:rPr>
        <w:t>Cijenjeni gospodine!</w:t>
      </w:r>
    </w:p>
    <w:p>
      <w:pPr>
        <w:pStyle w:val="Normal"/>
        <w:widowControl w:val="0"/>
      </w:pPr>
      <w:r>
        <w:rPr>
          <w:smallCaps w:val="0"/>
        </w:rPr>
        <w:t>Uza svo poštovanje, moram vam priopćiti vrlo tužnu vijest: niste li to dosad sami primijetili, skrećem</w:t>
        <w:br/>
        <w:t>vam pažnju na činjenicu daje dopisni šah kakav vi promovirate (dopisni šah u klasičnom obliku) naprosto</w:t>
        <w:br/>
        <w:t>mrtav! Zanimljivo je a ujedno i deprimiurajuće promatrati kako se vi i ljudi iz vaše "branše" borite za spas</w:t>
        <w:br/>
        <w:t>nečega što je s pojavom Interneta u potpunosti izgubilo smisao!... Danas u svijetu postoji na stotine</w:t>
        <w:br/>
        <w:t>šahovskih Internet stranica na kojima možete igrati korespodencijski šah - drugim riječima, dopisni šah u</w:t>
        <w:br/>
        <w:t>moderniziranom obliku, prilagođen XXI stoljeću!</w:t>
      </w:r>
    </w:p>
    <w:p>
      <w:pPr>
        <w:pStyle w:val="Normal"/>
        <w:widowControl w:val="0"/>
        <w:ind w:firstLine="360"/>
      </w:pPr>
      <w:r>
        <w:rPr>
          <w:smallCaps w:val="0"/>
        </w:rPr>
        <w:t>No, to je samo jedna strana medalje - druga strana je potpuno tamna i poražavajuća za takve</w:t>
        <w:br/>
        <w:t>idealiste kao što ste vi: otkad postoje "Fritzevi" i kojekakvi drugi šahovski programi koji vam pojedine</w:t>
        <w:br/>
        <w:t>varijante mogu analizirati "bolnom" preciznošću, kako je uopće moguće i pomisliti da se u partijama</w:t>
        <w:br/>
        <w:t>"dopisnih" igrača jedan protiv drugoga bore dva čovjeka a ne dva računala??! Zar ste zaista toliko naivni</w:t>
        <w:br/>
        <w:t>da biste mogli povjerovati u neko "poštenje", i "viteštvo" dopisnih igrača? Nemojte biti naivni! To rade</w:t>
        <w:br/>
        <w:t>svi, baš svi!</w:t>
      </w:r>
    </w:p>
    <w:p>
      <w:pPr>
        <w:pStyle w:val="Normal"/>
        <w:widowControl w:val="0"/>
        <w:ind w:firstLine="360"/>
      </w:pPr>
      <w:r>
        <w:rPr>
          <w:smallCaps w:val="0"/>
        </w:rPr>
        <w:t>Dopisni šah je mrtav, gospodine Krečak! Bilo onaj klasični bilo malo modernizirani, e-mailom.</w:t>
        <w:br/>
        <w:t>Jedina inačica dopisnog šaha koja danas ima barem kakvu - takvu vrijednost je igranje korespodencijskih</w:t>
        <w:br/>
        <w:t>partija na internetu u kojima statistički izračuni vremena koje igrač prosječno troši na razmišljanje o</w:t>
        <w:br/>
        <w:t>potezu barem mogu ukazivati na to služi li se on kakvim šahovskim programom ili samo svojim znanjem</w:t>
        <w:br/>
        <w:t xml:space="preserve">i svojom pameću. Otvorite, npr, </w:t>
      </w:r>
      <w:r>
        <w:fldChar w:fldCharType="begin"/>
      </w:r>
      <w:r>
        <w:rPr/>
        <w:instrText> HYPERLINK "http://www.gameknot.com"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www.gameknot.com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pa ćete vidjeti što je danas dopisni šah. Ovo što vi</w:t>
        <w:br/>
        <w:t xml:space="preserve">promovirate su </w:t>
      </w:r>
      <w:r>
        <w:rPr>
          <w:lang w:val="en-US" w:eastAsia="en-US" w:bidi="en-US"/>
          <w:smallCaps w:val="0"/>
        </w:rPr>
        <w:t xml:space="preserve">tempi </w:t>
      </w:r>
      <w:r>
        <w:rPr>
          <w:smallCaps w:val="0"/>
        </w:rPr>
        <w:t>passati, čisti anakronizam.</w:t>
      </w:r>
    </w:p>
    <w:p>
      <w:pPr>
        <w:pStyle w:val="Normal"/>
        <w:widowControl w:val="0"/>
        <w:ind w:firstLine="360"/>
      </w:pPr>
      <w:r>
        <w:rPr>
          <w:smallCaps w:val="0"/>
        </w:rPr>
        <w:t>DAMIR JAKLIN</w:t>
        <w:br/>
        <w:t>Mihovljanska ul. 44 a</w:t>
        <w:br/>
        <w:t>Čakovec</w:t>
      </w:r>
    </w:p>
    <w:p>
      <w:pPr>
        <w:pStyle w:val="Normal"/>
        <w:widowControl w:val="0"/>
      </w:pPr>
      <w:r>
        <w:rPr>
          <w:smallCaps w:val="0"/>
        </w:rPr>
        <w:t>Damir Jaklin, Čakovec</w:t>
      </w:r>
    </w:p>
    <w:p>
      <w:pPr>
        <w:pStyle w:val="Normal"/>
        <w:widowControl w:val="0"/>
      </w:pPr>
      <w:r>
        <w:rPr>
          <w:smallCaps w:val="0"/>
        </w:rPr>
        <w:t xml:space="preserve">Besplatni e-mail - </w:t>
      </w:r>
      <w:r>
        <w:fldChar w:fldCharType="begin"/>
      </w:r>
      <w:r>
        <w:rPr/>
        <w:instrText> HYPERLINK "http://webmail.iskon.hr/"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http://webmail.iskon.hr/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Krccak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17. svibanj 2003 12:48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"mailto:alkibijad@net.hr"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alkibijad@net.hr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Ce: Zvonko KRKkjAK; 'Zeljko Ivanovia'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RH: Dopisni štih ??????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Kao sto ste vi sada gnjevni stoje računarstvo "napalo" sah, tako je meni pred desetak godina bilo krivo da</w:t>
        <w:br/>
        <w:t>ne kažem teško sto se to desilo.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Vjerojatno 12.05.2003 umetnut je raspisa IX kruga natjecanja Udruge na </w:t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.</w:t>
        <w:br/>
        <w:t>Rvo nam ljutitog čitaoca, nadajmo se da će biti i raspoloženih čitalaca.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Prinudjeni smo na prilagodjavanje - stolni sah ce morati</w:t>
        <w:br/>
        <w:t>"pod zvono", a dopisni sah poprima obilježje analitičkog saha</w:t>
      </w:r>
    </w:p>
    <w:p>
      <w:pPr>
        <w:pStyle w:val="Normal"/>
        <w:widowControl w:val="0"/>
      </w:pPr>
      <w:r>
        <w:rPr>
          <w:smallCaps w:val="0"/>
        </w:rPr>
        <w:t>u kojemu je sve dopušteno. Stvarna je prijetnja da se poveća broj neriješenih igara. Ako se i kada se to</w:t>
        <w:br/>
        <w:t>desi, (dopisni) sah ce prestat biti natjecateljski pa ce se ugasiti, ako se ne izmisli složeniji sah, jer čovjek</w:t>
        <w:br/>
        <w:t>ne moze bez igre.</w:t>
      </w:r>
    </w:p>
    <w:p>
      <w:pPr>
        <w:pStyle w:val="Normal"/>
        <w:widowControl w:val="0"/>
        <w:ind w:firstLine="360"/>
      </w:pPr>
      <w:r>
        <w:rPr>
          <w:smallCaps w:val="0"/>
        </w:rPr>
        <w:t>Ne donosi vrijeme promjene da ne kažem "nevolje" samo sahu. Sjetimo se primjera nogometa.</w:t>
        <w:br/>
        <w:t>Dok je bio amaterski, dok se igralo prvenstveno iz ljubavi i dokazivanja (kakvi odnosi vladaju u</w:t>
        <w:br/>
        <w:t>dopisnom</w:t>
      </w:r>
    </w:p>
    <w:p>
      <w:pPr>
        <w:pStyle w:val="Normal"/>
        <w:widowControl w:val="0"/>
      </w:pPr>
      <w:r>
        <w:rPr>
          <w:smallCaps w:val="0"/>
        </w:rPr>
        <w:t>sahu) ja sam navijao (za "Hajduka"). Kada se nogomet profesionalizirao (takav je slučaj i sa stolnim</w:t>
        <w:br/>
        <w:t>šahom), menije postalo smijesno da navijam za nekoga tko igra za novac - gotovo da sam prestao</w:t>
        <w:br/>
        <w:t>navijati, a na utakmice uopće ne idem.</w:t>
      </w:r>
    </w:p>
    <w:p>
      <w:pPr>
        <w:pStyle w:val="Normal"/>
        <w:widowControl w:val="0"/>
        <w:ind w:firstLine="360"/>
      </w:pPr>
      <w:r>
        <w:rPr>
          <w:smallCaps w:val="0"/>
        </w:rPr>
        <w:t>Eto tako, koliko ljudi, toliko ćudi.</w:t>
      </w:r>
    </w:p>
    <w:p>
      <w:pPr>
        <w:pStyle w:val="Normal"/>
        <w:widowControl w:val="0"/>
      </w:pPr>
      <w:r>
        <w:rPr>
          <w:smallCaps w:val="0"/>
        </w:rPr>
        <w:t>Zagreb, 17.05.2003 S poštovanjem! Dr.Zvonko KREkjAK</w:t>
      </w:r>
    </w:p>
    <w:p>
      <w:pPr>
        <w:pStyle w:val="Normal"/>
        <w:tabs>
          <w:tab w:leader="none" w:pos="1471" w:val="right"/>
          <w:tab w:leader="none" w:pos="1614" w:val="left"/>
          <w:tab w:leader="none" w:pos="6419" w:val="right"/>
        </w:tabs>
        <w:widowControl w:val="0"/>
      </w:pPr>
      <w:r>
        <w:rPr>
          <w:lang w:val="en-US" w:eastAsia="en-US" w:bidi="en-US"/>
          <w:smallCaps w:val="0"/>
        </w:rPr>
        <w:t xml:space="preserve">Publisher </w:t>
      </w:r>
      <w:r>
        <w:rPr>
          <w:smallCaps w:val="0"/>
        </w:rPr>
        <w:t>/ Izdavač Glasnika Udruge dopisnih šahista u Hrvatskoj: HRVATSKI ŠAHOVSKI SAVEZ</w:t>
        <w:br/>
      </w:r>
      <w:r>
        <w:rPr>
          <w:lang w:val="en-US" w:eastAsia="en-US" w:bidi="en-US"/>
          <w:smallCaps w:val="0"/>
        </w:rPr>
        <w:t xml:space="preserve">For Publisher </w:t>
      </w:r>
      <w:r>
        <w:rPr>
          <w:smallCaps w:val="0"/>
        </w:rPr>
        <w:t xml:space="preserve">/ 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</w:t>
        <w:br/>
        <w:t>Kl</w:t>
        <w:tab/>
        <w:t>Trg</w:t>
        <w:tab/>
        <w:t xml:space="preserve">sportova br. 11, 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  <w:tab/>
      </w: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2526" w:val="right"/>
          <w:tab w:leader="none" w:pos="1939" w:val="right"/>
          <w:tab w:leader="none" w:pos="2526" w:val="right"/>
          <w:tab w:leader="none" w:pos="2669" w:val="left"/>
          <w:tab w:leader="none" w:pos="6419" w:val="right"/>
        </w:tabs>
        <w:widowControl w:val="0"/>
      </w:pPr>
      <w:r>
        <w:rPr>
          <w:smallCaps w:val="0"/>
        </w:rPr>
        <w:t>®</w:t>
        <w:tab/>
        <w:t>+385</w:t>
        <w:tab/>
        <w:t>1</w:t>
        <w:tab/>
        <w:t>3650561</w:t>
        <w:tab/>
      </w:r>
      <w:r>
        <w:rPr>
          <w:lang w:val="en-US" w:eastAsia="en-US" w:bidi="en-US"/>
          <w:smallCaps w:val="0"/>
        </w:rPr>
        <w:t xml:space="preserve">(direct) </w:t>
      </w:r>
      <w:r>
        <w:rPr>
          <w:smallCaps w:val="0"/>
        </w:rPr>
        <w:t>&amp; +385 1 3650555 / 250(local)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2376" w:val="left"/>
          <w:tab w:leader="none" w:pos="6198" w:val="center"/>
        </w:tabs>
        <w:widowControl w:val="0"/>
      </w:pPr>
      <w:r>
        <w:rPr>
          <w:smallCaps w:val="0"/>
        </w:rPr>
        <w:t>i</w:t>
        <w:tab/>
        <w:t>+385 1 3091 1 19 &amp; 3091128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3374" w:val="center"/>
          <w:tab w:leader="none" w:pos="6419" w:val="right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ab/>
        <w:t>Email</w:t>
      </w:r>
    </w:p>
    <w:p>
      <w:pPr>
        <w:pStyle w:val="Normal"/>
        <w:tabs>
          <w:tab w:leader="none" w:pos="6419" w:val="right"/>
        </w:tabs>
        <w:widowControl w:val="0"/>
      </w:pP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 i</w:t>
        <w:br/>
        <w:t>uplaćuje se na žiro_račun Hrvatskog šahovskog saveza broj: 2481000-1120011240 s pozivom na</w:t>
        <w:br/>
        <w:t>broj 02_JMBG(uplatioca) / MB(člana) s naznakom: Udruga dopisnih šahista - pretplata na</w:t>
        <w:br/>
        <w:t>Glasnik</w:t>
      </w:r>
    </w:p>
    <w:p>
      <w:pPr>
        <w:pStyle w:val="Normal"/>
        <w:tabs>
          <w:tab w:leader="none" w:pos="1510" w:val="left"/>
          <w:tab w:leader="none" w:pos="6419" w:val="right"/>
        </w:tabs>
        <w:widowControl w:val="0"/>
        <w:ind w:firstLine="360"/>
      </w:pPr>
      <w:r>
        <w:rPr>
          <w:smallCaps w:val="0"/>
        </w:rPr>
        <w:t>Urednik / Editor: Dr.sci. Zvonko KREČAK</w:t>
        <w:br/>
        <w:t>K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2094" w:val="right"/>
          <w:tab w:leader="none" w:pos="2360" w:val="right"/>
          <w:tab w:leader="none" w:pos="2504" w:val="left"/>
          <w:tab w:leader="none" w:pos="5886" w:val="left"/>
        </w:tabs>
        <w:widowControl w:val="0"/>
      </w:pPr>
      <w:r>
        <w:rPr>
          <w:smallCaps w:val="0"/>
        </w:rPr>
        <w:t>®</w:t>
        <w:tab/>
        <w:t>(01)</w:t>
        <w:tab/>
        <w:t>664</w:t>
        <w:tab/>
        <w:t>0880 (stan) &amp; (01) 456 1144 (posal)</w:t>
        <w:tab/>
        <w:t>dosluh</w:t>
      </w:r>
    </w:p>
    <w:p>
      <w:pPr>
        <w:pStyle w:val="Normal"/>
        <w:tabs>
          <w:tab w:leader="none" w:pos="3374" w:val="center"/>
          <w:tab w:leader="none" w:pos="5886" w:val="left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"mailto:krecak@rudier.irb.hr"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krecak@rudier.irb.hr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dojava</w:t>
      </w:r>
    </w:p>
    <w:p>
      <w:pPr>
        <w:pStyle w:val="Normal"/>
        <w:widowControl w:val="0"/>
      </w:pPr>
      <w:r>
        <w:rPr>
          <w:smallCaps w:val="0"/>
        </w:rPr>
        <w:t>Suradnici: dipl.ing.Zvonimir PARAVIĆ, dipl.oecc.Željko IVANOVIĆ, dipI.iur.Tomislav KUŽINA,</w:t>
        <w:br/>
        <w:t>Zlatan JER1ČEVIĆ, dipl.oecc.Mladen KUŠTRAK, dipl.prof.Ante LJUBIČIĆ, Davor KR1VIĆ,</w:t>
        <w:br/>
        <w:t>dipl.ing.Pavle KEGLEVIĆ, Dr.sci. Vladimir Š1PS i dipl.oecc.Emil KRŠOVN1K.</w:t>
      </w:r>
    </w:p>
    <w:p>
      <w:pPr>
        <w:pStyle w:val="Normal"/>
        <w:tabs>
          <w:tab w:leader="dot" w:pos="4737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Dr.sci.Zvonko KREČAK</w:t>
      </w:r>
    </w:p>
    <w:p>
      <w:pPr>
        <w:pStyle w:val="Normal"/>
        <w:tabs>
          <w:tab w:leader="dot" w:pos="4737" w:val="left"/>
        </w:tabs>
        <w:widowControl w:val="0"/>
      </w:pPr>
      <w:r>
        <w:rPr>
          <w:smallCaps w:val="0"/>
        </w:rPr>
        <w:t xml:space="preserve">Presnimak A5, u množenje, uvez i odašiljanje: </w:t>
        <w:tab/>
        <w:t xml:space="preserve"> Hrvatski šahovski savez</w:t>
      </w:r>
    </w:p>
    <w:p>
      <w:pPr>
        <w:pStyle w:val="Normal"/>
        <w:tabs>
          <w:tab w:leader="dot" w:pos="3374" w:val="center"/>
          <w:tab w:leader="none" w:pos="3648" w:val="left"/>
        </w:tabs>
        <w:widowControl w:val="0"/>
      </w:pPr>
      <w:r>
        <w:rPr>
          <w:smallCaps w:val="0"/>
        </w:rPr>
        <w:t xml:space="preserve">Naklada: </w:t>
        <w:tab/>
        <w:t xml:space="preserve">   (I</w:t>
        <w:tab/>
        <w:t>1+16 ++14) —&gt; 41 / 30+/ 14++ primjeraka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.</w:t>
      </w:r>
      <w:r>
        <w:rPr>
          <w:lang w:val="en-US" w:eastAsia="en-US" w:bidi="en-US"/>
          <w:smallCaps w:val="0"/>
        </w:rPr>
        <w:t xml:space="preserve">.\doskok\9_otisci\3 </w:t>
      </w:r>
      <w:r>
        <w:rPr>
          <w:smallCaps w:val="0"/>
        </w:rPr>
        <w:t>glasik - (10« 11/12</w:t>
      </w:r>
      <w:r>
        <w:br w:type="page"/>
      </w:r>
    </w:p>
    <w:p>
      <w:pPr>
        <w:pStyle w:val="Normal"/>
        <w:widowControl w:val="0"/>
        <w:outlineLvl w:val="5"/>
      </w:pPr>
      <w:bookmarkStart w:id="28" w:name="bookmark28"/>
      <w:r>
        <w:rPr>
          <w:smallCaps w:val="0"/>
        </w:rPr>
        <w:t>Udruga dopisnih šahista u Hrvatskoj pri Hrvatskom šahovskom savezu</w:t>
        <w:br/>
        <w:t>Članski dodatak uz Glasnik - godište VIII, dvobroj 11/12; studeni/prosinac 2002</w:t>
        <w:br/>
        <w:t>Samo za pretplatnike koji su podmirili i članarinu za tekuću godinu</w:t>
      </w:r>
      <w:bookmarkEnd w:id="28"/>
    </w:p>
    <w:p>
      <w:pPr>
        <w:pStyle w:val="Normal"/>
        <w:widowControl w:val="0"/>
      </w:pPr>
      <w:bookmarkStart w:id="29" w:name="bookmark29"/>
      <w:r>
        <w:rPr>
          <w:smallCaps w:val="0"/>
        </w:rPr>
        <w:t>[x&gt;®®g££&amp;©-h-±±^ = ooš? + -+© !!! !?oN □?!???</w:t>
      </w:r>
      <w:bookmarkEnd w:id="29"/>
    </w:p>
    <w:p>
      <w:pPr>
        <w:pStyle w:val="Normal"/>
        <w:widowControl w:val="0"/>
        <w:outlineLvl w:val="4"/>
      </w:pPr>
      <w:bookmarkStart w:id="30" w:name="bookmark30"/>
      <w:r>
        <w:rPr>
          <w:smallCaps w:val="0"/>
        </w:rPr>
        <w:t>Najave natjecanja</w:t>
      </w:r>
      <w:bookmarkEnd w:id="30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</w:pPr>
      <w:bookmarkStart w:id="31" w:name="bookmark31"/>
      <w:r>
        <w:rPr>
          <w:smallCaps w:val="0"/>
        </w:rPr>
        <w:t>Najava odnosno trenutno stanje prijava za IX krug domaćih natjecanja</w:t>
      </w:r>
      <w:bookmarkEnd w:id="31"/>
    </w:p>
    <w:p>
      <w:pPr>
        <w:pStyle w:val="Normal"/>
        <w:widowControl w:val="0"/>
      </w:pPr>
      <w:r>
        <w:rPr>
          <w:smallCaps w:val="0"/>
        </w:rPr>
        <w:t>U nas je nažalost običaj da se sporo odazivamo svemu pa eto godišnjim uključenjima u domaća</w:t>
        <w:br/>
        <w:t>natjecanja. Dolje navedeni pregledi imaju svrhu da ubrzaju odluke oklijevala.</w:t>
      </w:r>
    </w:p>
    <w:p>
      <w:pPr>
        <w:pStyle w:val="Normal"/>
        <w:widowControl w:val="0"/>
        <w:outlineLvl w:val="5"/>
        <w:ind w:firstLine="360"/>
      </w:pPr>
      <w:bookmarkStart w:id="32" w:name="bookmark32"/>
      <w:r>
        <w:rPr>
          <w:smallCaps w:val="0"/>
        </w:rPr>
        <w:t>Završno natjecanje IX prvenstva Hrvatske: Corr_CRO_59 IX_P_H</w:t>
      </w:r>
      <w:bookmarkEnd w:id="32"/>
    </w:p>
    <w:p>
      <w:pPr>
        <w:pStyle w:val="Normal"/>
        <w:tabs>
          <w:tab w:leader="none" w:pos="6645" w:val="right"/>
          <w:tab w:leader="none" w:pos="6811" w:val="left"/>
        </w:tabs>
        <w:widowControl w:val="0"/>
      </w:pPr>
      <w:r>
        <w:rPr>
          <w:smallCaps w:val="0"/>
        </w:rPr>
        <w:t>Početak: ??.??.2003</w:t>
        <w:tab/>
        <w:t>Završetak:</w:t>
        <w:tab/>
        <w:t>??.??.????</w:t>
      </w:r>
    </w:p>
    <w:p>
      <w:pPr>
        <w:pStyle w:val="Normal"/>
        <w:widowControl w:val="0"/>
      </w:pPr>
      <w:r>
        <w:rPr>
          <w:smallCaps w:val="0"/>
        </w:rPr>
        <w:t>Sudac natjecanja:</w:t>
      </w:r>
    </w:p>
    <w:p>
      <w:pPr>
        <w:pStyle w:val="Normal"/>
        <w:widowControl w:val="0"/>
      </w:pPr>
      <w:r>
        <w:rPr>
          <w:smallCaps w:val="0"/>
        </w:rPr>
        <w:t>Prizivni sudac: Dipl.ing. Zvonimir PARAVIĆ 51000 RIJEKA, Ul. Kumičićeva br. 3 b</w:t>
      </w:r>
    </w:p>
    <w:p>
      <w:pPr>
        <w:pStyle w:val="Normal"/>
        <w:widowControl w:val="0"/>
      </w:pPr>
      <w:r>
        <w:rPr>
          <w:smallCaps w:val="0"/>
        </w:rPr>
        <w:t>Vrijede Pravila igranja i razvrstavanja Udruge. Igra se po ? igra - igrački ishodi se vrednuju za svjetski</w:t>
      </w:r>
    </w:p>
    <w:p>
      <w:pPr>
        <w:pStyle w:val="Normal"/>
        <w:widowControl w:val="0"/>
      </w:pPr>
      <w:r>
        <w:rPr>
          <w:smallCaps w:val="0"/>
        </w:rPr>
        <w:t>količnik.</w:t>
      </w:r>
    </w:p>
    <w:tbl>
      <w:tblPr>
        <w:tblOverlap w:val="never"/>
        <w:tblLayout w:type="fixed"/>
        <w:jc w:val="left"/>
      </w:tblPr>
      <w:tblGrid>
        <w:gridCol w:w="1123"/>
        <w:gridCol w:w="2383"/>
        <w:gridCol w:w="1123"/>
        <w:gridCol w:w="2603"/>
      </w:tblGrid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igrač/ica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osnova prava na igru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sM_2509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prvak prethodnog prvenstva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2280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uspješnik na prethodnom prvenstvu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2377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uspješnik na prethodnom prvenstvu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2441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uspješnik na prethodnom prvenstvu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2474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uspješnik na prethodnom prvenstvu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2385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uspješnik na prethodnom prvenstvu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>dipl.prof. 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2375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uspješnik na prethodnom prvenstvu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2386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 uspješnik na prethodnom prvenstvu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Mj,h_2438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odluka izbornika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odluka izbornika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odluka izbornika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2085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 uspješnik iz prednatjecanja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dipi.oecc. 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(1900)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uspješnik iz prednatjecanja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2395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uspješnik iz prednatjecanja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(1900)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uspješnik iz prednatjecanja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Prvak s barem 10 igračkih ishoda stječe zvanje majstora dopisnog šaha Hrvatske. Svi uspješnici (koji osvoje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više od 50% mogućih bodova) stječu pravo igranja u završnom natjecanju narednog prvenstva.</w:t>
      </w:r>
    </w:p>
    <w:p>
      <w:pPr>
        <w:pStyle w:val="Normal"/>
        <w:widowControl w:val="0"/>
        <w:outlineLvl w:val="5"/>
      </w:pPr>
      <w:bookmarkStart w:id="33" w:name="bookmark33"/>
      <w:r>
        <w:rPr>
          <w:smallCaps w:val="0"/>
        </w:rPr>
        <w:t>Završno natjecanje III ženskog prvenstva Hrvatske: Corr_CRO_60 III Ž H</w:t>
      </w:r>
      <w:bookmarkEnd w:id="33"/>
    </w:p>
    <w:p>
      <w:pPr>
        <w:pStyle w:val="Normal"/>
        <w:tabs>
          <w:tab w:leader="none" w:pos="6009" w:val="right"/>
          <w:tab w:leader="none" w:pos="6214" w:val="left"/>
        </w:tabs>
        <w:widowControl w:val="0"/>
      </w:pPr>
      <w:r>
        <w:rPr>
          <w:smallCaps w:val="0"/>
        </w:rPr>
        <w:t>Početak: ??.??.2003</w:t>
        <w:tab/>
        <w:t>Završetak:</w:t>
        <w:tab/>
        <w:t>??.??.????</w:t>
      </w:r>
    </w:p>
    <w:p>
      <w:pPr>
        <w:pStyle w:val="Normal"/>
        <w:widowControl w:val="0"/>
      </w:pPr>
      <w:r>
        <w:rPr>
          <w:smallCaps w:val="0"/>
        </w:rPr>
        <w:t>Sudac natjecanja:</w:t>
      </w:r>
    </w:p>
    <w:p>
      <w:pPr>
        <w:pStyle w:val="Normal"/>
        <w:widowControl w:val="0"/>
      </w:pPr>
      <w:r>
        <w:rPr>
          <w:smallCaps w:val="0"/>
        </w:rPr>
        <w:t>Prizivni sudac: Dipl.ing. Zvonimir PARAVIĆ 51000 RIJEKA, Ul. Kumičićeva br. 3 b</w:t>
      </w:r>
    </w:p>
    <w:p>
      <w:pPr>
        <w:pStyle w:val="Normal"/>
        <w:widowControl w:val="0"/>
      </w:pPr>
      <w:r>
        <w:rPr>
          <w:smallCaps w:val="0"/>
        </w:rPr>
        <w:t>Vrijede Pravila igranja i razvrstavanja Udruge. Igra se po ? igra - igrački ishodi se vrednuju za svjetski</w:t>
      </w:r>
    </w:p>
    <w:p>
      <w:pPr>
        <w:pStyle w:val="Normal"/>
        <w:widowControl w:val="0"/>
      </w:pPr>
      <w:r>
        <w:rPr>
          <w:smallCaps w:val="0"/>
        </w:rPr>
        <w:t>količnik.</w:t>
      </w:r>
    </w:p>
    <w:tbl>
      <w:tblPr>
        <w:tblOverlap w:val="never"/>
        <w:tblLayout w:type="fixed"/>
        <w:jc w:val="left"/>
      </w:tblPr>
      <w:tblGrid>
        <w:gridCol w:w="310"/>
        <w:gridCol w:w="2642"/>
        <w:gridCol w:w="1033"/>
        <w:gridCol w:w="2315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osnova prava na igru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Iž_2019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prvakinja prethodnog prvenstva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Prvakinja s barem 8 igračkih ishoda stječe zvanje majstorke dopisnog šaha Hrvatske. Sve uspješnice (koji</w:t>
        <w:br/>
        <w:t>osvoje više od 50% mogućih bodova) stječu pravo igranja u završnom natjecanju narednog prvenstva.</w:t>
      </w:r>
    </w:p>
    <w:p>
      <w:pPr>
        <w:pStyle w:val="Normal"/>
        <w:widowControl w:val="0"/>
        <w:outlineLvl w:val="5"/>
      </w:pPr>
      <w:bookmarkStart w:id="34" w:name="bookmark34"/>
      <w:r>
        <w:rPr>
          <w:smallCaps w:val="0"/>
        </w:rPr>
        <w:t>Završno natjecanje V momčadskog prvenstva Hrvatske: Corr_CRO_61 IV_M_H</w:t>
      </w:r>
      <w:bookmarkEnd w:id="34"/>
    </w:p>
    <w:p>
      <w:pPr>
        <w:pStyle w:val="Normal"/>
        <w:tabs>
          <w:tab w:leader="none" w:pos="6009" w:val="right"/>
          <w:tab w:leader="none" w:pos="6210" w:val="left"/>
        </w:tabs>
        <w:widowControl w:val="0"/>
      </w:pPr>
      <w:r>
        <w:rPr>
          <w:smallCaps w:val="0"/>
        </w:rPr>
        <w:t>Početak: ??.??.2003</w:t>
        <w:tab/>
        <w:t>Završetak:</w:t>
        <w:tab/>
        <w:t>??.??.????</w:t>
      </w:r>
    </w:p>
    <w:p>
      <w:pPr>
        <w:pStyle w:val="Normal"/>
        <w:widowControl w:val="0"/>
      </w:pPr>
      <w:r>
        <w:rPr>
          <w:smallCaps w:val="0"/>
        </w:rPr>
        <w:t>Sudac natjecanja:</w:t>
      </w:r>
    </w:p>
    <w:p>
      <w:pPr>
        <w:pStyle w:val="Normal"/>
        <w:widowControl w:val="0"/>
      </w:pPr>
      <w:r>
        <w:rPr>
          <w:smallCaps w:val="0"/>
        </w:rPr>
        <w:t>Prizivni sudac: Dipl.ing. Zvonimir PARAVIĆ 51000 RIJEKA, Ul. Kumičićeva br. 3 b</w:t>
      </w:r>
    </w:p>
    <w:p>
      <w:pPr>
        <w:pStyle w:val="Normal"/>
        <w:widowControl w:val="0"/>
      </w:pPr>
      <w:r>
        <w:rPr>
          <w:smallCaps w:val="0"/>
        </w:rPr>
        <w:t>Vrijede Pravila igranja i razvrstavanja Udruge. Igra se po 2 igre - igrački ishodi se vrednuju za svjetski</w:t>
        <w:br/>
        <w:t>količnik. Do dvije zamjene se koriste po potrebi tijekom natjecanja.</w:t>
      </w:r>
    </w:p>
    <w:tbl>
      <w:tblPr>
        <w:tblOverlap w:val="never"/>
        <w:tblLayout w:type="fixed"/>
        <w:jc w:val="left"/>
      </w:tblPr>
      <w:tblGrid>
        <w:gridCol w:w="450"/>
        <w:gridCol w:w="2365"/>
        <w:gridCol w:w="1408"/>
        <w:gridCol w:w="1750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momčad-igrač/ica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osnova prava na igru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Ogulinski šahovski klub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&lt;1921&gt;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2385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dipl.iur. Zdravko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(1900)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dipl.ing.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(1700)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Perica, predstavnik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(1700)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Pobjednička momčad se proglašujc momčadskim prvakom I Irvatskc. Sve uspješnnc momčadi (koji osvoje</w:t>
        <w:br/>
        <w:t>više od 50% mogućih bodova) stječu pravo igranja u završnom natjecanju narednog prvenstva.</w:t>
      </w:r>
    </w:p>
    <w:p>
      <w:pPr>
        <w:pStyle w:val="Normal"/>
        <w:widowControl w:val="0"/>
        <w:outlineLvl w:val="6"/>
      </w:pPr>
      <w:bookmarkStart w:id="35" w:name="bookmark35"/>
      <w:r>
        <w:rPr>
          <w:smallCaps w:val="0"/>
        </w:rPr>
        <w:t xml:space="preserve">Prednatjccanje X prvenstva Hrvatske: Corr_CRO_62 </w:t>
      </w:r>
      <w:r>
        <w:rPr>
          <w:lang w:val="en-US" w:eastAsia="en-US" w:bidi="en-US"/>
          <w:smallCaps w:val="0"/>
        </w:rPr>
        <w:t>X/1P H</w:t>
      </w:r>
      <w:bookmarkEnd w:id="35"/>
    </w:p>
    <w:p>
      <w:pPr>
        <w:pStyle w:val="Normal"/>
        <w:tabs>
          <w:tab w:leader="none" w:pos="5672" w:val="center"/>
          <w:tab w:leader="none" w:pos="6673" w:val="right"/>
        </w:tabs>
        <w:widowControl w:val="0"/>
      </w:pPr>
      <w:r>
        <w:rPr>
          <w:smallCaps w:val="0"/>
        </w:rPr>
        <w:t>Početak: ??.??.2003</w:t>
        <w:tab/>
        <w:t>Završetak:</w:t>
        <w:tab/>
        <w:t>??.??.????</w:t>
      </w:r>
    </w:p>
    <w:p>
      <w:pPr>
        <w:pStyle w:val="Normal"/>
        <w:widowControl w:val="0"/>
      </w:pPr>
      <w:r>
        <w:rPr>
          <w:smallCaps w:val="0"/>
        </w:rPr>
        <w:t>Sudac natjecanja: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Prizivni sudac: Dipl.ing. Zvonimir PARAVIĆ 51000 RIJEKA, Ul. Kumičićeva br. 3 b</w:t>
        <w:br/>
        <w:t>Vrijede Pravila igranja i razvrstavanja Udruge. Igra se po ? igra.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57"/>
        <w:gridCol w:w="2304"/>
        <w:gridCol w:w="1433"/>
        <w:gridCol w:w="1800"/>
      </w:tblGrid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osnova prava na igru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KIŠ </w:t>
            </w:r>
            <w:r>
              <w:rPr>
                <w:lang w:val="en-US" w:eastAsia="en-US" w:bidi="en-US"/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2094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lang w:val="en-US" w:eastAsia="en-US" w:bidi="en-US"/>
                <w:smallCaps w:val="0"/>
              </w:rPr>
              <w:t>dipl.prof. Frane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2034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MATOZAN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(1700)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PAČIĆAndrej </w:t>
            </w: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(1700)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(1300)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(1300)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upis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? uspješnika (koji osvoje više od 50% mogućih bodova) redom s vrha, pravo igranja u završnom natjecanju</w:t>
      </w:r>
    </w:p>
    <w:p>
      <w:pPr>
        <w:pStyle w:val="Normal"/>
        <w:widowControl w:val="0"/>
      </w:pPr>
      <w:r>
        <w:rPr>
          <w:smallCaps w:val="0"/>
        </w:rPr>
        <w:t>narednog prvenstva.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From: Jan Mazuch [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29.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2003 16:00</w:t>
        <w:br/>
        <w:t>To: Undisclosed-Recipient:;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CZECH OPEN 2003 - International Festival of Chess, Bridge and Games</w:t>
        <w:br/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take the liberty of sending you regulations of 14th International Festival of Chess, Bridge and</w:t>
        <w:br/>
        <w:t>Games CZECH OPEN 2003 which will be held 10.-27.7. 2003 in Pardubice (the Czech Republic).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 best regards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</w:t>
        <w:br/>
        <w:t>Festival Director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Dr. Jan Mazuch, Director of CZECH OPEN 2003 -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CZECH OPEN - International Festival of Chess, Bridge and Games - </w:t>
      </w:r>
      <w:r>
        <w:fldChar w:fldCharType="begin"/>
      </w:r>
      <w:r>
        <w:rPr/>
        <w:instrText> HYPERLINK "http://www.proclient.cz/czechopen"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http://www.proclient.cz/czechopen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Tournaments Series - </w:t>
      </w:r>
      <w:r>
        <w:fldChar w:fldCharType="begin"/>
      </w:r>
      <w:r>
        <w:rPr/>
        <w:instrText> HYPERLINK "http://www.proclient.cz/czechtour"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http://www.proclient.cz/czechtour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Calender - </w:t>
      </w:r>
      <w:r>
        <w:fldChar w:fldCharType="begin"/>
      </w:r>
      <w:r>
        <w:rPr/>
        <w:instrText> HYPERLINK "http://www.avekont.cz/calender.htm"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http://www.avekont.cz/calender.htm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tumaju v CR a SR - </w:t>
      </w:r>
      <w:r>
        <w:fldChar w:fldCharType="begin"/>
      </w:r>
      <w:r>
        <w:rPr/>
        <w:instrText> HYPERLINK "http://www.avekont.cz/kalendar.htm"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http://www.avekont.cz/kalendar.htm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Odchozi zprava neobsahuje viry.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Zkontrolovano antivirovym systemem AVG (</w:t>
      </w:r>
      <w:r>
        <w:fldChar w:fldCharType="begin"/>
      </w:r>
      <w:r>
        <w:rPr/>
        <w:instrText> HYPERLINK "http://www.grisoft.cz"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http://www.grisoft.cz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Verze: 6.0.476 / </w:t>
      </w:r>
      <w:r>
        <w:rPr>
          <w:smallCaps w:val="0"/>
        </w:rPr>
        <w:t xml:space="preserve">Virova baze: </w:t>
      </w:r>
      <w:r>
        <w:rPr>
          <w:lang w:val="en-US" w:eastAsia="en-US" w:bidi="en-US"/>
          <w:smallCaps w:val="0"/>
        </w:rPr>
        <w:t>273 - datum vydani: 24.4.2003</w:t>
      </w:r>
    </w:p>
    <w:p>
      <w:pPr>
        <w:pStyle w:val="Normal"/>
        <w:widowControl w:val="0"/>
      </w:pPr>
      <w:bookmarkStart w:id="36" w:name="bookmark36"/>
      <w:r>
        <w:rPr>
          <w:lang w:val="en-US" w:eastAsia="en-US" w:bidi="en-US"/>
          <w:smallCaps w:val="0"/>
        </w:rPr>
        <w:t>OLOMOUC CHESS SUMMER 2003</w:t>
      </w:r>
      <w:bookmarkEnd w:id="36"/>
    </w:p>
    <w:p>
      <w:pPr>
        <w:pStyle w:val="Normal"/>
        <w:widowControl w:val="0"/>
        <w:outlineLvl w:val="6"/>
      </w:pPr>
      <w:bookmarkStart w:id="37" w:name="bookmark37"/>
      <w:r>
        <w:rPr>
          <w:lang w:val="en-US" w:eastAsia="en-US" w:bidi="en-US"/>
          <w:smallCaps w:val="0"/>
        </w:rPr>
        <w:t>6</w:t>
      </w:r>
      <w:r>
        <w:rPr>
          <w:lang w:val="en-US" w:eastAsia="en-US" w:bidi="en-US"/>
          <w:vertAlign w:val="superscript"/>
          <w:smallCaps w:val="0"/>
        </w:rPr>
        <w:t>&lt;h</w:t>
      </w:r>
      <w:r>
        <w:rPr>
          <w:lang w:val="en-US" w:eastAsia="en-US" w:bidi="en-US"/>
          <w:smallCaps w:val="0"/>
        </w:rPr>
        <w:t xml:space="preserve"> International chess festival held within the frame of Series</w:t>
      </w:r>
      <w:bookmarkEnd w:id="37"/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CZECH TOUR 2003/2004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31.7. - 7.8. 2003 Olomouc, Czech Republic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Place of doings: Olomouc, the Sigma hotel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Organizer: Agency 64 Grygov in cooperation with AVE-KONTAKT, s.r.o.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Advertised tournaments:</w:t>
      </w:r>
    </w:p>
    <w:p>
      <w:pPr>
        <w:pStyle w:val="Normal"/>
        <w:tabs>
          <w:tab w:leader="none" w:pos="33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A)</w:t>
        <w:tab/>
        <w:t>OPEN OLOMOUC -Championship of the Czech Republic - open semifinals</w:t>
        <w:br/>
        <w:t>participation without age and performance limitation</w:t>
        <w:br/>
        <w:t>credit for ELO FIDE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financial prizes in CZK. (payments in EUR and or USD possible): 10 000, 7 000, 5 000, 3 000, 2 000, I</w:t>
        <w:br/>
        <w:t>000, 500, 500, best woman - 500, best player up to 16 years of age - 500</w:t>
        <w:br/>
        <w:t>starting fee: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players accommodated through the organizer 25 EUR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other players 35 EUR</w:t>
        <w:br/>
        <w:t>- discounts: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IM and VVIM have 20% discount on total price for accommodation and starting fee, those non</w:t>
        <w:t>-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accommodated through the organizer do not pay starting fee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FM, WFM and players with ELO FIDE &gt; 2300 have discount 10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youngsters up to 18 years of age, players over 65 years of age and women have discount 5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above mentioned discounts are not added 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open seniors tournament from 60 years of age onwards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participation of players bom in 1943 and older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financial prizes in CZK (payments in EUR and or USD possible): 3 000, 2 000, 1 000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material prizes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starting fee 15 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open tournament of youngsters up to 14 years of age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participation of players bom in 1989 and younger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material prizes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starting fee 8 EUR</w:t>
        <w:br/>
        <w:t>System: Swiss system of 9 rounds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Criteria used for ranking and prizes distribution: 1. number of points, 2. Progressive score, 3. Buchholz, 4.</w:t>
        <w:br/>
        <w:t>average ELO of rivals, 5. lot, financial prizes are distributed according to Hort system among such number of</w:t>
        <w:br/>
        <w:t>players which corresponds to number of advertised prizes</w:t>
        <w:br/>
        <w:t>Rating: 2 x l,5h + 30s/move</w:t>
        <w:br/>
        <w:t>Accommodation: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Sigma hotel*** (the playing hall is situated here, all rooms have been newly rebuilt)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 with shower, WC, phone and TV with satellite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 including breakfast 34 EUR/room and night, if only 1 person occupies the room, 23 EUR/room and night is</w:t>
        <w:br/>
        <w:t>charged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Boarding school SOU </w:t>
      </w:r>
      <w:r>
        <w:rPr>
          <w:smallCaps w:val="0"/>
        </w:rPr>
        <w:t xml:space="preserve">zemedelskć </w:t>
      </w:r>
      <w:r>
        <w:rPr>
          <w:lang w:val="en-US" w:eastAsia="en-US" w:bidi="en-US"/>
          <w:smallCaps w:val="0"/>
        </w:rPr>
        <w:t>garni**(at a distance of 1 km from the playing hall)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2-bed rooms, shower, WC and a kitchenette are common for 2 rooms</w:t>
        <w:br/>
        <w:t>price 9 EUR/person and night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Boarding school SOU stavebni garni* (at a distance of 2 km from the playing hall)</w:t>
      </w:r>
    </w:p>
    <w:p>
      <w:pPr>
        <w:pStyle w:val="Normal"/>
        <w:tabs>
          <w:tab w:leader="none" w:pos="396" w:val="left"/>
        </w:tabs>
        <w:widowControl w:val="0"/>
      </w:pPr>
      <w:r>
        <w:rPr>
          <w:lang w:val="en-US" w:eastAsia="en-US" w:bidi="en-US"/>
          <w:smallCaps w:val="0"/>
        </w:rPr>
        <w:t>2-bed rooms, shower and WC common for 1 floor</w:t>
        <w:br/>
        <w:t>price 5 EUR/person and night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Late registration: players whose application will be registered after 30.6. 2003 will pay additional charge 20% of</w:t>
        <w:br/>
        <w:t>the starting fee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organizer provides discount of 10 % on total price of accommodation and starting fee at the common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registration of 10 and more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Board-meals: at the Sigma hotel according to your choice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Time schedule:</w:t>
      </w:r>
    </w:p>
    <w:tbl>
      <w:tblPr>
        <w:tblOverlap w:val="never"/>
        <w:tblLayout w:type="fixed"/>
        <w:jc w:val="left"/>
      </w:tblPr>
      <w:tblGrid>
        <w:gridCol w:w="918"/>
        <w:gridCol w:w="634"/>
        <w:gridCol w:w="972"/>
        <w:gridCol w:w="1184"/>
      </w:tblGrid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Wednesday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16.00-22.00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registration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Thursday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09.00-13.00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registration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Thursday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round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round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Saturday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round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Sunday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round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 round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round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Tuesday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 round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Wednesday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 round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Thursday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 round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solemn conclusion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Accompanying programme: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small football tournament, petanque, trip to ZOO and Svaty Kopecek Hill</w:t>
        <w:br/>
        <w:t>Other information: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simultaneously with open tournaments also will be held at the Sigma hotel round-robin tournaments category</w:t>
      </w:r>
    </w:p>
    <w:p>
      <w:pPr>
        <w:pStyle w:val="Normal"/>
        <w:tabs>
          <w:tab w:leader="none" w:pos="274" w:val="left"/>
        </w:tabs>
        <w:widowControl w:val="0"/>
      </w:pPr>
      <w:r>
        <w:rPr>
          <w:lang w:val="en-US" w:eastAsia="en-US" w:bidi="en-US"/>
          <w:smallCaps w:val="0"/>
        </w:rPr>
        <w:t>3-4 FIDE with possibility to fulfil IM norms (30.7.-7.8. 2003), more detailed information will be found at the</w:t>
        <w:br/>
        <w:t>internet address below or will be sent to you on demand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Starting fee and accommodation payments will be collected during the registration in cash in EUR, CZK or</w:t>
        <w:br/>
        <w:t>USD or through payment cards (Eurocard/Master Card, VISA, American Express, JCI3 or Diners Club).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Obligatory registrations together with accommodation orders should be sent by 30.6. 2003 to the following</w:t>
        <w:br/>
        <w:t>address: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AVE-KONTAKT, Sukova 1556, 530 02 Pardubice, Czech Republic</w:t>
        <w:br/>
        <w:t>phone/fax +420 - 466 535 200</w:t>
        <w:br/>
        <w:t xml:space="preserve">e-mail: </w:t>
      </w:r>
      <w:r>
        <w:fldChar w:fldCharType="begin"/>
      </w:r>
      <w:r>
        <w:rPr/>
        <w:instrText> HYPERLINK "mailto:i.inay.uch@avekont.cz"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i.inay.uch@avekont.cz</w:t>
      </w:r>
      <w:r>
        <w:fldChar w:fldCharType="end"/>
      </w:r>
      <w:r>
        <w:rPr>
          <w:lang w:val="en-US" w:eastAsia="en-US" w:bidi="en-US"/>
          <w:smallCaps w:val="0"/>
        </w:rPr>
        <w:br/>
        <w:t>http:/Avww. proclient.cz/czechtour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5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Year of Olomouc Chess Summer 258 players from 20 countries participated, 48 players played in four</w:t>
        <w:br/>
        <w:t>round-robin tournaments and 4 IM norms were fulfilled (in each groupl norm)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tournaments arranged by AVE-KONTAKT agency within the frame of Series CZECH TOUR International</w:t>
        <w:br/>
        <w:t>Chess Tournaments 2003/2004:</w:t>
      </w:r>
    </w:p>
    <w:p>
      <w:pPr>
        <w:pStyle w:val="Normal"/>
        <w:tabs>
          <w:tab w:leader="none" w:pos="1613" w:val="right"/>
          <w:tab w:leader="none" w:pos="1903" w:val="center"/>
          <w:tab w:leader="none" w:pos="2400" w:val="center"/>
          <w:tab w:leader="none" w:pos="3775" w:val="right"/>
          <w:tab w:leader="none" w:pos="3163" w:val="right"/>
          <w:tab w:leader="none" w:pos="3775" w:val="right"/>
          <w:tab w:leader="none" w:pos="3955" w:val="center"/>
          <w:tab w:leader="none" w:pos="4236" w:val="center"/>
          <w:tab w:leader="none" w:pos="4480" w:val="center"/>
          <w:tab w:leader="none" w:pos="4999" w:val="right"/>
          <w:tab w:leader="none" w:pos="556" w:val="left"/>
        </w:tabs>
        <w:widowControl w:val="0"/>
      </w:pPr>
      <w:r>
        <w:rPr>
          <w:lang w:val="en-US" w:eastAsia="en-US" w:bidi="en-US"/>
          <w:smallCaps w:val="0"/>
        </w:rPr>
        <w:t>10.-27.7. 2003</w:t>
        <w:tab/>
        <w:t>14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ab/>
        <w:t>Festival</w:t>
        <w:tab/>
        <w:t>CZECH</w:t>
        <w:tab/>
        <w:t>OPEN</w:t>
        <w:tab/>
        <w:t>-</w:t>
        <w:tab/>
        <w:t>Pardubice</w:t>
        <w:tab/>
        <w:t>(GM</w:t>
        <w:tab/>
        <w:t>and</w:t>
        <w:tab/>
        <w:t>IM</w:t>
        <w:tab/>
        <w:t>norms)</w:t>
      </w:r>
    </w:p>
    <w:p>
      <w:pPr>
        <w:pStyle w:val="Normal"/>
        <w:tabs>
          <w:tab w:leader="none" w:pos="1613" w:val="right"/>
          <w:tab w:leader="none" w:pos="1769" w:val="left"/>
          <w:tab w:leader="none" w:pos="2140" w:val="left"/>
        </w:tabs>
        <w:widowControl w:val="0"/>
      </w:pPr>
      <w:r>
        <w:rPr>
          <w:lang w:val="en-US" w:eastAsia="en-US" w:bidi="en-US"/>
          <w:smallCaps w:val="0"/>
        </w:rPr>
        <w:t>20.-27.9. 2003</w:t>
        <w:tab/>
        <w:t>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ab/>
        <w:t>OPEN</w:t>
        <w:tab/>
        <w:t>ZNOJMO</w:t>
      </w:r>
    </w:p>
    <w:p>
      <w:pPr>
        <w:pStyle w:val="Normal"/>
        <w:tabs>
          <w:tab w:leader="none" w:pos="1613" w:val="right"/>
          <w:tab w:leader="none" w:pos="1769" w:val="left"/>
        </w:tabs>
        <w:widowControl w:val="0"/>
      </w:pPr>
      <w:r>
        <w:rPr>
          <w:lang w:val="en-US" w:eastAsia="en-US" w:bidi="en-US"/>
          <w:smallCaps w:val="0"/>
        </w:rPr>
        <w:t>25.10.-1.11.2003</w:t>
        <w:tab/>
        <w:t>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ab/>
        <w:t>OPEN LIBEREC (formerly Open Czech Mountains)</w:t>
      </w:r>
    </w:p>
    <w:p>
      <w:pPr>
        <w:pStyle w:val="Normal"/>
        <w:tabs>
          <w:tab w:leader="none" w:pos="1751" w:val="left"/>
          <w:tab w:leader="none" w:pos="1647" w:val="left"/>
          <w:tab w:leader="none" w:pos="2151" w:val="left"/>
        </w:tabs>
        <w:widowControl w:val="0"/>
      </w:pPr>
      <w:r>
        <w:rPr>
          <w:lang w:val="en-US" w:eastAsia="en-US" w:bidi="en-US"/>
          <w:smallCaps w:val="0"/>
        </w:rPr>
        <w:t>16.-23.1. 2004</w:t>
        <w:tab/>
        <w:t>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ab/>
        <w:t>OPEN</w:t>
        <w:tab/>
        <w:t>PRAHA (IM norm)</w:t>
      </w:r>
    </w:p>
    <w:p>
      <w:pPr>
        <w:pStyle w:val="Normal"/>
        <w:tabs>
          <w:tab w:leader="none" w:pos="1613" w:val="right"/>
          <w:tab w:leader="none" w:pos="1773" w:val="left"/>
          <w:tab w:leader="none" w:pos="2151" w:val="left"/>
          <w:tab w:leader="none" w:pos="6673" w:val="right"/>
          <w:tab w:leader="none" w:pos="574" w:val="left"/>
        </w:tabs>
        <w:widowControl w:val="0"/>
      </w:pPr>
      <w:r>
        <w:rPr>
          <w:lang w:val="en-US" w:eastAsia="en-US" w:bidi="en-US"/>
          <w:smallCaps w:val="0"/>
        </w:rPr>
        <w:t>24.-31.1. 2004</w:t>
        <w:tab/>
        <w:t>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ab/>
        <w:t>OPEN</w:t>
        <w:tab/>
        <w:t>MAR1ANSKE LAZNE</w:t>
        <w:tab/>
        <w:t>(part of the tournament is also a closed IM tournament)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prize fund of the whole series CZECH TOUR 2003/4 is 25 000 CZK (7000, 5000, 3000, 2000, 1000, 1000,</w:t>
        <w:br/>
        <w:t>500, 500), best seniors from 60 years of age onwards - 2000, 1000,1000, 500, 500) prizes can be drawn in the</w:t>
        <w:br/>
        <w:t>form of bonus at the next year of series only, criteria used for ranking: the highest total of points gained in</w:t>
        <w:br/>
        <w:t>individual tournaments (from the festival CZECH OPEN the highest point result gained in tournaments</w:t>
        <w:br/>
        <w:t>A,B,C,D or J counts, best place in one of included tournaments, lot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- 5% discount on accommodation price and starting fee in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start in the tournament held within the frame</w:t>
        <w:br/>
        <w:t>of this year’s CZECH TOUR Series, or 10% in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start, 15% in 4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start, 20% in 5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start and 25% in 6*</w:t>
        <w:br/>
        <w:t>start, on the understanding that participation at the festival CZECH OPEN 2003 counts as 1 start as long as</w:t>
        <w:br/>
        <w:t>the player has taken place in it at least in one of tournaments A,B,C,D or J</w:t>
      </w:r>
    </w:p>
    <w:p>
      <w:pPr>
        <w:pStyle w:val="Normal"/>
        <w:tabs>
          <w:tab w:leader="none" w:pos="1957" w:val="right"/>
          <w:tab w:leader="none" w:pos="1957" w:val="right"/>
          <w:tab w:leader="none" w:pos="2100" w:val="left"/>
        </w:tabs>
        <w:widowControl w:val="0"/>
      </w:pPr>
      <w:bookmarkStart w:id="38" w:name="bookmark38"/>
      <w:r>
        <w:rPr>
          <w:lang w:val="en-US" w:eastAsia="en-US" w:bidi="en-US"/>
          <w:smallCaps w:val="0"/>
        </w:rPr>
        <w:t>Obligatory registration form OLOMOUC CHESS SUMMER 2003</w:t>
        <w:br/>
        <w:t>Tournament:</w:t>
        <w:tab/>
        <w:t>A</w:t>
        <w:tab/>
        <w:t>(open</w:t>
        <w:tab/>
        <w:t>FIDE) B (seniors) C (youngsters)</w:t>
      </w:r>
      <w:bookmarkEnd w:id="38"/>
    </w:p>
    <w:p>
      <w:pPr>
        <w:pStyle w:val="Normal"/>
        <w:tabs>
          <w:tab w:leader="dot" w:pos="2391" w:val="left"/>
          <w:tab w:leader="dot" w:pos="5724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Family name:</w:t>
        <w:tab/>
      </w:r>
    </w:p>
    <w:p>
      <w:pPr>
        <w:pStyle w:val="Normal"/>
        <w:tabs>
          <w:tab w:leader="dot" w:pos="5724" w:val="left"/>
        </w:tabs>
        <w:widowControl w:val="0"/>
      </w:pPr>
      <w:r>
        <w:rPr>
          <w:lang w:val="en-US" w:eastAsia="en-US" w:bidi="en-US"/>
          <w:smallCaps w:val="0"/>
        </w:rPr>
        <w:t>Address:</w:t>
        <w:tab/>
      </w:r>
    </w:p>
    <w:p>
      <w:pPr>
        <w:pStyle w:val="Normal"/>
        <w:tabs>
          <w:tab w:leader="dot" w:pos="2391" w:val="left"/>
          <w:tab w:leader="dot" w:pos="5724" w:val="left"/>
        </w:tabs>
        <w:widowControl w:val="0"/>
      </w:pPr>
      <w:r>
        <w:rPr>
          <w:lang w:val="en-US" w:eastAsia="en-US" w:bidi="en-US"/>
          <w:smallCaps w:val="0"/>
        </w:rPr>
        <w:t>State:</w:t>
        <w:tab/>
        <w:t>Team:</w:t>
        <w:tab/>
      </w:r>
    </w:p>
    <w:p>
      <w:pPr>
        <w:pStyle w:val="Normal"/>
        <w:tabs>
          <w:tab w:leader="dot" w:pos="2391" w:val="left"/>
          <w:tab w:leader="dot" w:pos="5724" w:val="left"/>
        </w:tabs>
        <w:widowControl w:val="0"/>
      </w:pPr>
      <w:r>
        <w:rPr>
          <w:lang w:val="en-US" w:eastAsia="en-US" w:bidi="en-US"/>
          <w:smallCaps w:val="0"/>
        </w:rPr>
        <w:t>Date of birth:</w:t>
        <w:tab/>
        <w:t>Title/EC:</w:t>
        <w:tab/>
      </w:r>
    </w:p>
    <w:p>
      <w:pPr>
        <w:pStyle w:val="Normal"/>
        <w:tabs>
          <w:tab w:leader="dot" w:pos="2391" w:val="left"/>
          <w:tab w:leader="dot" w:pos="5724" w:val="left"/>
        </w:tabs>
        <w:widowControl w:val="0"/>
      </w:pPr>
      <w:r>
        <w:rPr>
          <w:lang w:val="en-US" w:eastAsia="en-US" w:bidi="en-US"/>
          <w:smallCaps w:val="0"/>
        </w:rPr>
        <w:t>ELO FIDE:</w:t>
        <w:tab/>
        <w:t>ELO national: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Selected accommodation variant (including dates of arrival and departure), accompanying persons: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.Signature:</w:t>
      </w:r>
      <w:r>
        <w:br w:type="page"/>
      </w:r>
    </w:p>
    <w:p>
      <w:pPr>
        <w:pStyle w:val="Normal"/>
        <w:widowControl w:val="0"/>
        <w:outlineLvl w:val="4"/>
      </w:pPr>
      <w:bookmarkStart w:id="39" w:name="bookmark39"/>
      <w:r>
        <w:rPr>
          <w:smallCaps w:val="0"/>
        </w:rPr>
        <w:t>Računovodstvo Udruge i članova</w:t>
      </w:r>
      <w:bookmarkEnd w:id="39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S,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Čianstvo(13B), članarina(7B), upisnina za obično</w:t>
        <w:br/>
        <w:t>natjecanje(5B), Upisnina za vrhunsko natjecanje(lOB), Zbirka(10B - 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 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 iyra\eno), novac (kupo_prodajni odnos)</w:t>
        <w:br/>
        <w:t>i ? (novčarska prijetvorba), a odnose se na Hladni pogon i/ili Topli pogon kao Obveza, Razmjena,</w:t>
        <w:br/>
        <w:t>oduženje, Pokloniteljstvo, pokroviteljstvo, ... za uredske troškove, Nakladničke troškove i razmjenu</w:t>
        <w:br/>
        <w:t>novaca,....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tbl>
      <w:tblPr>
        <w:tblOverlap w:val="never"/>
        <w:tblLayout w:type="fixed"/>
        <w:jc w:val="left"/>
      </w:tblPr>
      <w:tblGrid>
        <w:gridCol w:w="497"/>
        <w:gridCol w:w="241"/>
        <w:gridCol w:w="738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 stranka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I.Bilić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Z.Birovljcvič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L.Erjavac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I.HlavaČ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K.Hlavač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Jtmgič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M.KoSčevič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KOnig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KrkljeS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knjigovodstveni događaji</w:t>
      </w:r>
    </w:p>
    <w:p>
      <w:pPr>
        <w:pStyle w:val="Normal"/>
        <w:widowControl w:val="0"/>
      </w:pPr>
      <w:r>
        <w:rPr>
          <w:smallCaps w:val="0"/>
        </w:rPr>
        <w:t>prometi</w:t>
      </w:r>
    </w:p>
    <w:p>
      <w:pPr>
        <w:pStyle w:val="Normal"/>
        <w:widowControl w:val="0"/>
      </w:pPr>
      <w:r>
        <w:rPr>
          <w:smallCaps w:val="0"/>
        </w:rPr>
        <w:t>stanje B</w:t>
      </w:r>
    </w:p>
    <w:p>
      <w:pPr>
        <w:pStyle w:val="Normal"/>
        <w:widowControl w:val="0"/>
      </w:pPr>
      <w:r>
        <w:rPr>
          <w:smallCaps w:val="0"/>
        </w:rPr>
        <w:t>stavke članstva i.</w:t>
      </w:r>
    </w:p>
    <w:p>
      <w:pPr>
        <w:pStyle w:val="Normal"/>
        <w:widowControl w:val="0"/>
      </w:pPr>
      <w:r>
        <w:rPr>
          <w:smallCaps w:val="0"/>
        </w:rPr>
        <w:t>Ć| č | u|u1</w:t>
      </w:r>
      <w:r>
        <w:rPr>
          <w:smallCaps/>
        </w:rPr>
        <w:t>zTg!</w:t>
      </w:r>
    </w:p>
    <w:p>
      <w:pPr>
        <w:pStyle w:val="Normal"/>
        <w:widowControl w:val="0"/>
      </w:pPr>
      <w:r>
        <w:rPr>
          <w:smallCaps w:val="0"/>
        </w:rPr>
        <w:t>nova stanja računa Udruge</w:t>
      </w:r>
    </w:p>
    <w:p>
      <w:pPr>
        <w:pStyle w:val="Normal"/>
        <w:widowControl w:val="0"/>
      </w:pPr>
      <w:r>
        <w:rPr>
          <w:smallCaps w:val="0"/>
        </w:rPr>
        <w:t>ino I? prateći-B</w:t>
      </w:r>
    </w:p>
    <w:p>
      <w:pPr>
        <w:pStyle w:val="Normal"/>
        <w:widowControl w:val="0"/>
      </w:pPr>
      <w:r>
        <w:rPr>
          <w:smallCaps w:val="0"/>
        </w:rPr>
        <w:t>pomočni-b</w:t>
      </w:r>
    </w:p>
    <w:p>
      <w:pPr>
        <w:pStyle w:val="Normal"/>
        <w:widowControl w:val="0"/>
      </w:pPr>
      <w:r>
        <w:rPr>
          <w:smallCaps w:val="0"/>
        </w:rPr>
        <w:t>+ 6.00</w:t>
        <w:br/>
        <w:t>-6.00</w:t>
      </w:r>
    </w:p>
    <w:p>
      <w:pPr>
        <w:pStyle w:val="Normal"/>
        <w:widowControl w:val="0"/>
      </w:pPr>
      <w:r>
        <w:rPr>
          <w:smallCaps w:val="0"/>
        </w:rPr>
        <w:t>- 7.00</w:t>
        <w:br/>
        <w:t>-4.00</w:t>
        <w:br/>
        <w:t>-5.00</w:t>
        <w:br/>
        <w:t>+ 4,00</w:t>
      </w:r>
    </w:p>
    <w:p>
      <w:pPr>
        <w:pStyle w:val="Normal"/>
        <w:widowControl w:val="0"/>
      </w:pPr>
      <w:r>
        <w:rPr>
          <w:smallCaps w:val="0"/>
        </w:rPr>
        <w:t>- 2.00</w:t>
      </w:r>
    </w:p>
    <w:p>
      <w:pPr>
        <w:pStyle w:val="Normal"/>
        <w:widowControl w:val="0"/>
      </w:pPr>
      <w:r>
        <w:rPr>
          <w:smallCaps w:val="0"/>
        </w:rPr>
        <w:t>- 5.00</w:t>
        <w:br/>
        <w:t>-2.00</w:t>
        <w:br/>
        <w:t>-2.00</w:t>
        <w:br/>
        <w:t>-4.00</w:t>
      </w:r>
    </w:p>
    <w:p>
      <w:pPr>
        <w:pStyle w:val="Normal"/>
        <w:widowControl w:val="0"/>
      </w:pPr>
      <w:r>
        <w:rPr>
          <w:smallCaps w:val="0"/>
        </w:rPr>
        <w:t>- 5 .00</w:t>
      </w:r>
    </w:p>
    <w:p>
      <w:pPr>
        <w:pStyle w:val="Normal"/>
        <w:widowControl w:val="0"/>
      </w:pPr>
      <w:r>
        <w:rPr>
          <w:smallCaps w:val="0"/>
        </w:rPr>
        <w:t>- 5.00</w:t>
      </w:r>
    </w:p>
    <w:p>
      <w:pPr>
        <w:pStyle w:val="Normal"/>
        <w:widowControl w:val="0"/>
      </w:pPr>
      <w:r>
        <w:rPr>
          <w:smallCaps w:val="0"/>
        </w:rPr>
        <w:t>- 2.00</w:t>
        <w:br/>
        <w:t>- 2.00</w:t>
        <w:br/>
        <w:t>- 6.00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Članovi čije je stanje ± 0 bodova, ne nalaze se na listi.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31.1201</w:t>
      </w:r>
    </w:p>
    <w:p>
      <w:pPr>
        <w:pStyle w:val="Normal"/>
        <w:widowControl w:val="0"/>
      </w:pPr>
      <w:r>
        <w:rPr>
          <w:smallCaps w:val="0"/>
        </w:rPr>
        <w:t>31.1201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31.1201</w:t>
      </w:r>
    </w:p>
    <w:p>
      <w:pPr>
        <w:pStyle w:val="Normal"/>
        <w:widowControl w:val="0"/>
      </w:pPr>
      <w:r>
        <w:rPr>
          <w:smallCaps w:val="0"/>
        </w:rPr>
        <w:t>31.1201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31.12 02</w:t>
        <w:br/>
        <w:t>31 12 02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31.1202</w:t>
      </w:r>
    </w:p>
    <w:p>
      <w:pPr>
        <w:pStyle w:val="Normal"/>
        <w:widowControl w:val="0"/>
      </w:pPr>
      <w:r>
        <w:rPr>
          <w:smallCaps w:val="0"/>
        </w:rPr>
        <w:t>01.01 03</w:t>
      </w:r>
    </w:p>
    <w:p>
      <w:pPr>
        <w:pStyle w:val="Normal"/>
        <w:widowControl w:val="0"/>
      </w:pPr>
      <w:r>
        <w:rPr>
          <w:smallCaps w:val="0"/>
        </w:rPr>
        <w:t>01.0103</w:t>
      </w:r>
    </w:p>
    <w:p>
      <w:pPr>
        <w:pStyle w:val="Normal"/>
        <w:widowControl w:val="0"/>
      </w:pPr>
      <w:r>
        <w:rPr>
          <w:smallCaps w:val="0"/>
        </w:rPr>
        <w:t>01.01 03</w:t>
      </w:r>
    </w:p>
    <w:p>
      <w:pPr>
        <w:pStyle w:val="Normal"/>
        <w:widowControl w:val="0"/>
      </w:pPr>
      <w:r>
        <w:rPr>
          <w:smallCaps w:val="0"/>
        </w:rPr>
        <w:t>01.0103</w:t>
      </w:r>
    </w:p>
    <w:p>
      <w:pPr>
        <w:pStyle w:val="Normal"/>
        <w:widowControl w:val="0"/>
        <w:ind w:firstLine="360"/>
      </w:pPr>
      <w:r>
        <w:rPr>
          <w:smallCaps w:val="0"/>
        </w:rPr>
        <w:t>72 Krpanec</w:t>
      </w:r>
    </w:p>
    <w:p>
      <w:pPr>
        <w:pStyle w:val="Normal"/>
        <w:widowControl w:val="0"/>
        <w:ind w:firstLine="360"/>
      </w:pPr>
      <w:r>
        <w:rPr>
          <w:smallCaps w:val="0"/>
        </w:rPr>
        <w:t>41 Kršovnik</w:t>
        <w:br/>
        <w:t>129 Majer</w:t>
      </w:r>
    </w:p>
    <w:p>
      <w:pPr>
        <w:pStyle w:val="Normal"/>
        <w:widowControl w:val="0"/>
        <w:ind w:firstLine="360"/>
      </w:pPr>
      <w:r>
        <w:rPr>
          <w:smallCaps w:val="0"/>
        </w:rPr>
        <w:t>90 Majlinger</w:t>
        <w:br/>
        <w:t>95 Marunčić</w:t>
        <w:br/>
        <w:t>110 D.Matić</w:t>
        <w:br/>
        <w:t>102 Ž.Matić</w:t>
      </w:r>
    </w:p>
    <w:p>
      <w:pPr>
        <w:pStyle w:val="Normal"/>
        <w:widowControl w:val="0"/>
        <w:ind w:firstLine="360"/>
      </w:pPr>
      <w:r>
        <w:rPr>
          <w:smallCaps w:val="0"/>
        </w:rPr>
        <w:t>83 Matijašević</w:t>
      </w:r>
    </w:p>
    <w:p>
      <w:pPr>
        <w:pStyle w:val="Normal"/>
        <w:widowControl w:val="0"/>
      </w:pPr>
      <w:r>
        <w:rPr>
          <w:smallCaps w:val="0"/>
        </w:rPr>
        <w:t>136 A.Meško</w:t>
        <w:br/>
        <w:t>124 Mirković</w:t>
        <w:br/>
        <w:t xml:space="preserve">121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Pecotić</w:t>
      </w:r>
    </w:p>
    <w:p>
      <w:pPr>
        <w:pStyle w:val="Normal"/>
        <w:widowControl w:val="0"/>
      </w:pPr>
      <w:r>
        <w:rPr>
          <w:smallCaps w:val="0"/>
        </w:rPr>
        <w:t>84 Petanjek</w:t>
      </w:r>
    </w:p>
    <w:p>
      <w:pPr>
        <w:pStyle w:val="Normal"/>
        <w:widowControl w:val="0"/>
      </w:pPr>
      <w:r>
        <w:rPr>
          <w:smallCaps w:val="0"/>
        </w:rPr>
        <w:t>22 Radmanović</w:t>
        <w:br/>
        <w:t>108 M.Rožić</w:t>
      </w:r>
    </w:p>
    <w:p>
      <w:pPr>
        <w:pStyle w:val="Normal"/>
        <w:widowControl w:val="0"/>
      </w:pPr>
      <w:r>
        <w:rPr>
          <w:smallCaps w:val="0"/>
        </w:rPr>
        <w:t>68 Vlahović</w:t>
        <w:br/>
        <w:t>113 Vlašić</w:t>
      </w:r>
    </w:p>
    <w:p>
      <w:pPr>
        <w:pStyle w:val="Normal"/>
        <w:widowControl w:val="0"/>
        <w:ind w:firstLine="360"/>
      </w:pPr>
      <w:r>
        <w:rPr>
          <w:smallCaps w:val="0"/>
        </w:rPr>
        <w:t>12 E.Žaper</w:t>
      </w:r>
    </w:p>
    <w:p>
      <w:pPr>
        <w:pStyle w:val="Normal"/>
        <w:widowControl w:val="0"/>
      </w:pPr>
      <w:r>
        <w:rPr>
          <w:smallCaps w:val="0"/>
        </w:rPr>
        <w:t>137 M.Žaper</w:t>
      </w:r>
    </w:p>
    <w:p>
      <w:pPr>
        <w:pStyle w:val="Normal"/>
        <w:widowControl w:val="0"/>
      </w:pPr>
      <w:r>
        <w:rPr>
          <w:smallCaps w:val="0"/>
        </w:rPr>
        <w:t xml:space="preserve">39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Barbalić</w:t>
      </w:r>
    </w:p>
    <w:p>
      <w:pPr>
        <w:pStyle w:val="Normal"/>
        <w:widowControl w:val="0"/>
      </w:pPr>
      <w:r>
        <w:rPr>
          <w:smallCaps w:val="0"/>
        </w:rPr>
        <w:t>126 J.Birovljević</w:t>
        <w:br/>
        <w:t>153 Bura</w:t>
      </w:r>
    </w:p>
    <w:p>
      <w:pPr>
        <w:pStyle w:val="Normal"/>
        <w:widowControl w:val="0"/>
      </w:pPr>
      <w:r>
        <w:rPr>
          <w:smallCaps w:val="0"/>
        </w:rPr>
        <w:t>36 Cvetnić</w:t>
        <w:br/>
        <w:t>86 Ganza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47 Ž.Ivanović</w:t>
        <w:br/>
        <w:t>3 Jeričević</w:t>
      </w:r>
    </w:p>
    <w:p>
      <w:pPr>
        <w:pStyle w:val="Normal"/>
        <w:widowControl w:val="0"/>
      </w:pPr>
      <w:r>
        <w:rPr>
          <w:smallCaps w:val="0"/>
        </w:rPr>
        <w:t>69 Kiš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147 Koporčić</w:t>
        <w:br/>
        <w:t>1 Dr. Krečak</w:t>
      </w:r>
    </w:p>
    <w:p>
      <w:pPr>
        <w:pStyle w:val="Normal"/>
        <w:widowControl w:val="0"/>
      </w:pPr>
      <w:r>
        <w:rPr>
          <w:smallCaps w:val="0"/>
        </w:rPr>
        <w:t>42 Krivić</w:t>
        <w:br/>
        <w:t>92 Kuštrak</w:t>
      </w:r>
    </w:p>
    <w:p>
      <w:pPr>
        <w:pStyle w:val="Normal"/>
        <w:widowControl w:val="0"/>
        <w:ind w:firstLine="360"/>
      </w:pPr>
      <w:r>
        <w:rPr>
          <w:smallCaps w:val="0"/>
        </w:rPr>
        <w:t>143 Kužina</w:t>
        <w:br/>
        <w:t>119 F.Lovaković</w:t>
      </w:r>
    </w:p>
    <w:p>
      <w:pPr>
        <w:pStyle w:val="Normal"/>
        <w:widowControl w:val="0"/>
      </w:pPr>
      <w:r>
        <w:rPr>
          <w:smallCaps w:val="0"/>
        </w:rPr>
        <w:t>127 T.Lovaković</w:t>
        <w:br/>
        <w:t>9 A.Ljubičić</w:t>
      </w:r>
    </w:p>
    <w:p>
      <w:pPr>
        <w:pStyle w:val="Normal"/>
        <w:widowControl w:val="0"/>
        <w:ind w:firstLine="360"/>
      </w:pPr>
      <w:r>
        <w:rPr>
          <w:smallCaps w:val="0"/>
        </w:rPr>
        <w:t>24 Marković</w:t>
        <w:br/>
        <w:t>116 Matozan</w:t>
      </w:r>
    </w:p>
    <w:p>
      <w:pPr>
        <w:pStyle w:val="Normal"/>
        <w:widowControl w:val="0"/>
        <w:ind w:firstLine="360"/>
      </w:pPr>
      <w:r>
        <w:rPr>
          <w:smallCaps w:val="0"/>
        </w:rPr>
        <w:t>81 Miletić</w:t>
        <w:br/>
        <w:t>132 Ostojić</w:t>
      </w:r>
    </w:p>
    <w:p>
      <w:pPr>
        <w:pStyle w:val="Normal"/>
        <w:widowControl w:val="0"/>
      </w:pPr>
      <w:r>
        <w:rPr>
          <w:smallCaps w:val="0"/>
        </w:rPr>
        <w:t>60 Paravić</w:t>
      </w:r>
    </w:p>
    <w:p>
      <w:pPr>
        <w:pStyle w:val="Normal"/>
        <w:widowControl w:val="0"/>
      </w:pPr>
      <w:r>
        <w:rPr>
          <w:smallCaps w:val="0"/>
        </w:rPr>
        <w:t>78 Pavić</w:t>
      </w:r>
    </w:p>
    <w:p>
      <w:pPr>
        <w:pStyle w:val="Normal"/>
        <w:widowControl w:val="0"/>
      </w:pPr>
      <w:r>
        <w:rPr>
          <w:smallCaps w:val="0"/>
        </w:rPr>
        <w:t>139 Dr. Pavlović</w:t>
      </w:r>
    </w:p>
    <w:p>
      <w:pPr>
        <w:pStyle w:val="Normal"/>
        <w:widowControl w:val="0"/>
      </w:pPr>
      <w:r>
        <w:rPr>
          <w:smallCaps w:val="0"/>
        </w:rPr>
        <w:t>48 Pičuljan</w:t>
      </w:r>
    </w:p>
    <w:p>
      <w:pPr>
        <w:pStyle w:val="Normal"/>
        <w:widowControl w:val="0"/>
      </w:pPr>
      <w:r>
        <w:rPr>
          <w:smallCaps w:val="0"/>
        </w:rPr>
        <w:t>151 Pjanić</w:t>
        <w:br/>
        <w:t>125 Radić</w:t>
      </w:r>
    </w:p>
    <w:p>
      <w:pPr>
        <w:pStyle w:val="Normal"/>
        <w:widowControl w:val="0"/>
      </w:pPr>
      <w:r>
        <w:rPr>
          <w:smallCaps w:val="0"/>
        </w:rPr>
        <w:t>77 Rejc</w:t>
      </w:r>
    </w:p>
    <w:p>
      <w:pPr>
        <w:pStyle w:val="Normal"/>
        <w:widowControl w:val="0"/>
      </w:pPr>
      <w:r>
        <w:rPr>
          <w:smallCaps w:val="0"/>
        </w:rPr>
        <w:t>82 Repanić</w:t>
        <w:br/>
        <w:t>33 Ž.Smuk</w:t>
      </w:r>
    </w:p>
    <w:p>
      <w:pPr>
        <w:pStyle w:val="Normal"/>
        <w:widowControl w:val="0"/>
      </w:pPr>
      <w:r>
        <w:rPr>
          <w:smallCaps w:val="0"/>
        </w:rPr>
        <w:t>79 Susović</w:t>
        <w:br/>
        <w:t>98 Tomić</w:t>
      </w:r>
    </w:p>
    <w:p>
      <w:pPr>
        <w:pStyle w:val="Normal"/>
        <w:widowControl w:val="0"/>
      </w:pPr>
      <w:r>
        <w:rPr>
          <w:smallCaps w:val="0"/>
        </w:rPr>
        <w:t>152 Vidalina</w:t>
        <w:br/>
        <w:t>146 Vinković</w:t>
      </w:r>
    </w:p>
    <w:p>
      <w:pPr>
        <w:pStyle w:val="Normal"/>
        <w:widowControl w:val="0"/>
        <w:ind w:firstLine="360"/>
      </w:pPr>
      <w:r>
        <w:rPr>
          <w:smallCaps w:val="0"/>
        </w:rPr>
        <w:t>8 Živković</w:t>
        <w:br/>
        <w:t>Š.K I.R.B</w:t>
        <w:br/>
        <w:t>Š.K "Vis”</w:t>
        <w:br/>
        <w:t>Š.K “Sljeme”</w:t>
        <w:br/>
        <w:t xml:space="preserve">Udruga </w:t>
      </w:r>
      <w:r>
        <w:rPr>
          <w:vertAlign w:val="superscript"/>
          <w:smallCaps w:val="0"/>
        </w:rPr>
        <w:t>2</w:t>
      </w:r>
      <w:r>
        <w:rPr>
          <w:smallCaps w:val="0"/>
        </w:rPr>
        <w:br/>
        <w:t>I Dr. Krečak</w:t>
        <w:br/>
        <w:t>60 Paravić</w:t>
        <w:br/>
        <w:t>47 Ž.Ivanović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-22.00 B</w:t>
        <w:br/>
        <w:t>-7.00 B</w:t>
        <w:br/>
        <w:t>-7.00 B</w:t>
      </w:r>
    </w:p>
    <w:p>
      <w:pPr>
        <w:pStyle w:val="Normal"/>
        <w:widowControl w:val="0"/>
      </w:pPr>
      <w:r>
        <w:rPr>
          <w:smallCaps w:val="0"/>
        </w:rPr>
        <w:t>+ 17.00</w:t>
        <w:br/>
        <w:t>-5.00</w:t>
        <w:br/>
        <w:t>+ 3.00</w:t>
        <w:br/>
        <w:t>-2.00</w:t>
        <w:br/>
        <w:t>-3.00</w:t>
      </w:r>
    </w:p>
    <w:p>
      <w:pPr>
        <w:pStyle w:val="Normal"/>
        <w:widowControl w:val="0"/>
      </w:pPr>
      <w:r>
        <w:rPr>
          <w:smallCaps w:val="0"/>
        </w:rPr>
        <w:t>- 50.00</w:t>
      </w:r>
    </w:p>
    <w:p>
      <w:pPr>
        <w:pStyle w:val="Normal"/>
        <w:widowControl w:val="0"/>
      </w:pPr>
      <w:r>
        <w:rPr>
          <w:smallCaps w:val="0"/>
        </w:rPr>
        <w:t>- 11.00</w:t>
        <w:br/>
        <w:t>-4.00</w:t>
        <w:br/>
        <w:t>-5.00</w:t>
      </w:r>
    </w:p>
    <w:p>
      <w:pPr>
        <w:pStyle w:val="Normal"/>
        <w:widowControl w:val="0"/>
      </w:pPr>
      <w:r>
        <w:rPr>
          <w:smallCaps w:val="0"/>
        </w:rPr>
        <w:t>+ 20.00</w:t>
        <w:br/>
        <w:t>+ 5.00</w:t>
        <w:br/>
        <w:t>- 2.00</w:t>
        <w:br/>
        <w:t>+ 10.00</w:t>
        <w:br/>
        <w:t>-3.00</w:t>
        <w:br/>
        <w:t>-5.00</w:t>
        <w:br/>
        <w:t>- 12.00</w:t>
        <w:br/>
        <w:t>-2.00</w:t>
        <w:br/>
        <w:t>-8.00</w:t>
        <w:br/>
        <w:t>+ 3.00</w:t>
        <w:br/>
        <w:t>-7.00</w:t>
        <w:br/>
        <w:t>+ 1.00</w:t>
        <w:br/>
        <w:t>-5.00</w:t>
        <w:br/>
        <w:t>+ 16.00</w:t>
        <w:br/>
        <w:t>■ 160.00</w:t>
        <w:br/>
        <w:t>+ 91.00</w:t>
        <w:br/>
        <w:t>0.00</w:t>
        <w:br/>
        <w:t>0.00</w:t>
        <w:br/>
        <w:t>+ 158.00</w:t>
        <w:br/>
        <w:t>+ 16.00</w:t>
        <w:br/>
        <w:t>-8.00</w:t>
        <w:br/>
        <w:t>+ 73.00</w:t>
        <w:br/>
        <w:t>+ 14.00</w:t>
        <w:br/>
        <w:t>+ 8.00</w:t>
        <w:br/>
        <w:t>+ 1.00</w:t>
        <w:br/>
        <w:t>+ 43.00</w:t>
        <w:br/>
        <w:t>- 1.00</w:t>
        <w:br/>
        <w:t>+ 28.00</w:t>
        <w:br/>
        <w:t>- 10.00</w:t>
        <w:br/>
        <w:t>+ 19.00</w:t>
        <w:br/>
        <w:t>0.00</w:t>
      </w:r>
    </w:p>
    <w:p>
      <w:pPr>
        <w:pStyle w:val="Normal"/>
        <w:widowControl w:val="0"/>
      </w:pPr>
      <w:r>
        <w:rPr>
          <w:smallCaps w:val="0"/>
        </w:rPr>
        <w:t>- 27.00</w:t>
        <w:br/>
        <w:t>- 1.00</w:t>
      </w:r>
    </w:p>
    <w:p>
      <w:pPr>
        <w:pStyle w:val="Normal"/>
        <w:widowControl w:val="0"/>
      </w:pPr>
      <w:r>
        <w:rPr>
          <w:smallCaps w:val="0"/>
        </w:rPr>
        <w:t>- 33.00</w:t>
      </w:r>
    </w:p>
    <w:p>
      <w:pPr>
        <w:pStyle w:val="Normal"/>
        <w:widowControl w:val="0"/>
      </w:pPr>
      <w:r>
        <w:rPr>
          <w:smallCaps w:val="0"/>
        </w:rPr>
        <w:t>0.00</w:t>
      </w:r>
    </w:p>
    <w:p>
      <w:pPr>
        <w:pStyle w:val="Normal"/>
        <w:widowControl w:val="0"/>
      </w:pPr>
      <w:r>
        <w:rPr>
          <w:smallCaps w:val="0"/>
        </w:rPr>
        <w:t>- 14.00</w:t>
        <w:br/>
        <w:t>0.00</w:t>
      </w:r>
    </w:p>
    <w:p>
      <w:pPr>
        <w:pStyle w:val="Normal"/>
        <w:widowControl w:val="0"/>
      </w:pPr>
      <w:r>
        <w:rPr>
          <w:smallCaps w:val="0"/>
        </w:rPr>
        <w:t>+ 1.00</w:t>
      </w:r>
    </w:p>
    <w:p>
      <w:pPr>
        <w:pStyle w:val="Normal"/>
        <w:widowControl w:val="0"/>
      </w:pPr>
      <w:r>
        <w:rPr>
          <w:smallCaps w:val="0"/>
        </w:rPr>
        <w:t>- 27.00</w:t>
        <w:br/>
        <w:t>+ 63.00</w:t>
      </w:r>
    </w:p>
    <w:p>
      <w:pPr>
        <w:pStyle w:val="Normal"/>
        <w:widowControl w:val="0"/>
      </w:pPr>
      <w:r>
        <w:rPr>
          <w:smallCaps w:val="0"/>
        </w:rPr>
        <w:t>0.00</w:t>
        <w:br/>
        <w:t>-2.00</w:t>
        <w:br/>
        <w:t>+ 9.00</w:t>
        <w:br/>
        <w:t>0.00</w:t>
        <w:br/>
        <w:t>0.00</w:t>
        <w:br/>
        <w:t>0.00</w:t>
        <w:br/>
        <w:t>+ 145.00</w:t>
        <w:br/>
        <w:t>+ 136.00</w:t>
        <w:br/>
        <w:t>+ 12.00</w:t>
        <w:br/>
        <w:t>- 167 00</w:t>
      </w:r>
    </w:p>
    <w:p>
      <w:pPr>
        <w:pStyle w:val="Normal"/>
        <w:widowControl w:val="0"/>
      </w:pPr>
      <w:r>
        <w:rPr>
          <w:smallCaps w:val="0"/>
        </w:rPr>
        <w:t>+8655.38</w:t>
      </w:r>
    </w:p>
    <w:p>
      <w:pPr>
        <w:pStyle w:val="Normal"/>
        <w:widowControl w:val="0"/>
      </w:pPr>
      <w:r>
        <w:rPr>
          <w:smallCaps w:val="0"/>
        </w:rPr>
        <w:t>±0.00</w:t>
      </w:r>
    </w:p>
    <w:p>
      <w:pPr>
        <w:pStyle w:val="Normal"/>
        <w:widowControl w:val="0"/>
      </w:pPr>
      <w:r>
        <w:rPr>
          <w:smallCaps w:val="0"/>
        </w:rPr>
        <w:t>-145</w:t>
      </w:r>
    </w:p>
    <w:p>
      <w:pPr>
        <w:pStyle w:val="Normal"/>
        <w:widowControl w:val="0"/>
      </w:pPr>
      <w:r>
        <w:rPr>
          <w:smallCaps w:val="0"/>
        </w:rPr>
        <w:t>-123</w:t>
      </w:r>
    </w:p>
    <w:p>
      <w:pPr>
        <w:pStyle w:val="Normal"/>
        <w:widowControl w:val="0"/>
      </w:pPr>
      <w:r>
        <w:rPr>
          <w:smallCaps w:val="0"/>
        </w:rPr>
        <w:t>-116</w:t>
      </w:r>
    </w:p>
    <w:p>
      <w:pPr>
        <w:pStyle w:val="Normal"/>
        <w:widowControl w:val="0"/>
      </w:pPr>
      <w:r>
        <w:rPr>
          <w:smallCaps w:val="0"/>
        </w:rPr>
        <w:t>-109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Od djelatnika se očekuje podmirenje članarine (za ostvarenje prava glasanja i/ili izbora) i pretplate na Glasnik (za obaviještenost).</w:t>
        <w:br/>
        <w:t>Članarina je nužna - pretplata poželjna.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Predsjednik, Ravnatelj i prateći Blagajnik - podmirenje članarine (7B) i pretplate na Glasnik (15B).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Dopredsjednik i Glavni sudac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Prateći Tajnik, Izbornik i pomoćnik Predsjednika za odnose Udruge s javnošću - podmirenje članarine (7B).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97"/>
        <w:gridCol w:w="245"/>
        <w:gridCol w:w="742"/>
        <w:gridCol w:w="572"/>
        <w:gridCol w:w="137"/>
        <w:gridCol w:w="518"/>
        <w:gridCol w:w="1051"/>
        <w:gridCol w:w="274"/>
        <w:gridCol w:w="457"/>
        <w:gridCol w:w="551"/>
        <w:gridCol w:w="601"/>
        <w:gridCol w:w="522"/>
        <w:gridCol w:w="562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922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+ 84.00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2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925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  <w:tc>
          <w:tcPr>
            <w:shd w:val="clear" w:color="auto" w:fill="FFFFFF"/>
            <w:textDirection w:val="btLr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2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925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- 17.00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5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922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925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  <w:tc>
          <w:tcPr>
            <w:shd w:val="clear" w:color="auto" w:fill="FFFFFF"/>
            <w:textDirection w:val="btLr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- 8'.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2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5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5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+ 51.00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+ 102.00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03.01-03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+98.08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+96.12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+94.16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09.01'03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+ 92.20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+ 90.24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27.01'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- 576.16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+8079.22 1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Častnik i sudac natjecanja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Nadzornik i sudac natjecanja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Odbornik to jest Član Upravnog Odbora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Odbornik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Član Nadzornog odbora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Član Nadzornog odbora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poslanik Udruge u tijelima Hrvatskog šahovskog saveza - podmirenje članarine (7B).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Udruga joj poklanja knjigu «50 godina ICCF« - 346 s 51b — kao osvajačici I ženskog prvenstva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Udruga im poklanja knjigu «50 godina ICCF» - 346 = 5 lb - kao osvajačima III momčadskog prvenstva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Potraživanje zadnjih podataka od sudaca prednatjecanja IX prvenstva Hrvatske (1 CFIF=5.107140 KN)... 20.00 kn = 3.92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Pitanje predstavniku Š.K «Mali Lošinj« da li prima na poklon knjigu ICCF s time da podmiri troškove dostave (1CHF=5.107140 KN)...</w:t>
      </w:r>
    </w:p>
    <w:p>
      <w:pPr>
        <w:pStyle w:val="Normal"/>
        <w:tabs>
          <w:tab w:leader="none" w:pos="494" w:val="left"/>
        </w:tabs>
        <w:widowControl w:val="0"/>
      </w:pPr>
      <w:r>
        <w:rPr>
          <w:smallCaps w:val="0"/>
        </w:rPr>
        <w:t>10.00</w:t>
        <w:tab/>
        <w:t>kn s 1.96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Pitanje predstavniku Š.K «Polet»-Buševac da li prima na poklon knjigu ICCF s time da podmiri troškove dostave (1CHF=5.107140 KN)</w:t>
        <w:br/>
        <w:t>... 10.00 kn = 1.96 b.</w:t>
      </w:r>
    </w:p>
    <w:p>
      <w:pPr>
        <w:pStyle w:val="Normal"/>
        <w:tabs>
          <w:tab w:leader="underscore" w:pos="2818" w:val="left"/>
          <w:tab w:leader="underscore" w:pos="3746" w:val="left"/>
        </w:tabs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>1.C.C.F ispostavlja račun pristojbi i usluga na teret Udruge za lanjsku 2002. godinu i to po stavkama Cjenika ICCF te ukupno (1 CHF =</w:t>
        <w:br/>
        <w:t xml:space="preserve">5.140482 KN); </w:t>
        <w:tab/>
        <w:t xml:space="preserve"> '</w:t>
        <w:tab/>
      </w:r>
    </w:p>
    <w:tbl>
      <w:tblPr>
        <w:tblOverlap w:val="never"/>
        <w:tblLayout w:type="fixed"/>
        <w:jc w:val="left"/>
      </w:tblPr>
      <w:tblGrid>
        <w:gridCol w:w="371"/>
        <w:gridCol w:w="2416"/>
        <w:gridCol w:w="947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Purpose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 (CHF=H)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Annual </w:t>
            </w:r>
            <w:r>
              <w:rPr>
                <w:smallCaps w:val="0"/>
              </w:rPr>
              <w:t xml:space="preserve">ICCF </w:t>
            </w:r>
            <w:r>
              <w:rPr>
                <w:lang w:val="en-US" w:eastAsia="en-US" w:bidi="en-US"/>
                <w:smallCaps w:val="0"/>
              </w:rPr>
              <w:t xml:space="preserve">Membership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year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'A Final - 2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(postal) - 2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Olympiad - 1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Individual Tourney 11 player - 1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(Email) - 8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Master Norm Tourney - 1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'A Final - 3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“ICCF Gold" - 13 books / delivered Zagreb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for the year 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1 022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Prosljedenjc godišnjeg računa I.C.C.F na teret Udruge u tajništvo H.Š.S odnosno blagajništvo H.0.0 s napomenama: (i) račun podmiriti</w:t>
        <w:br/>
        <w:t>čim prije, jer (ii) Udruga na svojoj stavci kod H.Š.S/H.0.0 ima 8297.98 KN pa (iii) če joj preostati 3044.41 KN za podmirenje obveza</w:t>
        <w:br/>
        <w:t>prema svom članstvu prenesenih iz lanjske godine u ovu - trošak preporučenog pisma (ICI1F=5.140482 KN)... 10.00 kn s 1.95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Požurnica novom sudcu natjecanja CRO_54 kako bi Vili krug natjecanja u smislu osnovnih podataka bio zaključen u Glasniku</w:t>
        <w:br/>
        <w:t>god.VI11/2003, dbr.7/8 - trošak preporučenog pisma (1 Cl IF=5.140482 KN)... 10.00 kn = 1.95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Nakladnički troškovi za dvobroj Glasnika VIII_7/8 su: preslika A4 u A5 |(32 t-28+l40)/2x0.181 I8.00KN; umnoženje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[(32/2x4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+28/2x304-+1</w:t>
      </w:r>
      <w:r>
        <w:rPr>
          <w:smallCaps w:val="0"/>
        </w:rPr>
        <w:t>40/2x14).x0. i6| 328.96KN ; spajanje (4</w:t>
      </w:r>
      <w:r>
        <w:rPr>
          <w:lang w:val="en-US" w:eastAsia="en-US" w:bidi="en-US"/>
          <w:smallCaps w:val="0"/>
        </w:rPr>
        <w:t>1x1</w:t>
      </w:r>
      <w:r>
        <w:rPr>
          <w:smallCaps w:val="0"/>
        </w:rPr>
        <w:t>.00) 4</w:t>
      </w:r>
      <w:r>
        <w:rPr>
          <w:lang w:val="en-US" w:eastAsia="en-US" w:bidi="en-US"/>
          <w:smallCaps w:val="0"/>
        </w:rPr>
        <w:t xml:space="preserve">1.00KN; </w:t>
      </w:r>
      <w:r>
        <w:rPr>
          <w:smallCaps w:val="0"/>
        </w:rPr>
        <w:t xml:space="preserve">omotnice </w:t>
      </w:r>
      <w:r>
        <w:rPr>
          <w:lang w:val="en-US" w:eastAsia="en-US" w:bidi="en-US"/>
          <w:smallCaps w:val="0"/>
        </w:rPr>
        <w:t xml:space="preserve">(41x0.40) </w:t>
      </w:r>
      <w:r>
        <w:rPr>
          <w:smallCaps w:val="0"/>
        </w:rPr>
        <w:t>16.40KN; tuzemno (tiskanica od 20</w:t>
        <w:br/>
        <w:t xml:space="preserve">do 120p) biljegovanje </w:t>
      </w:r>
      <w:r>
        <w:rPr>
          <w:lang w:val="en-US" w:eastAsia="en-US" w:bidi="en-US"/>
          <w:smallCaps w:val="0"/>
        </w:rPr>
        <w:t xml:space="preserve">(34x2.80) </w:t>
      </w:r>
      <w:r>
        <w:rPr>
          <w:smallCaps w:val="0"/>
        </w:rPr>
        <w:t xml:space="preserve">95.20KN; inozemno (tiskanica od 20 do I20p)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 . sveukupno 576.I6KN</w:t>
        <w:br/>
        <w:t>od čega 7 inozemnih po [Ri -(7x32)/(4 Ix32+30x28++l4xl40)=0.0544747l;(l8.00+328.96)xRi/7+l .00H),40+10 80] sl4.90KN(2.90b) i</w:t>
        <w:br/>
        <w:t>34 tuzemnih po [Rt= I-Ri=0.91927512; (18.00+328.96)xRt/34+l.00+0.40+2.80] =13.85KN(2.69b).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1"/>
        <w:gridCol w:w="238"/>
        <w:gridCol w:w="734"/>
        <w:gridCol w:w="706"/>
        <w:gridCol w:w="522"/>
        <w:gridCol w:w="1058"/>
        <w:gridCol w:w="274"/>
        <w:gridCol w:w="464"/>
        <w:gridCol w:w="558"/>
        <w:gridCol w:w="612"/>
        <w:gridCol w:w="518"/>
        <w:gridCol w:w="580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27.02 03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Udruga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- 27.53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2(,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+ 117.77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+ 115.85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Z.Tešić </w:t>
            </w:r>
            <w:r>
              <w:rPr>
                <w:vertAlign w:val="superscript"/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+ 68.00 K</w:t>
              <w:br/>
              <w:t>+ 0.03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(1)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+8147.22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novčarnica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+ 1022.00 H</w:t>
              <w:br/>
              <w:t>-5242.14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+2905.08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+ 1022.00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1022 00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novčarnica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+32.00 e</w:t>
              <w:br/>
              <w:t>-330.00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+2575.08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+32.00 €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15.00 K</w:t>
              <w:br/>
              <w:t>+ 7.07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619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+2690.08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+ 5.97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+ 109.88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Jeričević </w:t>
            </w:r>
            <w:r>
              <w:rPr>
                <w:vertAlign w:val="superscript"/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- 19.10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Dr.Krečak </w:t>
            </w:r>
            <w:r>
              <w:rPr>
                <w:vertAlign w:val="superscript"/>
                <w:smallCaps w:val="0"/>
              </w:rPr>
              <w:t>3,1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l.R.B 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±30.00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Šips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±15.00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616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Šunjić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±15.00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619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-401.80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+2288.28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-20.83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3*7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+ 170.71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  <w:r>
              <w:rPr>
                <w:vertAlign w:val="superscript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+ 159.90 K</w:t>
              <w:br/>
              <w:t>+ 14.86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+ 23.86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+2448.18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  <w:r>
              <w:rPr>
                <w:vertAlign w:val="superscript"/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- 13.00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+ 31.04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  <w:r>
              <w:rPr>
                <w:vertAlign w:val="superscript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+ 147.85 K</w:t>
              <w:br/>
              <w:t>-2.54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-7.54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+2596.03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+ 33.58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+ 0.89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+ 129.82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Š.K-'Omiš”</w:t>
            </w:r>
            <w:r>
              <w:rPr>
                <w:vertAlign w:val="superscript"/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+ 220.00 K</w:t>
              <w:br/>
              <w:t>+ 0.08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+ 0,08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+2816.38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+ 33.50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Slanje 3 primjerka Glasnika (G.,HOO...usluga,G++...HŠS...usluga, G...UPŠH...razmjena) tuzemno (3x2.90b) i 7 primjeraka Glasnika</w:t>
        <w:br/>
        <w:t xml:space="preserve">(3G...ICCF...usluga, G...»Dopisni šah»...razmjena, G...«Mate </w:t>
      </w:r>
      <w:r>
        <w:rPr>
          <w:lang w:val="en-US" w:eastAsia="en-US" w:bidi="en-US"/>
          <w:smallCaps w:val="0"/>
        </w:rPr>
        <w:t xml:space="preserve">postal«., </w:t>
      </w:r>
      <w:r>
        <w:rPr>
          <w:smallCaps w:val="0"/>
        </w:rPr>
        <w:t>razmjena, G...FS...usluga i G...CM...usluga) inozemno (7x2.69b) na</w:t>
        <w:br/>
        <w:t>trošak Udruge +27.53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Slanje pristupnice Udruzi mogućem članu dipl.iur.Zdravku TEŠ1ĆU preporučenim pismom (1CHF=5.210230KN)... 10.00 kn = 1.92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Uplata 68.00 KN : 5.22 KN/CHF s 13.03 B. Pristupnina Č(13) = 13 B. Vjerovništvo + 0.03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Na nalog pratećeg blagajnika Udruge od 13.01.2003 da se podmiri lanjski račun I.C.C.F, izvršni blagajnik Hrvatskog šahovskog saveza je</w:t>
        <w:br/>
        <w:t>za potrebnih 1022 CHF izdvojio potrebnu protuvrijednost od 5152.14 KN i podmirio pristojbu od 90.00 KN što ukupno iznosi 5242.14 KN</w:t>
        <w:br/>
        <w:t>odbitka.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Na osnovi računa ICCF od 09.01.2003 te naloga Udruge od 12.01.2003, blagajnik H.Š.S_H.0.0 podmirio isti ??.??,2003.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Na nalog pratećeg blagajnika Udruge da se podmiri ovogodišnja pretplata na «FernSchach» International kao zvanično glasilo ICCF u</w:t>
        <w:br/>
        <w:t>iznosu od 32 €, izvršni blagajnik Hrvatskog šahovskog saveza je izravno s ino računa uplatio pretplatu. Nama se računa tečaj 7.5 KN/€ što</w:t>
        <w:br/>
        <w:t>znači 240.00 KN. Sa pristojbom od 90.00 KN pretplata nau ukupno stoji 330.00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Na osnovi računa «FemSchach» International kojega Blagajnik Udruge nije vidjeo, tajništvo H.Š.S je putem H.O.O prije 14.04.2003</w:t>
        <w:br/>
        <w:t>podmirilo pretplatu na taj časopis kao zvanično glasilo ICCF. Blagajnik Udruge se s time složio naknadno kada je Udruzi poslan br. 2</w:t>
        <w:br/>
        <w:t>časopisa - broj I nije stigao, kao ni 4 broja od 11 brojeva prethodne godine.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115.00 KN : 5.210198 KN/CHF = 22.07 B. Glasnik(l 5) = 22 B. vjerovništvo + 7.07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Slanje pripreme za prvi sastanak Odbora Udruge u IX natjecateljskoj godini (1CHF=5,027444KN)... 30.00 kn = 5.97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Nalog za Glasnik( 15) i upisninu(5) = 20 B. Zaduženje -20.00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Nalog za Upisninu (10) i u korist računa Š.K l.R.B (30) = 40 B. Zaduženje -40.00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Primitak 30 3 (od Dr.Zvonka KREČKA) te Nalog za 2 Glasnika (30) = 0 B u korist Dr.Vludimira ŠIPSA i Dr.Vitomira ŠUNJIĆA.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Nakladnički troškovi za dvobroj Glasnika V1II_9/I0 i raspisni </w:t>
      </w:r>
      <w:r>
        <w:rPr>
          <w:lang w:val="en-US" w:eastAsia="en-US" w:bidi="en-US"/>
          <w:smallCaps w:val="0"/>
        </w:rPr>
        <w:t xml:space="preserve">list </w:t>
      </w:r>
      <w:r>
        <w:rPr>
          <w:smallCaps w:val="0"/>
        </w:rPr>
        <w:t>IX kruga natjecanja su: preslika A4 u A5 [(20+20+32)/2x0.18]</w:t>
        <w:br/>
        <w:t xml:space="preserve">12.96KN; umnoženje </w:t>
      </w:r>
      <w:r>
        <w:rPr>
          <w:lang w:val="en-US" w:eastAsia="en-US" w:bidi="en-US"/>
          <w:smallCaps w:val="0"/>
        </w:rPr>
        <w:t xml:space="preserve">[(20/2x4 </w:t>
      </w:r>
      <w:r>
        <w:rPr>
          <w:smallCaps w:val="0"/>
        </w:rPr>
        <w:t xml:space="preserve">l+20/2x30++32/2xl4+++35x2)x0.16] 160.64KN ; spajanje </w:t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>41.</w:t>
      </w:r>
      <w:r>
        <w:rPr>
          <w:lang w:val="en-US" w:eastAsia="en-US" w:bidi="en-US"/>
          <w:smallCaps w:val="0"/>
        </w:rPr>
        <w:t xml:space="preserve">00KN; </w:t>
      </w:r>
      <w:r>
        <w:rPr>
          <w:smallCaps w:val="0"/>
        </w:rPr>
        <w:t xml:space="preserve">omotnice </w:t>
      </w:r>
      <w:r>
        <w:rPr>
          <w:lang w:val="en-US" w:eastAsia="en-US" w:bidi="en-US"/>
          <w:smallCaps w:val="0"/>
        </w:rPr>
        <w:t>(41x0.40)</w:t>
        <w:br/>
      </w:r>
      <w:r>
        <w:rPr>
          <w:smallCaps w:val="0"/>
        </w:rPr>
        <w:t xml:space="preserve">16.40KN; tuzemno (tiskanica od 20 do I20p) biljegovanje </w:t>
      </w:r>
      <w:r>
        <w:rPr>
          <w:lang w:val="en-US" w:eastAsia="en-US" w:bidi="en-US"/>
          <w:smallCaps w:val="0"/>
        </w:rPr>
        <w:t xml:space="preserve">(34x2.80) </w:t>
      </w:r>
      <w:r>
        <w:rPr>
          <w:smallCaps w:val="0"/>
        </w:rPr>
        <w:t xml:space="preserve">95.20KN; inozemno (tiskanica od 20 do 120p) biljegovanje </w:t>
      </w:r>
      <w:r>
        <w:rPr>
          <w:lang w:val="en-US" w:eastAsia="en-US" w:bidi="en-US"/>
          <w:smallCaps w:val="0"/>
        </w:rPr>
        <w:t>(7x10.80)</w:t>
        <w:br/>
      </w:r>
      <w:r>
        <w:rPr>
          <w:smallCaps w:val="0"/>
        </w:rPr>
        <w:t>75.60KN ... sveukupno 401.80KN od čega 7 inozemnih po [Ri =(7x20+lx2)/(4lx20+30x20++14x32+++35x2)=0.0732714l;</w:t>
      </w:r>
    </w:p>
    <w:p>
      <w:pPr>
        <w:pStyle w:val="Normal"/>
        <w:widowControl w:val="0"/>
      </w:pPr>
      <w:r>
        <w:rPr>
          <w:smallCaps w:val="0"/>
        </w:rPr>
        <w:t>(12.96+ 160.64)xRi/7+1.00+0.40+10.80] s 14.02KN(2.79b) i 34 tuzemnih po [Rt= 1-RisO.92672859;</w:t>
      </w:r>
    </w:p>
    <w:p>
      <w:pPr>
        <w:pStyle w:val="Normal"/>
        <w:widowControl w:val="0"/>
      </w:pPr>
      <w:r>
        <w:rPr>
          <w:smallCaps w:val="0"/>
        </w:rPr>
        <w:t>(12.96+160.64)xRt/34+1.00+0.40+2.80] = 8.93KN(1.78b).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Slanje 3 primjerka Glasnika (G..HOO...usluga,G++...HŠS...usluga, G...UPŠH...razmjena) tuzemno (3x2.79b) i 7 primjeraka Glasnika</w:t>
        <w:br/>
        <w:t xml:space="preserve">(3G...ICCF...usluga, G...»Dopisni šah»...razmjena, G...«Mate </w:t>
      </w:r>
      <w:r>
        <w:rPr>
          <w:lang w:val="en-US" w:eastAsia="en-US" w:bidi="en-US"/>
          <w:smallCaps w:val="0"/>
        </w:rPr>
        <w:t>postal«..</w:t>
      </w:r>
      <w:r>
        <w:rPr>
          <w:smallCaps w:val="0"/>
        </w:rPr>
        <w:t xml:space="preserve">.razmjena, G...FS...usluga i G...CM...usluga) inozemno </w:t>
      </w:r>
      <w:r>
        <w:rPr>
          <w:lang w:val="en-US" w:eastAsia="en-US" w:bidi="en-US"/>
          <w:smallCaps w:val="0"/>
        </w:rPr>
        <w:t>(7x1.</w:t>
      </w:r>
      <w:r>
        <w:rPr>
          <w:smallCaps w:val="0"/>
        </w:rPr>
        <w:t>78b) na</w:t>
        <w:br/>
        <w:t>trošak Udruge +20.83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4,1</w:t>
      </w:r>
      <w:r>
        <w:rPr>
          <w:smallCaps w:val="0"/>
        </w:rPr>
        <w:t xml:space="preserve"> Uplata 159.90 KN : 5.018153 KN/CHF = 31.86 B. članarina(7) + Upisnina(10)= 17 B. vjerovništvo + 14.86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Nalog za uplatu Glasnik(l5) i Upisnine (10)= 25 B, zaduženje - 25.00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Uplata 147.85 KN : 5.018153 KN/CHF = 29.46 B. Nalog za uplatu članarine(7) + Glasnika/15) i Upisnine (10) = 32 B. Zaduženje - 2.54</w:t>
        <w:br/>
        <w:t>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Pismeni odgovor Klementu GANZI u vezi IX kruga natjecanja Udruge (1CHF=5.018153KN)... 4.45 kn = 0.89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Uplata 220.00 KN : 4.991093 KN/CHF = 44.08 B. Nalog za uplatu 2 članarine(14) + 2 Glasnika(30) = 32 B u korist dipl.prof.Ante</w:t>
        <w:br/>
        <w:t>LJUBIČICA i dipl.prof'.Maje ZELČ1Ć. Vjerovništvo + 0.08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1"/>
        <w:gridCol w:w="241"/>
        <w:gridCol w:w="760"/>
        <w:gridCol w:w="680"/>
        <w:gridCol w:w="518"/>
        <w:gridCol w:w="1051"/>
        <w:gridCol w:w="277"/>
        <w:gridCol w:w="461"/>
        <w:gridCol w:w="554"/>
        <w:gridCol w:w="605"/>
        <w:gridCol w:w="518"/>
        <w:gridCol w:w="572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A.Ljubičić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.1,1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Zclčić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+ 0.36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 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+ 129.46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Kušlrak</w:t>
            </w:r>
            <w:r>
              <w:rPr>
                <w:vertAlign w:val="superscript"/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+ 154.95 K</w:t>
              <w:br/>
              <w:t>+ 6.06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+2970.98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+ 27.44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27.05'03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  <w:r>
              <w:rPr>
                <w:vertAlign w:val="superscript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  <w:br/>
              <w:t>+ 5.31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+3120.98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+ 124.15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  <w:r>
              <w:rPr>
                <w:vertAlign w:val="superscript"/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+ 59.44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30.05 03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  <w:r>
              <w:rPr>
                <w:vertAlign w:val="superscript"/>
                <w:smallCaps w:val="0"/>
              </w:rPr>
              <w:t>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+ 58 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16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+ 74.44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+3115.98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Vidalina </w:t>
            </w:r>
            <w:r>
              <w:rPr>
                <w:vertAlign w:val="superscript"/>
                <w:smallCaps w:val="0"/>
              </w:rPr>
              <w:t>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  <w:br/>
              <w:t>+ 3.49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+3265.98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+ 70.95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Pačić </w:t>
            </w:r>
            <w:r>
              <w:rPr>
                <w:vertAlign w:val="superscript"/>
                <w:smallCaps w:val="0"/>
              </w:rPr>
              <w:t>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+ 64.35 K</w:t>
              <w:br/>
              <w:t>+ 0.08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 (1)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+3330.33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+ 70.87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vertAlign w:val="superscript"/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+ 167.00 K</w:t>
              <w:br/>
              <w:t>+ 13.94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+ 6.94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+3497.33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+ 56.93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Matozan </w:t>
            </w:r>
            <w:r>
              <w:rPr>
                <w:vertAlign w:val="superscript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+ 170.00 K</w:t>
              <w:br/>
              <w:t>+ 14.66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+ 6.66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+3667.33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+ 42.27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Ž.Tešić</w:t>
            </w:r>
            <w:r>
              <w:rPr>
                <w:vertAlign w:val="superscript"/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+ 175.00 K</w:t>
              <w:br/>
              <w:t>+ 0.68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+ 0.68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. . (1)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+3842.33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+ 41.59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O.Š.K </w:t>
            </w:r>
            <w:r>
              <w:rPr>
                <w:vertAlign w:val="superscript"/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</w:t>
              <w:br/>
              <w:t>+ 0.39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+3942.33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+ 41.20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- 167 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../....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Ž.Tešić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  <w:br/>
              <w:t>+ 0.43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/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+4052.33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+ 40.77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68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 1 .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Latas </w:t>
            </w:r>
            <w:r>
              <w:rPr>
                <w:vertAlign w:val="superscript"/>
                <w:smallCaps w:val="0"/>
              </w:rPr>
              <w:t>311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  <w:br/>
              <w:t>+ 0.43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.11.. I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+4162.33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+ 40.34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  <w:r>
              <w:rPr>
                <w:vertAlign w:val="superscript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+ 216.13 K</w:t>
              <w:br/>
              <w:t>+ 12.07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+ 26.07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+4378.46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+ 28.27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  <w:r>
              <w:rPr>
                <w:vertAlign w:val="superscript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+ 197.51 K</w:t>
              <w:br/>
              <w:t>+ 0.06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+ 8.06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+4575.97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+ 28.21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  <w:r>
              <w:rPr>
                <w:vertAlign w:val="superscript"/>
                <w:smallCaps w:val="0"/>
              </w:rPr>
              <w:t>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+ 77 v&gt; K</w:t>
              <w:br/>
              <w:t>+ ?.??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 79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7 7 7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+7777 77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+ 77 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Pičuljan </w:t>
            </w:r>
            <w:r>
              <w:rPr>
                <w:vertAlign w:val="superscript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+ 160.00 K</w:t>
              <w:br/>
              <w:t>+ 0.62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+4735.97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+ 27.59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+ 2.04 b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 00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+ 122.11 |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Pismeni upit dipl.prof.Tomislavu KUŽINI u vezi sudačnog izvještaja (1CHF=4.991093KN)... 1.80 kn = 0.36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Uplata 154.95 KN : 4.991093 KN/CHF s 31.06 B. Nalog za uplatu Glasnika( 15) i Upis </w:t>
      </w:r>
      <w:r>
        <w:rPr>
          <w:lang w:val="en-US" w:eastAsia="en-US" w:bidi="en-US"/>
          <w:smallCaps w:val="0"/>
        </w:rPr>
        <w:t xml:space="preserve">line </w:t>
      </w:r>
      <w:r>
        <w:rPr>
          <w:smallCaps w:val="0"/>
        </w:rPr>
        <w:t>(10) = 25 B. Vjerovništvo + 6.06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Uplata 150.00 KN : 4.94824 KN/CHF = 30.31 B. Nalog za uplatu Članarine (7), Glasnika( 15) i upisnine (5) = 27 B. Ostatak poklanja</w:t>
        <w:br/>
        <w:t>Udruzi+ 5.31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Nalog za uplatu Članarine (7), Glasnika(15) i Upisnine (10) = 32 B. Zaduženje -4.00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Nalog za uplatu Glasnika(l 5) = 15 B. Zaduženje -15.00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Biljegovanje pros!ije]cnog @FemSchach@-lnternational 3/2003 s -5KN.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Uplata 150.00 KN : 4.920016 KN/CHF = 30.49 B. Nalog za uplatu Članarine (7), Glasnika(l5) i upisnine (5) = 27 B. Vjerovništvo</w:t>
        <w:br/>
        <w:t>+3.49B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Uplata 64.35 KN : 4.920016 KN/CHF = 13.08 B. Pristupnina/13) = 13 B. Vjerovništvo +0.08B,</w:t>
      </w:r>
    </w:p>
    <w:p>
      <w:pPr>
        <w:pStyle w:val="Normal"/>
        <w:tabs>
          <w:tab w:leader="none" w:pos="870" w:val="right"/>
          <w:tab w:leader="none" w:pos="1006" w:val="right"/>
          <w:tab w:leader="none" w:pos="1554" w:val="right"/>
          <w:tab w:leader="none" w:pos="1582" w:val="left"/>
          <w:tab w:leader="none" w:pos="2533" w:val="left"/>
        </w:tabs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Uplata</w:t>
        <w:tab/>
        <w:t>167.00</w:t>
        <w:tab/>
        <w:t>KN</w:t>
        <w:tab/>
        <w:t>: 4.920016</w:t>
        <w:tab/>
        <w:t>KN/CHF = 33.94 B.</w:t>
        <w:tab/>
        <w:t>Nalog za uplatu Glasnika/15) i upisnina(5) = 20 B. Vjerovništvo +13.94B.</w:t>
      </w:r>
    </w:p>
    <w:p>
      <w:pPr>
        <w:pStyle w:val="Normal"/>
        <w:tabs>
          <w:tab w:leader="none" w:pos="870" w:val="right"/>
          <w:tab w:leader="none" w:pos="1006" w:val="right"/>
          <w:tab w:leader="none" w:pos="1554" w:val="right"/>
          <w:tab w:leader="none" w:pos="1582" w:val="left"/>
          <w:tab w:leader="none" w:pos="2533" w:val="left"/>
        </w:tabs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Uplata</w:t>
        <w:tab/>
        <w:t>170.00</w:t>
        <w:tab/>
        <w:t>KN</w:t>
        <w:tab/>
        <w:t>: 4.904454</w:t>
        <w:tab/>
        <w:t>KN/CHF = 34.66 B.</w:t>
        <w:tab/>
        <w:t>Nalog za uplatu Glasnika/15) i upisnina(5) - 20 B. Vjerovništvo +14.66B.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Uplata 175.00 KN : 4.904454 KN/CHF s 35.68 B. Pristupnina Č/13), članarina č/7) i Glasnik/15) = 35 B. Vjerovništvo + 0.68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Uplata 100.00 KN : 4.904454 KN/CHF = 20.39 B. Nalog za uplatu upisnine za prednatjecanje momčadskog prvenstva 4xu(5) = 20 B u</w:t>
        <w:br/>
        <w:t>korist članova momčadi: dipl.oecc.Željko IVANOVIĆ, dipl.iur.Zdravko TEŠ1Ć, dipl.ing.Žcljko TEŠIĆ i Perica LATAS. Vjerovništvo +</w:t>
        <w:br/>
        <w:t>0.39 B.</w:t>
      </w:r>
    </w:p>
    <w:p>
      <w:pPr>
        <w:pStyle w:val="Normal"/>
        <w:tabs>
          <w:tab w:leader="none" w:pos="873" w:val="right"/>
          <w:tab w:leader="none" w:pos="1010" w:val="right"/>
          <w:tab w:leader="none" w:pos="1557" w:val="right"/>
          <w:tab w:leader="none" w:pos="1586" w:val="left"/>
          <w:tab w:leader="none" w:pos="2536" w:val="left"/>
        </w:tabs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Uplata</w:t>
        <w:tab/>
        <w:t>110,00</w:t>
        <w:tab/>
        <w:t>KN</w:t>
        <w:tab/>
        <w:t>: 4.904454</w:t>
        <w:tab/>
        <w:t>KN/CHF = 22.43 B.</w:t>
        <w:tab/>
        <w:t>Nalog za uplatu članarine (7) i Glasnika/15) = 22 B. Vjerovništvo + 0.43 B.</w:t>
      </w:r>
    </w:p>
    <w:p>
      <w:pPr>
        <w:pStyle w:val="Normal"/>
        <w:tabs>
          <w:tab w:leader="none" w:pos="873" w:val="right"/>
          <w:tab w:leader="none" w:pos="1010" w:val="right"/>
          <w:tab w:leader="none" w:pos="1557" w:val="right"/>
          <w:tab w:leader="none" w:pos="1586" w:val="left"/>
          <w:tab w:leader="none" w:pos="2536" w:val="left"/>
        </w:tabs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Uplata</w:t>
        <w:tab/>
        <w:t>110.00</w:t>
        <w:tab/>
        <w:t>KN</w:t>
        <w:tab/>
        <w:t>: 4.904454</w:t>
        <w:tab/>
        <w:t xml:space="preserve">KN/CI </w:t>
      </w:r>
      <w:r>
        <w:rPr>
          <w:lang w:val="en-US" w:eastAsia="en-US" w:bidi="en-US"/>
          <w:smallCaps w:val="0"/>
        </w:rPr>
        <w:t xml:space="preserve">IF </w:t>
      </w:r>
      <w:r>
        <w:rPr>
          <w:smallCaps w:val="0"/>
        </w:rPr>
        <w:t>= 22.43 B.</w:t>
        <w:tab/>
        <w:t>Nalog za uplatu članarine (7) i Glasnika/15) - 22 i). VjetovniSlvo + 0.43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59</w:t>
      </w:r>
      <w:r>
        <w:rPr>
          <w:smallCaps w:val="0"/>
        </w:rPr>
        <w:t xml:space="preserve"> Uplata 216.13 KN : 4.904454 KN/CI </w:t>
      </w:r>
      <w:r>
        <w:rPr>
          <w:lang w:val="en-US" w:eastAsia="en-US" w:bidi="en-US"/>
          <w:smallCaps w:val="0"/>
        </w:rPr>
        <w:t xml:space="preserve">IF </w:t>
      </w:r>
      <w:r>
        <w:rPr>
          <w:smallCaps w:val="0"/>
        </w:rPr>
        <w:t>s 44.07 13. Nalog za uplatu članarine (7), Upisnine/10) i Glasnika/15) = 32 II. Vjerovništvo +</w:t>
        <w:br/>
        <w:t>12.07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M</w:t>
      </w:r>
      <w:r>
        <w:rPr>
          <w:smallCaps w:val="0"/>
        </w:rPr>
        <w:t xml:space="preserve"> Uplata 191.57 KN : 4.904454 KN/CI </w:t>
      </w:r>
      <w:r>
        <w:rPr>
          <w:lang w:val="en-US" w:eastAsia="en-US" w:bidi="en-US"/>
          <w:smallCaps w:val="0"/>
        </w:rPr>
        <w:t xml:space="preserve">IF </w:t>
      </w:r>
      <w:r>
        <w:rPr>
          <w:smallCaps w:val="0"/>
        </w:rPr>
        <w:t>= 39.06 B, Nalog za uplatu članarine (7), Upisnine/10), Glasnika/15) i godišnjaka/7) - 39 li.</w:t>
        <w:br/>
        <w:t>Vjerovništvo + 0.06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Najavljeno ... Uplata ??.?? KN : 4.904454 KN/CHF = ??.?? B. Nalog za članarinu/7), upisninu(5) i Glasnik/15) = 27 B. Vjerovništvo</w:t>
        <w:br/>
        <w:t>+?.??B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Upisnina 160.00 KN : 4.904454 KN/CHF = 32.62 B. Nalog za uplatu članarina (7), Upisnika (10) i Glasnik/15) = 32 B. Vjerovništvo +</w:t>
        <w:br/>
        <w:t>0.62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Preporučeno slanje ovogodišnjeg izvještaja Udruge za Skupštinu 1IŠS sa dva zadatka kao izaslanika l Jdruge (I Cl !F=4.904454KN)</w:t>
      </w:r>
      <w:r>
        <w:br w:type="page"/>
      </w:r>
    </w:p>
    <w:tbl>
      <w:tblPr>
        <w:tblOverlap w:val="never"/>
        <w:tblLayout w:type="fixed"/>
        <w:jc w:val="left"/>
      </w:tblPr>
      <w:tblGrid>
        <w:gridCol w:w="486"/>
        <w:gridCol w:w="1012"/>
        <w:gridCol w:w="544"/>
        <w:gridCol w:w="130"/>
        <w:gridCol w:w="508"/>
      </w:tblGrid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17.06 03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Marković</w:t>
            </w:r>
            <w:r>
              <w:rPr>
                <w:vertAlign w:val="superscript"/>
                <w:smallCaps w:val="0"/>
              </w:rPr>
              <w:t>(A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+ 108.00</w:t>
              <w:br/>
              <w:t>+ 0.02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+ 43.02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m,Lošinj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Buševac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 99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 99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 99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Problemisli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 99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Vrhunski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 99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F.S.l 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 99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 M IRL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 99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31.12 03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Dopisni Sah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 99 99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Ć| č | u |U| </w:t>
      </w:r>
      <w:r>
        <w:rPr>
          <w:smallCaps/>
        </w:rPr>
        <w:t>zTgT</w:t>
      </w:r>
    </w:p>
    <w:p>
      <w:pPr>
        <w:pStyle w:val="Normal"/>
        <w:widowControl w:val="0"/>
      </w:pPr>
      <w:r>
        <w:rPr>
          <w:smallCaps w:val="0"/>
        </w:rPr>
        <w:t>d [ n |</w:t>
      </w:r>
    </w:p>
    <w:p>
      <w:pPr>
        <w:pStyle w:val="Normal"/>
        <w:widowControl w:val="0"/>
        <w:ind w:firstLine="360"/>
      </w:pPr>
      <w:r>
        <w:rPr>
          <w:smallCaps w:val="0"/>
        </w:rPr>
        <w:t>+ ???.??</w:t>
        <w:br/>
        <w:t>+ ???.??</w:t>
        <w:br/>
        <w:t>+ ???.??</w:t>
        <w:br/>
        <w:t>+ ???.??</w:t>
        <w:br/>
        <w:t>+ "</w:t>
      </w:r>
      <w:r>
        <w:rPr>
          <w:vertAlign w:val="superscript"/>
          <w:smallCaps w:val="0"/>
        </w:rPr>
        <w:t>7</w:t>
      </w:r>
      <w:r>
        <w:rPr>
          <w:smallCaps w:val="0"/>
        </w:rPr>
        <w:t>?'</w:t>
      </w:r>
      <w:r>
        <w:rPr>
          <w:vertAlign w:val="superscript"/>
          <w:smallCaps w:val="0"/>
        </w:rPr>
        <w:t>&gt;</w:t>
      </w:r>
      <w:r>
        <w:rPr>
          <w:smallCaps w:val="0"/>
        </w:rPr>
        <w:t>. ??</w:t>
        <w:br/>
        <w:t>+ ???.</w:t>
      </w:r>
      <w:r>
        <w:rPr>
          <w:vertAlign w:val="superscript"/>
          <w:smallCaps w:val="0"/>
        </w:rPr>
        <w:t>9</w:t>
      </w:r>
      <w:r>
        <w:rPr>
          <w:smallCaps w:val="0"/>
        </w:rPr>
        <w:t>?</w:t>
        <w:br/>
        <w:t>+ ???.??</w:t>
        <w:br/>
        <w:t>+ ???.??</w:t>
        <w:br/>
        <w:t>+ ???.??</w:t>
        <w:br/>
        <w:t>+ ???.??</w:t>
        <w:br/>
        <w:t>pomoćni-b</w:t>
      </w:r>
    </w:p>
    <w:p>
      <w:pPr>
        <w:pStyle w:val="Normal"/>
        <w:widowControl w:val="0"/>
      </w:pPr>
      <w:r>
        <w:rPr>
          <w:smallCaps w:val="0"/>
        </w:rPr>
        <w:t>Razdoblja</w:t>
      </w:r>
    </w:p>
    <w:p>
      <w:pPr>
        <w:pStyle w:val="Normal"/>
        <w:widowControl w:val="0"/>
      </w:pPr>
      <w:r>
        <w:rPr>
          <w:smallCaps w:val="0"/>
        </w:rPr>
        <w:t>do</w:t>
      </w:r>
    </w:p>
    <w:p>
      <w:pPr>
        <w:pStyle w:val="Normal"/>
        <w:widowControl w:val="0"/>
      </w:pPr>
      <w:r>
        <w:rPr>
          <w:smallCaps w:val="0"/>
        </w:rPr>
        <w:t>31.12.2002</w:t>
      </w:r>
    </w:p>
    <w:p>
      <w:pPr>
        <w:pStyle w:val="Normal"/>
        <w:tabs>
          <w:tab w:leader="none" w:pos="770" w:val="right"/>
        </w:tabs>
        <w:widowControl w:val="0"/>
        <w:ind w:left="360" w:hanging="360"/>
      </w:pPr>
      <w:r>
        <w:rPr>
          <w:smallCaps w:val="0"/>
        </w:rPr>
        <w:t>ukupno... 149</w:t>
        <w:br/>
        <w:t>novi ...</w:t>
        <w:tab/>
        <w:t>1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glasači ... 30</w:t>
      </w:r>
    </w:p>
    <w:p>
      <w:pPr>
        <w:pStyle w:val="Normal"/>
        <w:widowControl w:val="0"/>
      </w:pPr>
      <w:r>
        <w:rPr>
          <w:smallCaps w:val="0"/>
        </w:rPr>
        <w:t>prometi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+ 1075.93 K</w:t>
        <w:br/>
        <w:t>±304.00 H</w:t>
        <w:br/>
        <w:t>±32.00 €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- 353.00 B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- 408.00 b</w:t>
      </w:r>
    </w:p>
    <w:p>
      <w:pPr>
        <w:pStyle w:val="Normal"/>
        <w:widowControl w:val="0"/>
      </w:pPr>
      <w:r>
        <w:rPr>
          <w:smallCaps w:val="0"/>
        </w:rPr>
        <w:t>stanja</w:t>
      </w:r>
    </w:p>
    <w:p>
      <w:pPr>
        <w:pStyle w:val="Normal"/>
        <w:widowControl w:val="0"/>
      </w:pPr>
      <w:r>
        <w:rPr>
          <w:smallCaps w:val="0"/>
        </w:rPr>
        <w:t>prateći-B</w:t>
      </w:r>
    </w:p>
    <w:p>
      <w:pPr>
        <w:pStyle w:val="Normal"/>
        <w:widowControl w:val="0"/>
      </w:pPr>
      <w:r>
        <w:rPr>
          <w:smallCaps w:val="0"/>
        </w:rPr>
        <w:t>± 0.00 H</w:t>
      </w:r>
    </w:p>
    <w:p>
      <w:pPr>
        <w:pStyle w:val="Normal"/>
        <w:widowControl w:val="0"/>
      </w:pPr>
      <w:r>
        <w:rPr>
          <w:smallCaps w:val="0"/>
        </w:rPr>
        <w:t>±0.00 e</w:t>
      </w:r>
    </w:p>
    <w:p>
      <w:pPr>
        <w:pStyle w:val="Normal"/>
        <w:widowControl w:val="0"/>
      </w:pPr>
      <w:r>
        <w:rPr>
          <w:smallCaps w:val="0"/>
        </w:rPr>
        <w:t>.21113.</w:t>
        <w:br/>
        <w:t>2 7 10 5 5 4</w:t>
      </w:r>
    </w:p>
    <w:p>
      <w:pPr>
        <w:pStyle w:val="Normal"/>
        <w:widowControl w:val="0"/>
      </w:pPr>
      <w:r>
        <w:rPr>
          <w:smallCaps w:val="0"/>
        </w:rPr>
        <w:t>01.01.2003</w:t>
        <w:br/>
        <w:t>tekuće</w:t>
      </w:r>
    </w:p>
    <w:p>
      <w:pPr>
        <w:pStyle w:val="Normal"/>
        <w:widowControl w:val="0"/>
      </w:pPr>
      <w:r>
        <w:rPr>
          <w:smallCaps w:val="0"/>
        </w:rPr>
        <w:t>31.12.2003</w:t>
      </w:r>
    </w:p>
    <w:p>
      <w:pPr>
        <w:pStyle w:val="Normal"/>
        <w:tabs>
          <w:tab w:leader="none" w:pos="773" w:val="right"/>
        </w:tabs>
        <w:widowControl w:val="0"/>
        <w:ind w:left="360" w:hanging="360"/>
      </w:pPr>
      <w:r>
        <w:rPr>
          <w:smallCaps w:val="0"/>
        </w:rPr>
        <w:t>ukupno ... 152</w:t>
        <w:br/>
        <w:t>novi ...</w:t>
        <w:tab/>
        <w:t>3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glasači ... 28</w:t>
      </w:r>
    </w:p>
    <w:p>
      <w:pPr>
        <w:pStyle w:val="Normal"/>
        <w:widowControl w:val="0"/>
      </w:pPr>
      <w:r>
        <w:rPr>
          <w:smallCaps w:val="0"/>
        </w:rPr>
        <w:t>+????.?? K</w:t>
        <w:br/>
        <w:t>±1022.00 H</w:t>
        <w:br/>
        <w:t>±32.00 e</w:t>
        <w:br/>
        <w:t>+???.00 B</w:t>
        <w:br/>
        <w:t>-??.00 b</w:t>
      </w:r>
    </w:p>
    <w:p>
      <w:pPr>
        <w:pStyle w:val="Normal"/>
        <w:widowControl w:val="0"/>
      </w:pPr>
      <w:r>
        <w:rPr>
          <w:smallCaps w:val="0"/>
        </w:rPr>
        <w:t>1022.00 H</w:t>
        <w:br/>
        <w:t>± 32.00 €</w:t>
      </w:r>
    </w:p>
    <w:p>
      <w:pPr>
        <w:pStyle w:val="Normal"/>
        <w:tabs>
          <w:tab w:leader="none" w:pos="376" w:val="right"/>
          <w:tab w:leader="none" w:pos="476" w:val="right"/>
          <w:tab w:leader="none" w:pos="628" w:val="right"/>
          <w:tab w:leader="none" w:pos="779" w:val="right"/>
          <w:tab w:leader="none" w:pos="955" w:val="right"/>
          <w:tab w:leader="none" w:pos="1056" w:val="right"/>
        </w:tabs>
        <w:widowControl w:val="0"/>
      </w:pPr>
      <w:r>
        <w:rPr>
          <w:smallCaps w:val="0"/>
        </w:rPr>
        <w:t>.</w:t>
        <w:tab/>
        <w:t>2</w:t>
        <w:tab/>
        <w:t>.</w:t>
        <w:tab/>
        <w:t>.</w:t>
        <w:tab/>
        <w:t>.</w:t>
        <w:tab/>
        <w:t>3</w:t>
        <w:tab/>
        <w:t>.</w:t>
      </w:r>
    </w:p>
    <w:p>
      <w:pPr>
        <w:pStyle w:val="Normal"/>
        <w:tabs>
          <w:tab w:leader="none" w:pos="397" w:val="right"/>
          <w:tab w:leader="none" w:pos="498" w:val="right"/>
          <w:tab w:leader="none" w:pos="649" w:val="right"/>
          <w:tab w:leader="none" w:pos="800" w:val="right"/>
          <w:tab w:leader="none" w:pos="977" w:val="right"/>
          <w:tab w:leader="none" w:pos="1096" w:val="right"/>
        </w:tabs>
        <w:widowControl w:val="0"/>
      </w:pPr>
      <w:r>
        <w:rPr>
          <w:smallCaps w:val="0"/>
        </w:rPr>
        <w:t>3</w:t>
        <w:tab/>
        <w:t>8</w:t>
        <w:tab/>
        <w:t>9</w:t>
        <w:tab/>
        <w:t>9</w:t>
        <w:tab/>
        <w:t>3</w:t>
        <w:tab/>
        <w:t>4</w:t>
        <w:tab/>
        <w:t>7</w:t>
      </w:r>
    </w:p>
    <w:p>
      <w:pPr>
        <w:pStyle w:val="Normal"/>
        <w:widowControl w:val="0"/>
      </w:pPr>
      <w:r>
        <w:rPr>
          <w:smallCaps w:val="0"/>
        </w:rPr>
        <w:t>od</w:t>
      </w:r>
    </w:p>
    <w:p>
      <w:pPr>
        <w:pStyle w:val="Normal"/>
        <w:widowControl w:val="0"/>
      </w:pPr>
      <w:r>
        <w:rPr>
          <w:smallCaps w:val="0"/>
        </w:rPr>
        <w:t>01.01.2004</w:t>
      </w:r>
    </w:p>
    <w:p>
      <w:pPr>
        <w:pStyle w:val="Normal"/>
        <w:widowControl w:val="0"/>
        <w:outlineLvl w:val="6"/>
      </w:pPr>
      <w:bookmarkStart w:id="40" w:name="bookmark40"/>
      <w:r>
        <w:rPr>
          <w:smallCaps w:val="0"/>
        </w:rPr>
        <w:t>Lista koristnika usluga I.C.C.F</w:t>
      </w:r>
      <w:bookmarkEnd w:id="40"/>
    </w:p>
    <w:tbl>
      <w:tblPr>
        <w:tblOverlap w:val="never"/>
        <w:tblLayout w:type="fixed"/>
        <w:jc w:val="left"/>
      </w:tblPr>
      <w:tblGrid>
        <w:gridCol w:w="637"/>
        <w:gridCol w:w="320"/>
        <w:gridCol w:w="1591"/>
        <w:gridCol w:w="324"/>
        <w:gridCol w:w="2621"/>
        <w:gridCol w:w="259"/>
        <w:gridCol w:w="166"/>
        <w:gridCol w:w="292"/>
        <w:gridCol w:w="227"/>
        <w:gridCol w:w="328"/>
      </w:tblGrid>
      <w:tr>
        <w:trPr>
          <w:trHeight w:val="17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 i j 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 Thematic Tournament </w:t>
            </w:r>
            <w:r>
              <w:rPr>
                <w:smallCaps w:val="0"/>
              </w:rPr>
              <w:t>C57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BQ2_05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'h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Minal Ž1VKOVIĆ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!4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A00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12.11.2001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European postal Higher class </w:t>
            </w:r>
            <w:r>
              <w:rPr>
                <w:lang w:val="en-US" w:eastAsia="en-US" w:bidi="en-US"/>
                <w:vertAlign w:val="superscript"/>
                <w:smallCaps w:val="0"/>
              </w:rPr>
              <w:t>T</w:t>
            </w:r>
            <w:r>
              <w:rPr>
                <w:lang w:val="en-US" w:eastAsia="en-US" w:bidi="en-US"/>
                <w:smallCaps w:val="0"/>
              </w:rPr>
              <w:t>oumament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Toumament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 mail Master Norm Toumament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08.04.2002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PIČUUAN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e_mail Master class Toumament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Dipl.profFranc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XXVI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PIČUUAN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XXVI-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Dipl.profTomistava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Xlll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03.09 2002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Dnvor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Dipl.oecc.Žcljko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Dipt.oecc.Milan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XII!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CIIF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XV/2email - prelim at 6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Toumament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tabs>
          <w:tab w:leader="none" w:pos="317" w:val="left"/>
        </w:tabs>
        <w:widowControl w:val="0"/>
      </w:pPr>
      <w:r>
        <w:rPr>
          <w:smallCaps w:val="0"/>
        </w:rPr>
        <w:t>10.00</w:t>
        <w:tab/>
        <w:t>kn = 2.04 b.</w:t>
      </w:r>
    </w:p>
    <w:p>
      <w:pPr>
        <w:pStyle w:val="Normal"/>
        <w:tabs>
          <w:tab w:leader="none" w:pos="6149" w:val="right"/>
          <w:tab w:leader="none" w:pos="6275" w:val="right"/>
        </w:tabs>
        <w:widowControl w:val="0"/>
      </w:pPr>
      <w:r>
        <w:rPr>
          <w:vertAlign w:val="superscript"/>
          <w:smallCaps w:val="0"/>
        </w:rPr>
        <w:t>M</w:t>
      </w:r>
      <w:r>
        <w:rPr>
          <w:smallCaps w:val="0"/>
        </w:rPr>
        <w:t xml:space="preserve"> Upisnina 108.00 KN : 4.904454 KN/CHF s 22.02 13. Nalog za uplatu članarina (7) i Glasnik(15) = 22 B. Vjerovništvo +</w:t>
        <w:tab/>
        <w:t>0.02</w:t>
        <w:tab/>
        <w:t>B.</w:t>
      </w:r>
    </w:p>
    <w:p>
      <w:pPr>
        <w:pStyle w:val="Normal"/>
        <w:tabs>
          <w:tab w:leader="none" w:pos="542" w:val="left"/>
          <w:tab w:leader="none" w:pos="2396" w:val="left"/>
        </w:tabs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Udruga</w:t>
        <w:tab/>
        <w:t>im poklanja knjigu «50 godina ICCF» -</w:t>
        <w:tab/>
        <w:t>34€ = 51 b — kao osvajačima I momčadskog prvenstva I Irvatske.</w:t>
      </w:r>
    </w:p>
    <w:p>
      <w:pPr>
        <w:pStyle w:val="Normal"/>
        <w:tabs>
          <w:tab w:leader="none" w:pos="542" w:val="left"/>
          <w:tab w:leader="none" w:pos="2396" w:val="left"/>
        </w:tabs>
        <w:widowControl w:val="0"/>
      </w:pPr>
      <w:r>
        <w:rPr>
          <w:smallCaps w:val="0"/>
        </w:rPr>
        <w:t>“ 1 Idruga</w:t>
        <w:tab/>
        <w:t>im poklanja knjigu «50 godina ICCF» -</w:t>
        <w:tab/>
        <w:t>346 = 5 lb - kao osvajačima II momčadskog prvenstva I Irvatske.</w:t>
      </w:r>
    </w:p>
    <w:p>
      <w:pPr>
        <w:pStyle w:val="Normal"/>
        <w:tabs>
          <w:tab w:leader="none" w:pos="530" w:val="left"/>
          <w:tab w:leader="none" w:pos="2384" w:val="left"/>
          <w:tab w:leader="none" w:pos="6694" w:val="right"/>
        </w:tabs>
        <w:widowControl w:val="0"/>
      </w:pPr>
      <w:r>
        <w:rPr>
          <w:smallCaps w:val="0"/>
        </w:rPr>
        <w:t>Udruga</w:t>
        <w:tab/>
        <w:t>dostavlja iz obvezu. 3 glasnika (tajniku,</w:t>
        <w:tab/>
        <w:t>zaduženom za natjecanja i zaduženom za vrednovanja), I zbirku (zaduženom</w:t>
        <w:tab/>
        <w:t>za pravila) i</w:t>
      </w:r>
    </w:p>
    <w:p>
      <w:pPr>
        <w:pStyle w:val="Normal"/>
        <w:widowControl w:val="0"/>
      </w:pPr>
      <w:r>
        <w:rPr>
          <w:smallCaps w:val="0"/>
        </w:rPr>
        <w:t>I godišnjak (zaduženom za poliranu spisa).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M</w:t>
      </w:r>
      <w:r>
        <w:rPr>
          <w:smallCaps w:val="0"/>
        </w:rPr>
        <w:t xml:space="preserve"> Udruga dostavlja (tajništvu) iz obveze. I* glasnika (sa članskim dodatkom), I zbirku i I godišnjak.</w:t>
      </w:r>
    </w:p>
    <w:p>
      <w:pPr>
        <w:pStyle w:val="Normal"/>
        <w:widowControl w:val="0"/>
      </w:pPr>
      <w:r>
        <w:rPr>
          <w:smallCaps w:val="0"/>
        </w:rPr>
        <w:t>*''' Udruga dostavlja (tajništvu) iz obveze: U* glasnika (sa članskim i djelatničkim dodatkom), I zbirku i I godišnjak</w:t>
        <w:br/>
      </w:r>
      <w:r>
        <w:rPr>
          <w:vertAlign w:val="superscript"/>
          <w:smallCaps w:val="0"/>
        </w:rPr>
        <w:t>711</w:t>
      </w:r>
      <w:r>
        <w:rPr>
          <w:smallCaps w:val="0"/>
        </w:rPr>
        <w:t xml:space="preserve"> Udruga dostavlja Udt uzi problemista (predsjedniku) iz razmjene I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Udruga dostavlja Udruzi vrhunskih stolnih šahista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Udruga dostavlja uredniku «FernSchach»-lnternational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Udruga dostavlja uredniku «Chess </w:t>
      </w:r>
      <w:r>
        <w:rPr>
          <w:lang w:val="en-US" w:eastAsia="en-US" w:bidi="en-US"/>
          <w:smallCaps w:val="0"/>
        </w:rPr>
        <w:t xml:space="preserve">Mail« 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H</w:t>
      </w:r>
      <w:r>
        <w:rPr>
          <w:smallCaps w:val="0"/>
        </w:rPr>
        <w:t xml:space="preserve"> Udruga dostavlja uredniku ((Dopisnog šalta» (Jugoslavija) iz razmjene.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24 II 2002</w:t>
        <w:br/>
        <w:t>01.12.2002</w:t>
      </w:r>
    </w:p>
    <w:p>
      <w:pPr>
        <w:pStyle w:val="Normal"/>
        <w:widowControl w:val="0"/>
      </w:pPr>
      <w:r>
        <w:rPr>
          <w:smallCaps w:val="0"/>
        </w:rPr>
        <w:t>15.12.2002</w:t>
      </w:r>
    </w:p>
    <w:p>
      <w:pPr>
        <w:pStyle w:val="Normal"/>
        <w:widowControl w:val="0"/>
      </w:pPr>
      <w:r>
        <w:rPr>
          <w:smallCaps w:val="0"/>
        </w:rPr>
        <w:t>31.12.2002</w:t>
        <w:br/>
        <w:t>31 12.2002</w:t>
        <w:br/>
        <w:t>vear 2002</w:t>
      </w:r>
    </w:p>
    <w:p>
      <w:pPr>
        <w:pStyle w:val="Normal"/>
        <w:tabs>
          <w:tab w:leader="none" w:pos="1349" w:val="left"/>
          <w:tab w:leader="none" w:pos="3257" w:val="center"/>
          <w:tab w:leader="none" w:pos="3394" w:val="center"/>
        </w:tabs>
        <w:widowControl w:val="0"/>
      </w:pPr>
      <w:r>
        <w:rPr>
          <w:smallCaps w:val="0"/>
        </w:rPr>
        <w:t>ttcc.Milan ŽIVKOVIĆ</w:t>
        <w:tab/>
      </w:r>
      <w:r>
        <w:rPr>
          <w:lang w:val="en-US" w:eastAsia="en-US" w:bidi="en-US"/>
          <w:smallCaps w:val="0"/>
        </w:rPr>
        <w:t xml:space="preserve">Matheus Chess </w:t>
      </w:r>
      <w:r>
        <w:rPr>
          <w:smallCaps w:val="0"/>
        </w:rPr>
        <w:t xml:space="preserve">Club </w:t>
      </w:r>
      <w:r>
        <w:rPr>
          <w:lang w:val="en-US" w:eastAsia="en-US" w:bidi="en-US"/>
          <w:smallCaps w:val="0"/>
        </w:rPr>
        <w:t>/friendly/ e-mail with</w:t>
        <w:tab/>
      </w:r>
      <w:r>
        <w:rPr>
          <w:smallCaps w:val="0"/>
        </w:rPr>
        <w:t>15</w:t>
        <w:tab/>
      </w:r>
      <w:r>
        <w:rPr>
          <w:lang w:val="en-US" w:eastAsia="en-US" w:bidi="en-US"/>
          <w:smallCaps w:val="0"/>
        </w:rPr>
        <w:t>players</w:t>
      </w:r>
    </w:p>
    <w:p>
      <w:pPr>
        <w:pStyle w:val="Normal"/>
        <w:tabs>
          <w:tab w:leader="none" w:pos="1344" w:val="left"/>
        </w:tabs>
        <w:widowControl w:val="0"/>
      </w:pPr>
      <w:r>
        <w:rPr>
          <w:smallCaps w:val="0"/>
        </w:rPr>
        <w:t>Hrvatska</w:t>
        <w:tab/>
      </w:r>
      <w:r>
        <w:rPr>
          <w:lang w:val="en-US" w:eastAsia="en-US" w:bidi="en-US"/>
          <w:smallCaps w:val="0"/>
        </w:rPr>
        <w:t xml:space="preserve">Mare Nostrum </w:t>
      </w:r>
      <w:r>
        <w:rPr>
          <w:smallCaps w:val="0"/>
        </w:rPr>
        <w:t xml:space="preserve">II • 4 </w:t>
      </w:r>
      <w:r>
        <w:rPr>
          <w:lang w:val="en-US" w:eastAsia="en-US" w:bidi="en-US"/>
          <w:smallCaps w:val="0"/>
        </w:rPr>
        <w:t>boards</w:t>
      </w:r>
    </w:p>
    <w:p>
      <w:pPr>
        <w:pStyle w:val="Normal"/>
        <w:tabs>
          <w:tab w:leader="none" w:pos="1078" w:val="left"/>
          <w:tab w:leader="none" w:pos="1355" w:val="left"/>
          <w:tab w:leader="none" w:pos="3666" w:val="right"/>
        </w:tabs>
        <w:widowControl w:val="0"/>
      </w:pPr>
      <w:r>
        <w:rPr>
          <w:smallCaps w:val="0"/>
        </w:rPr>
        <w:t>Franjo LOVAKOVIĆ</w:t>
        <w:tab/>
        <w:t>3116</w:t>
        <w:tab/>
        <w:t xml:space="preserve">E_mai! </w:t>
      </w:r>
      <w:r>
        <w:rPr>
          <w:lang w:val="en-US" w:eastAsia="en-US" w:bidi="en-US"/>
          <w:smallCaps w:val="0"/>
        </w:rPr>
        <w:t>Final Thematic with 7 players ... Fegatelo</w:t>
        <w:tab/>
        <w:t>C57</w:t>
      </w:r>
    </w:p>
    <w:p>
      <w:pPr>
        <w:pStyle w:val="Normal"/>
        <w:tabs>
          <w:tab w:leader="none" w:pos="1070" w:val="left"/>
          <w:tab w:leader="none" w:pos="1347" w:val="left"/>
        </w:tabs>
        <w:widowControl w:val="0"/>
      </w:pPr>
      <w:r>
        <w:rPr>
          <w:smallCaps w:val="0"/>
        </w:rPr>
        <w:t>Hrvatska</w:t>
        <w:tab/>
      </w:r>
      <w:r>
        <w:rPr>
          <w:lang w:val="en-US" w:eastAsia="en-US" w:bidi="en-US"/>
          <w:smallCaps w:val="0"/>
        </w:rPr>
        <w:t>6132</w:t>
        <w:tab/>
        <w:t>“ICCF Gold” - 13 books / Franco Zagreb</w:t>
      </w:r>
    </w:p>
    <w:p>
      <w:pPr>
        <w:pStyle w:val="Normal"/>
        <w:tabs>
          <w:tab w:leader="none" w:pos="1070" w:val="left"/>
          <w:tab w:leader="none" w:pos="1347" w:val="left"/>
        </w:tabs>
        <w:widowControl w:val="0"/>
      </w:pPr>
      <w:r>
        <w:rPr>
          <w:lang w:val="en-US" w:eastAsia="en-US" w:bidi="en-US"/>
          <w:smallCaps w:val="0"/>
        </w:rPr>
        <w:t>I Iivatska</w:t>
        <w:tab/>
        <w:t>1101</w:t>
        <w:tab/>
        <w:t>Annual ICCF Membership - year 2003</w:t>
      </w:r>
    </w:p>
    <w:p>
      <w:pPr>
        <w:pStyle w:val="Normal"/>
        <w:tabs>
          <w:tab w:leader="none" w:pos="1351" w:val="left"/>
        </w:tabs>
        <w:widowControl w:val="0"/>
      </w:pPr>
      <w:r>
        <w:rPr>
          <w:smallCaps w:val="0"/>
        </w:rPr>
        <w:t>Hrvatska</w:t>
        <w:tab/>
      </w:r>
      <w:r>
        <w:rPr>
          <w:lang w:val="en-US" w:eastAsia="en-US" w:bidi="en-US"/>
          <w:smallCaps w:val="0"/>
        </w:rPr>
        <w:t>TOTAL for 01.01 31.12.2002 PERIOD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442 Cl IF</w:t>
        <w:br/>
        <w:t>50 CHF</w:t>
        <w:br/>
        <w:t>1022 CHF</w:t>
      </w:r>
    </w:p>
    <w:p>
      <w:pPr>
        <w:pStyle w:val="Normal"/>
        <w:tabs>
          <w:tab w:leader="none" w:pos="845" w:val="right"/>
        </w:tabs>
        <w:widowControl w:val="0"/>
      </w:pPr>
      <w:r>
        <w:rPr>
          <w:lang w:val="en-US" w:eastAsia="en-US" w:bidi="en-US"/>
          <w:smallCaps w:val="0"/>
        </w:rPr>
        <w:t>01.03.2003</w:t>
        <w:tab/>
        <w:t>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Dipl </w:t>
      </w:r>
      <w:r>
        <w:rPr>
          <w:smallCaps w:val="0"/>
        </w:rPr>
        <w:t xml:space="preserve">oecc.žcljko IVANOVIĆ </w:t>
      </w:r>
      <w:r>
        <w:rPr>
          <w:lang w:val="en-US" w:eastAsia="en-US" w:bidi="en-US"/>
          <w:smallCaps w:val="0"/>
        </w:rPr>
        <w:t>3115 World Cup XII - email semifinal with 11 players</w:t>
      </w:r>
    </w:p>
    <w:p>
      <w:pPr>
        <w:pStyle w:val="Normal"/>
        <w:widowControl w:val="0"/>
        <w:outlineLvl w:val="3"/>
      </w:pPr>
      <w:bookmarkStart w:id="41" w:name="bookmark41"/>
      <w:r>
        <w:rPr>
          <w:smallCaps w:val="0"/>
        </w:rPr>
        <w:t>Stanja članskih pristojbi, pretplata i prijava</w:t>
      </w:r>
      <w:bookmarkEnd w:id="41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</w:t>
      </w:r>
    </w:p>
    <w:p>
      <w:pPr>
        <w:pStyle w:val="Normal"/>
        <w:widowControl w:val="0"/>
      </w:pPr>
      <w:r>
        <w:rPr>
          <w:smallCaps w:val="0"/>
        </w:rPr>
        <w:t>Prvo se navodi stanje prijava za međunarodna natjecanja poredanih po pravilima I.C.C.F.</w:t>
      </w:r>
    </w:p>
    <w:tbl>
      <w:tblPr>
        <w:tblOverlap w:val="never"/>
        <w:tblLayout w:type="fixed"/>
        <w:jc w:val="left"/>
      </w:tblPr>
      <w:tblGrid>
        <w:gridCol w:w="1318"/>
        <w:gridCol w:w="3899"/>
        <w:gridCol w:w="1501"/>
      </w:tblGrid>
      <w:tr>
        <w:trPr>
          <w:trHeight w:val="227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I.C.C.F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 xml:space="preserve">j 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| ZOV | međunarodno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01.03.2003 43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dipl.oecc.žcljko IVANOVIĆ 3115 </w:t>
            </w:r>
            <w:r>
              <w:rPr>
                <w:lang w:val="en-US" w:eastAsia="en-US" w:bidi="en-US"/>
                <w:smallCaps w:val="0"/>
              </w:rPr>
              <w:t xml:space="preserve">World Cup </w:t>
            </w:r>
            <w:r>
              <w:rPr>
                <w:smallCaps w:val="0"/>
              </w:rPr>
              <w:t xml:space="preserve">XII - </w:t>
            </w:r>
            <w:r>
              <w:rPr>
                <w:lang w:val="en-US" w:eastAsia="en-US" w:bidi="en-US"/>
                <w:smallCaps w:val="0"/>
              </w:rPr>
              <w:t>email semifinal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Slijedi stanje prijava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domaća natjecanja poredana po značaju odnosno jakosti te nadnevku uplate.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Odbora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|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  <w:br/>
              <w:t>15.0797 119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jme | domaće natjecanje</w:t>
              <w:br/>
              <w:t>Franjo LOVAKOVIĆ Razredno natjecanje igrača: I k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Cijena</w:t>
              <w:br/>
              <w:t>5 B</w:t>
            </w:r>
          </w:p>
        </w:tc>
      </w:tr>
    </w:tbl>
    <w:p>
      <w:pPr>
        <w:pStyle w:val="Normal"/>
        <w:tabs>
          <w:tab w:leader="none" w:pos="6282" w:val="right"/>
          <w:tab w:leader="none" w:pos="6469" w:val="right"/>
        </w:tabs>
        <w:widowControl w:val="0"/>
      </w:pPr>
      <w:r>
        <w:rPr>
          <w:smallCaps w:val="0"/>
        </w:rPr>
        <w:t>06.09 97 2127 dipl.prof.Tomislava LOVAKOVIĆ</w:t>
        <w:tab/>
        <w:t>5</w:t>
        <w:tab/>
        <w:t>B</w:t>
      </w:r>
    </w:p>
    <w:p>
      <w:pPr>
        <w:pStyle w:val="Normal"/>
        <w:tabs>
          <w:tab w:leader="none" w:pos="1836" w:val="right"/>
          <w:tab w:leader="none" w:pos="2333" w:val="right"/>
          <w:tab w:leader="none" w:pos="2617" w:val="center"/>
          <w:tab w:leader="none" w:pos="3265" w:val="right"/>
          <w:tab w:leader="none" w:pos="3294" w:val="left"/>
          <w:tab w:leader="none" w:pos="6282" w:val="right"/>
          <w:tab w:leader="none" w:pos="6469" w:val="right"/>
        </w:tabs>
        <w:widowControl w:val="0"/>
      </w:pPr>
      <w:r>
        <w:rPr>
          <w:smallCaps w:val="0"/>
        </w:rPr>
        <w:t>06.09 97 2128</w:t>
        <w:tab/>
        <w:t>Mirjana</w:t>
        <w:tab/>
        <w:t>VRBANIĆ</w:t>
        <w:tab/>
        <w:t>Razredno</w:t>
        <w:tab/>
        <w:t>natjecanje</w:t>
        <w:tab/>
        <w:t>igračica: 2II k</w:t>
        <w:tab/>
        <w:t>5</w:t>
        <w:tab/>
        <w:t>B</w:t>
      </w:r>
    </w:p>
    <w:p>
      <w:pPr>
        <w:pStyle w:val="Normal"/>
        <w:tabs>
          <w:tab w:leader="none" w:pos="2538" w:val="center"/>
          <w:tab w:leader="none" w:pos="3143" w:val="right"/>
          <w:tab w:leader="none" w:pos="6250" w:val="right"/>
          <w:tab w:leader="none" w:pos="6437" w:val="right"/>
        </w:tabs>
        <w:widowControl w:val="0"/>
      </w:pPr>
      <w:r>
        <w:rPr>
          <w:smallCaps w:val="0"/>
        </w:rPr>
        <w:t>??.??'00</w:t>
        <w:tab/>
        <w:t>Zadana</w:t>
        <w:tab/>
        <w:t>natjecanja</w:t>
        <w:tab/>
        <w:t>5</w:t>
        <w:tab/>
        <w:t>B</w:t>
      </w:r>
    </w:p>
    <w:p>
      <w:pPr>
        <w:pStyle w:val="Normal"/>
        <w:widowControl w:val="0"/>
      </w:pPr>
      <w:r>
        <w:rPr>
          <w:smallCaps w:val="0"/>
        </w:rPr>
        <w:t>Stanja pristojbi, pretplata i prijava u IX natjecateljskoj 2003. godini</w:t>
      </w:r>
    </w:p>
    <w:p>
      <w:pPr>
        <w:pStyle w:val="Normal"/>
        <w:widowControl w:val="0"/>
      </w:pPr>
      <w:r>
        <w:rPr>
          <w:smallCaps w:val="0"/>
        </w:rPr>
        <w:t>(dugovi iz prethodnog kruga *x i vjerovništva za naredni krug x* označeni su zvjezdicama)</w:t>
      </w:r>
    </w:p>
    <w:tbl>
      <w:tblPr>
        <w:tblOverlap w:val="never"/>
        <w:tblLayout w:type="fixed"/>
        <w:jc w:val="left"/>
      </w:tblPr>
      <w:tblGrid>
        <w:gridCol w:w="2855"/>
        <w:gridCol w:w="1105"/>
        <w:gridCol w:w="2765"/>
      </w:tblGrid>
      <w:tr>
        <w:trPr>
          <w:trHeight w:val="18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platiša koristnik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 izdanja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Natjecanja</w:t>
            </w:r>
          </w:p>
        </w:tc>
      </w:tr>
      <w:tr>
        <w:trPr>
          <w:trHeight w:val="18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G Z 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9P lOp 3Ž 5M r 3s 3p v V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2 . 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3 . .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19.04'02 39 Barbalić Mr.Zdenko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26.08'02 153 Bura dipl.iur. Jugomir-Ivo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05.05'03 35 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U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67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08.07'02 S6 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30.1 </w:t>
            </w:r>
            <w:r>
              <w:rPr>
                <w:lang w:val="en-US" w:eastAsia="en-US" w:bidi="en-US"/>
                <w:smallCaps w:val="0"/>
              </w:rPr>
              <w:t xml:space="preserve">TOO </w:t>
            </w:r>
            <w:r>
              <w:rPr>
                <w:smallCaps w:val="0"/>
              </w:rPr>
              <w:t xml:space="preserve">150 Grkinić </w:t>
            </w:r>
            <w:r>
              <w:rPr>
                <w:lang w:val="en-US" w:eastAsia="en-US" w:bidi="en-US"/>
                <w:smallCaps w:val="0"/>
              </w:rPr>
              <w:t>Goran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 '00 148 Grzunov dipl.prof.lgor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22.04'02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01.01 '03 . ., ,. . a ...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 0'</w:t>
            </w:r>
            <w:r>
              <w:rPr>
                <w:vertAlign w:val="superscript"/>
                <w:smallCaps w:val="0"/>
              </w:rPr>
              <w:t>,</w:t>
            </w:r>
            <w:r>
              <w:rPr>
                <w:smallCaps w:val="0"/>
              </w:rPr>
              <w:t>'0'’ Ivanović dipl.oecc.Zeljko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13.06'03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*1"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, . .. ,</w:t>
              <w:br/>
              <w:t>I8.04'03 - .Jencevic Z!atan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1"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04.07'99 144 Kinez dipl.iur.Ivo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27.05'03 69 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01.01'03 147 Koporčić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30.11'00 1 Krečak Dr.Zvonko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2758" w:val="left"/>
              </w:tabs>
              <w:widowControl w:val="0"/>
            </w:pPr>
            <w:r>
              <w:rPr>
                <w:smallCaps w:val="0"/>
              </w:rPr>
              <w:t xml:space="preserve">. . . *1 </w:t>
            </w:r>
            <w:r>
              <w:rPr>
                <w:lang w:val="en-US" w:eastAsia="en-US" w:bidi="en-US"/>
                <w:smallCaps w:val="0"/>
              </w:rPr>
              <w:t>j</w:t>
            </w:r>
            <w:r>
              <w:rPr>
                <w:smallCaps w:val="0"/>
              </w:rPr>
              <w:tab/>
              <w:t xml:space="preserve"> . .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898"/>
        <w:gridCol w:w="1127"/>
        <w:gridCol w:w="2819"/>
      </w:tblGrid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</w:t>
              <w:br/>
              <w:t>21.04'03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78" w:val="left"/>
              </w:tabs>
              <w:widowControl w:val="0"/>
            </w:pPr>
            <w:r>
              <w:rPr>
                <w:smallCaps w:val="0"/>
              </w:rPr>
              <w:t>i</w:t>
              <w:tab/>
              <w:t xml:space="preserve"> . .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'03 p.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*&gt; ^ 42 Krivic oecc.Davor</w:t>
              <w:br/>
              <w:t>13</w:t>
            </w:r>
            <w:r>
              <w:rPr>
                <w:smallCaps/>
              </w:rPr>
              <w:t>.Oj Oj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</w:t>
            </w:r>
            <w:r>
              <w:rPr>
                <w:vertAlign w:val="superscript"/>
                <w:smallCaps w:val="0"/>
              </w:rPr>
              <w:t>;+</w:t>
            </w:r>
            <w:r>
              <w:rPr>
                <w:smallCaps w:val="0"/>
              </w:rPr>
              <w:t xml:space="preserve"> ! ’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 '99 142 Krklj eš Slaven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Kuštrak dipl.oecc.Mladen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26.05 Oj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oi.oro3 .... _ .,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nn 1 4</w:t>
            </w:r>
            <w:r>
              <w:rPr>
                <w:smallCaps/>
              </w:rPr>
              <w:t>j</w:t>
            </w:r>
            <w:r>
              <w:rPr>
                <w:smallCaps w:val="0"/>
              </w:rPr>
              <w:t xml:space="preserve"> </w:t>
            </w:r>
            <w:r>
              <w:rPr>
                <w:lang w:val="en-US" w:eastAsia="en-US" w:bidi="en-US"/>
                <w:smallCaps w:val="0"/>
              </w:rPr>
              <w:t xml:space="preserve">Kuzina </w:t>
            </w:r>
            <w:r>
              <w:rPr>
                <w:smallCaps w:val="0"/>
              </w:rPr>
              <w:t>dipl.lur.Tomislav</w:t>
              <w:br/>
            </w:r>
            <w:r>
              <w:rPr>
                <w:smallCaps/>
              </w:rPr>
              <w:t>jO.Oj Oj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13.06'03 87 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15.07'97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29.04'02 119 Lovaković Franjo</w:t>
              <w:br/>
              <w:t>13.06 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</w:t>
              <w:br/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 . .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Lovaković dipl.prof.Tomislava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j.06 </w:t>
            </w:r>
            <w:r>
              <w:rPr>
                <w:smallCaps/>
              </w:rPr>
              <w:t>Oj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 r :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 . .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15.05'03 9 Ljubičić dipl.prof.Ante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  <w:r>
              <w:rPr>
                <w:vertAlign w:val="superscript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12.12'01 54 Ljubičić dipl.ing.Leonardo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17.06'03 24 Marković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v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 l'OO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01.01'03 116 Matozan Zvonko</w:t>
              <w:br/>
              <w:t>11.06'03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. *i</w:t>
              <w:br/>
              <w:t>. 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29.05'03 81 Miletić dipl.ing.Arsen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'03 132 Ostojić dipl.ing.Branko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06.06'03 . ... , .</w:t>
              <w:br/>
            </w:r>
            <w:r>
              <w:rPr>
                <w:vertAlign w:val="superscript"/>
                <w:smallCaps w:val="0"/>
              </w:rPr>
              <w:t>77</w:t>
            </w:r>
            <w:r>
              <w:rPr>
                <w:smallCaps w:val="0"/>
              </w:rPr>
              <w:t xml:space="preserve"> 06'03 ° </w:t>
            </w:r>
            <w:r>
              <w:rPr>
                <w:vertAlign w:val="superscript"/>
                <w:smallCaps w:val="0"/>
              </w:rPr>
              <w:t>Andre</w:t>
            </w: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(i) .</w:t>
              <w:br/>
              <w:t>? ?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Paravić dipl.ing.Zvonimir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Oj.05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26.03'02 78 Pavić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'03 121 Pecotić Mr.Kuzma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16.06'03 48 Pičuljan dipl.ing.Nenad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??.01'02 151 Pjanić ing.Ismet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16.06'00 145 Plenča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12.07'02 125 Radić dipl.ing.Tomislav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03 22 Radmanović Lazar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22.02'00 77 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 l'OO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01.01'03 82 Repanić dipl.prof.Frane</w:t>
              <w:br/>
              <w:t>07.06'03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 '01 „ *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jj Smuk Zehmir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01.01 Oj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21.04'03 2 </w:t>
            </w:r>
            <w:r>
              <w:rPr>
                <w:lang w:val="en-US" w:eastAsia="en-US" w:bidi="en-US"/>
                <w:smallCaps w:val="0"/>
              </w:rPr>
              <w:t xml:space="preserve">Sips </w:t>
            </w:r>
            <w:r>
              <w:rPr>
                <w:smallCaps w:val="0"/>
              </w:rPr>
              <w:t>Dr.Vladimir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21.04'03 SiiMijić Dr.Vitomir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 Tešić dipl.iur. Zdravko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lj.06 </w:t>
            </w:r>
            <w:r>
              <w:rPr>
                <w:smallCaps/>
              </w:rPr>
              <w:t>Oj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(i) .</w:t>
              <w:br/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/ ■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13.06'03 156 Tešić dipl.ing.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(i)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.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16.03'99 98 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02.06'03 1 52 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 l'OO 146 Vinković Zelimir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06.09'97 128 Vrbanić Mirjana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 . 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27.11 '00 149 Viikušić dipl.oecc.Marin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15.05'03 53 Zclčić dipl.prof.Maja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02 05 '03 ^ Živković dipl.prof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 r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70" w:val="left"/>
              </w:tabs>
              <w:widowControl w:val="0"/>
            </w:pPr>
            <w:r>
              <w:rPr>
                <w:smallCaps w:val="0"/>
              </w:rPr>
              <w:t>i</w:t>
              <w:tab/>
              <w:t xml:space="preserve"> . .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05.03'02 Š.K I.R.B, Zagreb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| . .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866"/>
        <w:gridCol w:w="1116"/>
        <w:gridCol w:w="2768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09.07'02 Š.K "Vis”, Vis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 01 S.K "Sljeme”,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13.06'03 0.S.K, Ogulin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05.03'01 Sunjić Dr.Vitomir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I.C.C.F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I.C.C.F pravilništvo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I.C.C.F natjecateljstvo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I.C.C.F bilježništvo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H.O.O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01.01*03 H.Š.S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01.01*03 Udruga problemista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01.01'03 Udruga vrhunskih šahista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01.01*03 FernSchachlnternational-GER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01.01*03 </w:t>
            </w:r>
            <w:r>
              <w:rPr>
                <w:lang w:val="en-US" w:eastAsia="en-US" w:bidi="en-US"/>
                <w:smallCaps w:val="0"/>
              </w:rPr>
              <w:t xml:space="preserve">“Chess Mail” </w:t>
            </w:r>
            <w:r>
              <w:rPr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01.01*03 "Dopisni šah”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G Z 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9P lOp 3Z 5M r 3s 3p v V</w:t>
            </w:r>
          </w:p>
        </w:tc>
      </w:tr>
      <w:tr>
        <w:trPr>
          <w:trHeight w:val="60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17.06'03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28 10 3 7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13</w:t>
            </w:r>
            <w:r>
              <w:rPr>
                <w:vertAlign w:val="superscript"/>
                <w:smallCaps w:val="0"/>
              </w:rPr>
              <w:t>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11++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9 5 113.. 1 .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4"/>
      </w:pPr>
      <w:bookmarkStart w:id="42" w:name="bookmark42"/>
      <w:r>
        <w:rPr>
          <w:smallCaps w:val="0"/>
        </w:rPr>
        <w:t>ilzvještaji o međunarodnim momčadskim</w:t>
        <w:br/>
        <w:t>natjecanjima</w:t>
      </w:r>
      <w:bookmarkEnd w:id="42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 xml:space="preserve">Drugo prijateljsko prvenstv o sredozemnih zemalja “Naše </w:t>
      </w:r>
      <w:r>
        <w:rPr>
          <w:lang w:val="en-US" w:eastAsia="en-US" w:bidi="en-US"/>
          <w:smallCaps w:val="0"/>
        </w:rPr>
        <w:t xml:space="preserve">more” </w:t>
      </w:r>
      <w:r>
        <w:rPr>
          <w:smallCaps w:val="0"/>
        </w:rPr>
        <w:t>II igrano mekim @ zapisom</w:t>
      </w:r>
    </w:p>
    <w:p>
      <w:pPr>
        <w:pStyle w:val="Normal"/>
        <w:widowControl w:val="0"/>
        <w:ind w:firstLine="360"/>
      </w:pPr>
      <w:r>
        <w:rPr>
          <w:smallCaps w:val="0"/>
        </w:rPr>
        <w:t>CC/ICCF7FRA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MediterraneanCountries”Mare </w:t>
      </w:r>
      <w:r>
        <w:rPr>
          <w:lang w:val="en-US" w:eastAsia="en-US" w:bidi="en-US"/>
          <w:smallCaps w:val="0"/>
        </w:rPr>
        <w:t xml:space="preserve">Nostrum” </w:t>
      </w:r>
      <w:r>
        <w:rPr>
          <w:smallCaps w:val="0"/>
        </w:rPr>
        <w:t>2nd - 01.12.2002_??.??.200?</w:t>
      </w:r>
    </w:p>
    <w:p>
      <w:pPr>
        <w:pStyle w:val="Normal"/>
        <w:tabs>
          <w:tab w:leader="none" w:pos="3076" w:val="right"/>
          <w:tab w:leader="none" w:pos="3670" w:val="right"/>
          <w:tab w:leader="none" w:pos="4901" w:val="left"/>
          <w:tab w:leader="none" w:pos="5499" w:val="center"/>
          <w:tab w:leader="none" w:pos="5978" w:val="right"/>
          <w:tab w:leader="none" w:pos="6160" w:val="left"/>
        </w:tabs>
        <w:widowControl w:val="0"/>
      </w:pPr>
      <w:r>
        <w:rPr>
          <w:smallCaps w:val="0"/>
        </w:rPr>
        <w:t>#2 FRA 180631</w:t>
        <w:tab/>
      </w:r>
      <w:r>
        <w:rPr>
          <w:lang w:val="en-US" w:eastAsia="en-US" w:bidi="en-US"/>
          <w:smallCaps w:val="0"/>
        </w:rPr>
        <w:t>Philippe</w:t>
        <w:tab/>
        <w:t>Pansier</w:t>
        <w:tab/>
      </w:r>
      <w:r>
        <w:rPr>
          <w:smallCaps w:val="0"/>
        </w:rPr>
        <w:t>IM</w:t>
        <w:tab/>
        <w:t>2407</w:t>
        <w:tab/>
        <w:t>»A</w:t>
        <w:tab/>
        <w:t>01.12.2002</w:t>
      </w:r>
    </w:p>
    <w:p>
      <w:pPr>
        <w:pStyle w:val="Normal"/>
        <w:tabs>
          <w:tab w:leader="none" w:pos="4901" w:val="left"/>
          <w:tab w:leader="none" w:pos="3640" w:val="right"/>
          <w:tab w:leader="none" w:pos="4872" w:val="left"/>
          <w:tab w:leader="none" w:pos="5499" w:val="center"/>
          <w:tab w:leader="none" w:pos="6101" w:val="left"/>
          <w:tab w:leader="none" w:pos="6024" w:val="left"/>
        </w:tabs>
        <w:widowControl w:val="0"/>
      </w:pPr>
      <w:r>
        <w:rPr>
          <w:smallCaps w:val="0"/>
        </w:rPr>
        <w:t>2_2:1 CRO 900005</w:t>
        <w:tab/>
        <w:t>Davor</w:t>
        <w:tab/>
        <w:t>Krivić</w:t>
        <w:tab/>
        <w:t>SM</w:t>
        <w:tab/>
        <w:t>2509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24.04.2003</w:t>
      </w:r>
    </w:p>
    <w:p>
      <w:pPr>
        <w:pStyle w:val="Normal"/>
        <w:widowControl w:val="0"/>
      </w:pPr>
      <w:r>
        <w:rPr>
          <w:smallCaps w:val="0"/>
        </w:rPr>
        <w:t>Hrvatska je osvojila 8 bodova iz 11 završenih igara od ukupno 140 igara.</w:t>
      </w:r>
    </w:p>
    <w:p>
      <w:pPr>
        <w:pStyle w:val="Normal"/>
        <w:tabs>
          <w:tab w:leader="none" w:pos="5499" w:val="center"/>
          <w:tab w:leader="none" w:pos="6137" w:val="left"/>
        </w:tabs>
        <w:widowControl w:val="0"/>
      </w:pPr>
      <w:r>
        <w:rPr>
          <w:smallCaps w:val="0"/>
        </w:rPr>
        <w:t>U Zagrebu, 24.04.2003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Peta prednatjecateljska skupina XV Olimpijade (2. igrana mekim zapisom)</w:t>
        <w:br/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01ympl5(2)preIim5 ... 15.01,2003_??.??.200?</w:t>
      </w:r>
    </w:p>
    <w:tbl>
      <w:tblPr>
        <w:tblOverlap w:val="never"/>
        <w:tblLayout w:type="fixed"/>
        <w:jc w:val="left"/>
      </w:tblPr>
      <w:tblGrid>
        <w:gridCol w:w="428"/>
        <w:gridCol w:w="396"/>
        <w:gridCol w:w="997"/>
        <w:gridCol w:w="2506"/>
        <w:gridCol w:w="835"/>
        <w:gridCol w:w="540"/>
        <w:gridCol w:w="252"/>
        <w:gridCol w:w="817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18:4 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180213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Dominique </w:t>
            </w:r>
            <w:r>
              <w:rPr>
                <w:smallCaps w:val="0"/>
              </w:rPr>
              <w:t>Viard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130313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Jirl Goth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2_3:8 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26.04.2003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NCG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630006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Danilo </w:t>
            </w:r>
            <w:r>
              <w:rPr>
                <w:lang w:val="en-US" w:eastAsia="en-US" w:bidi="en-US"/>
                <w:smallCaps w:val="0"/>
              </w:rPr>
              <w:t>Hamlet Garcia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6:8 CRO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Mj.h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30.04.2003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Mj.h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8:3 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130306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Ing.Čenek Teichman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05.05.2003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Mj.h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4-8:10 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030166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Tim E. Runting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07.05.2003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8:6 NCG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630022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Francisco Reyes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17.06.2003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18:3 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130233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Jilji Bureš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28.04.2003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2-8:2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610220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Hatem Ould Rouis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28.02.2003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3-8:11 URU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520076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Juan Bentacurt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21.04.2003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 940268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tOpHU IlaBJlCIlKO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5:8 CRO 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04.05.2003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130328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Ing.Jaroslav Nćmec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6:8 CRO 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27.05.2003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II6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NCG 630028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Martin </w:t>
            </w:r>
            <w:r>
              <w:rPr>
                <w:lang w:val="en-US" w:eastAsia="en-US" w:bidi="en-US"/>
                <w:smallCaps w:val="0"/>
              </w:rPr>
              <w:t>Guevara Cano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16:8 CRO 9001 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24.05.2003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 je osvojila 9 bodova i/. 14 završenih od ukupno 270 igara.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Zagrebu, 17.06.2003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y </w:t>
            </w:r>
            <w:r>
              <w:rPr>
                <w:smallCaps w:val="0"/>
              </w:rPr>
              <w:t>dipl.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oecc.Željko IVANOVIĆ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4"/>
      </w:pPr>
      <w:bookmarkStart w:id="43" w:name="bookmark43"/>
      <w:r>
        <w:rPr>
          <w:smallCaps w:val="0"/>
        </w:rPr>
        <w:t>Izvještaji o međunarodnim pojedinačnim</w:t>
        <w:br/>
        <w:t>natjecanjima</w:t>
      </w:r>
      <w:bookmarkEnd w:id="43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tbl>
      <w:tblPr>
        <w:tblOverlap w:val="never"/>
        <w:tblLayout w:type="fixed"/>
        <w:jc w:val="left"/>
      </w:tblPr>
      <w:tblGrid>
        <w:gridCol w:w="428"/>
        <w:gridCol w:w="436"/>
        <w:gridCol w:w="896"/>
        <w:gridCol w:w="3013"/>
        <w:gridCol w:w="425"/>
        <w:gridCol w:w="425"/>
        <w:gridCol w:w="288"/>
        <w:gridCol w:w="868"/>
      </w:tblGrid>
      <w:tr>
        <w:trPr>
          <w:trHeight w:val="86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084833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Champ25preliml3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(Dr. Zvonko KREČAK: 15.09.2002 -&gt;)</w:t>
              <w:br/>
            </w:r>
            <w:r>
              <w:rPr>
                <w:lang w:val="en-US" w:eastAsia="en-US" w:bidi="en-US"/>
                <w:smallCaps w:val="0"/>
              </w:rPr>
              <w:t xml:space="preserve">Dr. Steffen Bock </w:t>
            </w:r>
            <w:r>
              <w:rPr>
                <w:vertAlign w:val="superscript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2002.07.25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09:03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IM25 2441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2003.05.20</w:t>
            </w:r>
          </w:p>
        </w:tc>
      </w:tr>
      <w:tr>
        <w:trPr>
          <w:trHeight w:val="6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CC/ICCF/OST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WorldCupl3prelim37</w:t>
              <w:br/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2002.12.15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Jens Holm Nielsen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2003.05.09</w:t>
            </w:r>
          </w:p>
        </w:tc>
      </w:tr>
      <w:tr>
        <w:trPr>
          <w:trHeight w:val="61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CC/ICCF/OST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WorldCupl3preIim40</w:t>
              <w:br/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2002.12.15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Elio Troia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2003.05.19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2002.12.15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Manfred Welti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2003.05.21</w:t>
            </w:r>
          </w:p>
        </w:tc>
      </w:tr>
      <w:tr>
        <w:trPr>
          <w:trHeight w:val="59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040414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CC/ICCF/OST_WorldCupl3prelimlO</w:t>
              <w:br/>
              <w:t>Hubert Troinpetcr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2002.12.20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09:01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2003.05.22</w:t>
            </w:r>
          </w:p>
        </w:tc>
      </w:tr>
    </w:tbl>
    <w:p>
      <w:pPr>
        <w:pStyle w:val="Normal"/>
        <w:widowControl w:val="0"/>
        <w:outlineLvl w:val="6"/>
      </w:pPr>
      <w:bookmarkStart w:id="44" w:name="bookmark44"/>
      <w:r>
        <w:rPr>
          <w:smallCaps w:val="0"/>
        </w:rPr>
        <w:t>Dana 18.05.2003 stiže nam obavijest da se prednatjecanja igrana mekim zapisom u</w:t>
        <w:br/>
        <w:t>čast 50. godina ICCF produljuju od 30.06.2003 za godinu dana na 30.06.2004.</w:t>
      </w:r>
      <w:bookmarkEnd w:id="44"/>
    </w:p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Jubilee50/officiaIs/MasterNormGroupD</w:t>
      </w:r>
    </w:p>
    <w:tbl>
      <w:tblPr>
        <w:tblOverlap w:val="never"/>
        <w:tblLayout w:type="fixed"/>
        <w:jc w:val="left"/>
      </w:tblPr>
      <w:tblGrid>
        <w:gridCol w:w="410"/>
        <w:gridCol w:w="418"/>
        <w:gridCol w:w="1033"/>
        <w:gridCol w:w="2542"/>
        <w:gridCol w:w="734"/>
        <w:gridCol w:w="457"/>
        <w:gridCol w:w="274"/>
        <w:gridCol w:w="814"/>
      </w:tblGrid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Alan J.C. Rawlings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05:01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2003.04.30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01:04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082428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Gunter Weinitschke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2003.05.22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Prema odluci sudca natjecanja od 18.02.2003, Bijeli je istupio opravdano. Kako je u nekim igrama već</w:t>
        <w:br/>
        <w:t>izišao iz otvaranja, sudac je naredio svim protivnicima da pošalju igračke izvještaje s procjenom. Kako je</w:t>
        <w:br/>
        <w:t>ova igra još u okviru knjiških navoda s ocjenom neizvjesno, to sam predložio neriješeno. Dana</w:t>
      </w:r>
    </w:p>
    <w:p>
      <w:pPr>
        <w:pStyle w:val="Normal"/>
        <w:tabs>
          <w:tab w:leader="none" w:pos="832" w:val="left"/>
        </w:tabs>
        <w:widowControl w:val="0"/>
      </w:pPr>
      <w:r>
        <w:rPr>
          <w:smallCaps w:val="0"/>
        </w:rPr>
        <w:t>20.05.2003,</w:t>
        <w:tab/>
        <w:t>sudac me obavještava o odluci procjenitelja daje igra neriješena i navodi da imam pravo</w:t>
        <w:br/>
        <w:t>žalbe u roku do 14 dana. Prema Pravilima igre nijcsam imao osnove za žalbu, mada mi je bilo krivo što se</w:t>
        <w:br/>
        <w:t>odlukom sudca ova igra (od svega 10 poteza i još k tomu u povoju) procjenjuje.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828"/>
        <w:gridCol w:w="662"/>
        <w:gridCol w:w="3380"/>
        <w:gridCol w:w="360"/>
        <w:gridCol w:w="443"/>
        <w:gridCol w:w="259"/>
        <w:gridCol w:w="850"/>
      </w:tblGrid>
      <w:tr>
        <w:trPr>
          <w:trHeight w:val="5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CC/ICCF_JubiIee50/open/preIimG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(2001.11.15 —* 2003.06.30)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2001.1 1.15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02:06 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160796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Santiago Sanchez </w:t>
            </w:r>
            <w:r>
              <w:rPr>
                <w:smallCaps w:val="0"/>
              </w:rPr>
              <w:t>Luruena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2003.06.01</w:t>
            </w:r>
          </w:p>
        </w:tc>
      </w:tr>
      <w:tr>
        <w:trPr>
          <w:trHeight w:val="50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#4/12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082665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CC/ICCF_Theme2/2001/AlekhineDefenceB2</w:t>
              <w:br/>
            </w:r>
            <w:r>
              <w:rPr>
                <w:lang w:val="en-US" w:eastAsia="en-US" w:bidi="en-US"/>
                <w:smallCaps w:val="0"/>
              </w:rPr>
              <w:t xml:space="preserve">Andreas </w:t>
            </w:r>
            <w:r>
              <w:rPr>
                <w:smallCaps w:val="0"/>
              </w:rPr>
              <w:t>Ziegert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2001.02.01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1:5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Mrs. 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2002.11.24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#5/12 DAN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Per </w:t>
            </w:r>
            <w:r>
              <w:rPr>
                <w:smallCaps w:val="0"/>
              </w:rPr>
              <w:t xml:space="preserve">Amt </w:t>
            </w:r>
            <w:r>
              <w:rPr>
                <w:lang w:val="en-US" w:eastAsia="en-US" w:bidi="en-US"/>
                <w:smallCaps w:val="0"/>
              </w:rPr>
              <w:t>Rasmussen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2001.02.01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6:5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Mrs. 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2003.01.17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#6/12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Mrs. 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2001.02.01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5:1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082665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Andreas </w:t>
            </w:r>
            <w:r>
              <w:rPr>
                <w:smallCaps w:val="0"/>
              </w:rPr>
              <w:t>Ziegert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2003.03.23</w:t>
            </w:r>
          </w:p>
        </w:tc>
      </w:tr>
      <w:tr>
        <w:trPr>
          <w:trHeight w:val="67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#09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CC/ICCF/EU EuroChamp64preIim5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(Dr. Zvonko KREČAK ... 2000.12.31 200? ?? ??)</w:t>
              <w:br/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2000.12.11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11:07 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180259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Frank </w:t>
            </w:r>
            <w:r>
              <w:rPr>
                <w:smallCaps w:val="0"/>
              </w:rPr>
              <w:t>Geider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2003.05.12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 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141282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Cepreii reHHaflbeBHH OpjioB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2000.12.11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02:11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2003.05.13</w:t>
            </w:r>
          </w:p>
        </w:tc>
      </w:tr>
      <w:tr>
        <w:trPr>
          <w:trHeight w:val="6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 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180259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CC/ICCF/EU EuroChamp65prelimll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(Dr. Zvonko KREČAK ... 2003.01.09 200? ?? ??)</w:t>
              <w:br/>
            </w:r>
            <w:r>
              <w:rPr>
                <w:lang w:val="en-US" w:eastAsia="en-US" w:bidi="en-US"/>
                <w:smallCaps w:val="0"/>
              </w:rPr>
              <w:t xml:space="preserve">Frank </w:t>
            </w:r>
            <w:r>
              <w:rPr>
                <w:smallCaps w:val="0"/>
              </w:rPr>
              <w:t>Geider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2003.01.09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08:02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2003.06.01</w:t>
            </w:r>
          </w:p>
        </w:tc>
      </w:tr>
      <w:tr>
        <w:trPr>
          <w:trHeight w:val="846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#11 RSA 760001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CC/ICCF/EU/ISL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“VEINGER Itzhak’Vmemorial/lB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(Davor KRIVIĆ: 01.06.2002 -&gt; 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John A. Barlov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2002.06.01</w:t>
            </w:r>
          </w:p>
        </w:tc>
      </w:tr>
      <w:tr>
        <w:trPr>
          <w:trHeight w:val="33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03:12 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2003.05.10</w:t>
            </w:r>
          </w:p>
        </w:tc>
      </w:tr>
      <w:tr>
        <w:trPr>
          <w:trHeight w:val="69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 POL 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420966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Matteus Chess </w:t>
            </w:r>
            <w:r>
              <w:rPr>
                <w:smallCaps w:val="0"/>
              </w:rPr>
              <w:t xml:space="preserve">Club MCO </w:t>
            </w:r>
            <w:r>
              <w:rPr>
                <w:lang w:val="en-US" w:eastAsia="en-US" w:bidi="en-US"/>
                <w:smallCaps w:val="0"/>
              </w:rPr>
              <w:t>MASFX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(Milan </w:t>
            </w:r>
            <w:r>
              <w:rPr>
                <w:smallCaps w:val="0"/>
              </w:rPr>
              <w:t>ŽIVKOVIĆ: 24.11.2002 -» )</w:t>
              <w:br/>
              <w:t xml:space="preserve">Bogumil </w:t>
            </w:r>
            <w:r>
              <w:rPr>
                <w:lang w:val="en-US" w:eastAsia="en-US" w:bidi="en-US"/>
                <w:smallCaps w:val="0"/>
              </w:rPr>
              <w:t>Dobrzycki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2002.11.24</w:t>
            </w:r>
          </w:p>
        </w:tc>
      </w:tr>
      <w:tr>
        <w:trPr>
          <w:trHeight w:val="173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15:?? 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2003.03.27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45" w:name="bookmark45"/>
      <w:r>
        <w:rPr>
          <w:smallCaps w:val="0"/>
        </w:rPr>
        <w:t>Izvještaji o domaćim natjecanjima</w:t>
      </w:r>
      <w:bookmarkEnd w:id="45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widowControl w:val="0"/>
      </w:pPr>
      <w:bookmarkStart w:id="46" w:name="bookmark46"/>
      <w:r>
        <w:rPr>
          <w:smallCaps w:val="0"/>
        </w:rPr>
        <w:t>Popis sudačkih zaduženja u VIII krugu natjecanja:</w:t>
      </w:r>
      <w:bookmarkEnd w:id="46"/>
    </w:p>
    <w:p>
      <w:pPr>
        <w:pStyle w:val="Normal"/>
        <w:tabs>
          <w:tab w:leader="none" w:pos="2200" w:val="left"/>
          <w:tab w:leader="none" w:pos="4807" w:val="center"/>
          <w:tab w:leader="none" w:pos="5577" w:val="right"/>
          <w:tab w:leader="none" w:pos="5638" w:val="right"/>
          <w:tab w:leader="none" w:pos="5842" w:val="center"/>
          <w:tab w:leader="none" w:pos="6077" w:val="right"/>
          <w:tab w:leader="none" w:pos="6782" w:val="right"/>
          <w:tab w:leader="none" w:pos="6758" w:val="right"/>
        </w:tabs>
        <w:widowControl w:val="0"/>
      </w:pPr>
      <w:r>
        <w:rPr>
          <w:smallCaps w:val="0"/>
        </w:rPr>
        <w:t>sudac natjecanja</w:t>
        <w:tab/>
        <w:t>[</w:t>
        <w:tab/>
        <w:t>natjecanje</w:t>
        <w:tab/>
        <w:t>u</w:t>
        <w:tab/>
        <w:t>tijeku</w:t>
        <w:tab/>
        <w:t>-&gt;</w:t>
        <w:tab/>
        <w:t>Corr</w:t>
        <w:tab/>
        <w:t>CRO</w:t>
        <w:tab/>
        <w:t>??</w:t>
      </w:r>
    </w:p>
    <w:p>
      <w:pPr>
        <w:pStyle w:val="Normal"/>
        <w:tabs>
          <w:tab w:leader="none" w:pos="6680" w:val="right"/>
          <w:tab w:leader="none" w:pos="5333" w:val="right"/>
          <w:tab w:leader="none" w:pos="5516" w:val="right"/>
          <w:tab w:leader="none" w:pos="6766" w:val="right"/>
        </w:tabs>
        <w:widowControl w:val="0"/>
      </w:pPr>
      <w:r>
        <w:rPr>
          <w:smallCaps w:val="0"/>
        </w:rPr>
        <w:t>Zlatan JERIČEVIĆ</w:t>
        <w:tab/>
        <w:t>Završno</w:t>
        <w:tab/>
        <w:t>natjecanje</w:t>
        <w:tab/>
        <w:t>za</w:t>
        <w:tab/>
        <w:t>III kup Hrvatske 56</w:t>
      </w:r>
    </w:p>
    <w:p>
      <w:pPr>
        <w:pStyle w:val="Normal"/>
        <w:tabs>
          <w:tab w:leader="none" w:pos="3528" w:val="center"/>
          <w:tab w:leader="none" w:pos="4768" w:val="right"/>
          <w:tab w:leader="none" w:pos="4766" w:val="right"/>
          <w:tab w:leader="none" w:pos="6795" w:val="right"/>
          <w:tab w:leader="none" w:pos="5979" w:val="right"/>
          <w:tab w:leader="none" w:pos="6591" w:val="right"/>
          <w:tab w:leader="none" w:pos="6768" w:val="right"/>
        </w:tabs>
        <w:widowControl w:val="0"/>
      </w:pPr>
      <w:r>
        <w:rPr>
          <w:smallCaps w:val="0"/>
        </w:rPr>
        <w:t>dipl.iur.Tomislav KUŽINA</w:t>
        <w:tab/>
        <w:t>Završno</w:t>
        <w:tab/>
        <w:t>natjecatenje</w:t>
        <w:tab/>
        <w:t>IV</w:t>
        <w:tab/>
        <w:t>zbornog</w:t>
        <w:tab/>
        <w:t>prvenstva</w:t>
        <w:tab/>
        <w:t>Hrvatske</w:t>
        <w:tab/>
        <w:t>57</w:t>
      </w:r>
    </w:p>
    <w:p>
      <w:pPr>
        <w:pStyle w:val="Normal"/>
        <w:tabs>
          <w:tab w:leader="none" w:pos="5577" w:val="right"/>
          <w:tab w:leader="none" w:pos="5497" w:val="right"/>
          <w:tab w:leader="none" w:pos="5700" w:val="left"/>
        </w:tabs>
        <w:widowControl w:val="0"/>
      </w:pPr>
      <w:r>
        <w:rPr>
          <w:smallCaps w:val="0"/>
        </w:rPr>
        <w:t>dipl.iur.Tomislav KUŽINA</w:t>
        <w:tab/>
        <w:t>Prednatjecanje</w:t>
        <w:tab/>
        <w:t>za</w:t>
        <w:tab/>
        <w:t>IV kup Hrvatske58</w:t>
      </w:r>
    </w:p>
    <w:p>
      <w:pPr>
        <w:pStyle w:val="Normal"/>
        <w:widowControl w:val="0"/>
      </w:pPr>
      <w:bookmarkStart w:id="47" w:name="bookmark47"/>
      <w:r>
        <w:rPr>
          <w:smallCaps w:val="0"/>
        </w:rPr>
        <w:t>Završno natjecanje za III kup Hrvatske</w:t>
      </w:r>
      <w:bookmarkEnd w:id="47"/>
    </w:p>
    <w:p>
      <w:pPr>
        <w:pStyle w:val="Normal"/>
        <w:widowControl w:val="0"/>
      </w:pPr>
      <w:r>
        <w:rPr>
          <w:smallCaps w:val="0"/>
        </w:rPr>
        <w:t>(10.07.2002_09.01.2004)</w:t>
      </w:r>
    </w:p>
    <w:p>
      <w:pPr>
        <w:pStyle w:val="Normal"/>
        <w:tabs>
          <w:tab w:leader="none" w:pos="4515" w:val="center"/>
          <w:tab w:leader="none" w:pos="5820" w:val="center"/>
          <w:tab w:leader="none" w:pos="5872" w:val="center"/>
          <w:tab w:leader="none" w:pos="6781" w:val="right"/>
          <w:tab w:leader="none" w:pos="6725" w:val="right"/>
        </w:tabs>
        <w:widowControl w:val="0"/>
      </w:pPr>
      <w:hyperlink w:anchor="bookmark49" w:tooltip="Current Document">
        <w:r>
          <w:rPr>
            <w:smallCaps w:val="0"/>
          </w:rPr>
          <w:t>Corr_CRO_56 III K H</w:t>
          <w:tab/>
          <w:t>Redovni</w:t>
          <w:tab/>
          <w:t>sudački</w:t>
          <w:tab/>
          <w:t>izvještaj</w:t>
          <w:tab/>
          <w:t>broj</w:t>
          <w:tab/>
          <w:t>4</w:t>
        </w:r>
      </w:hyperlink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Odlukom od 16.4.2003. odobrenje nastavak igre e-moilom obiju partija između Repanić dipl.prof.</w:t>
        <w:br/>
        <w:t>Frane i Ivanović dipl.oecc. Željka.</w:t>
      </w:r>
    </w:p>
    <w:p>
      <w:pPr>
        <w:pStyle w:val="Normal"/>
        <w:widowControl w:val="0"/>
      </w:pPr>
      <w:r>
        <w:rPr>
          <w:smallCaps w:val="0"/>
        </w:rPr>
        <w:t>PRVA PREKORAČENJA VREMENA:</w:t>
      </w:r>
    </w:p>
    <w:tbl>
      <w:tblPr>
        <w:tblOverlap w:val="never"/>
        <w:tblLayout w:type="fixed"/>
        <w:jc w:val="left"/>
      </w:tblPr>
      <w:tblGrid>
        <w:gridCol w:w="1984"/>
        <w:gridCol w:w="1958"/>
        <w:gridCol w:w="979"/>
        <w:gridCol w:w="1087"/>
        <w:gridCol w:w="702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utrošil(a):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06.05.2003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30.... 4642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8"/>
        <w:gridCol w:w="1627"/>
        <w:gridCol w:w="349"/>
        <w:gridCol w:w="706"/>
        <w:gridCol w:w="511"/>
        <w:gridCol w:w="504"/>
        <w:gridCol w:w="508"/>
        <w:gridCol w:w="515"/>
        <w:gridCol w:w="670"/>
        <w:gridCol w:w="673"/>
        <w:gridCol w:w="432"/>
      </w:tblGrid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 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Kl'ŠTRAK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10.04/03.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 ... a5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05.04.'03.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15.04/03.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23.04.’03.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06.05/03.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 ... La2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18.04/03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08.05/03.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 cxd4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16.04/03.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08.05/03.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24.04/03.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10.05/03.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 Sxd5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??.04/03.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06.05/03.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$2 D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30.04/03.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06.05/03.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D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 Sl'4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29.04/03.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08.05/03.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05.05/03.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36.05/03.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409" w:val="right"/>
          <w:tab w:leader="none" w:pos="3755" w:val="right"/>
          <w:tab w:leader="none" w:pos="4723" w:val="right"/>
          <w:tab w:leader="none" w:pos="5188" w:val="right"/>
          <w:tab w:leader="none" w:pos="5980" w:val="right"/>
          <w:tab w:leader="none" w:pos="6430" w:val="right"/>
          <w:tab w:leader="none" w:pos="6664" w:val="right"/>
        </w:tabs>
        <w:widowControl w:val="0"/>
      </w:pPr>
      <w:r>
        <w:rPr>
          <w:smallCaps w:val="0"/>
        </w:rPr>
        <w:t>U Žmovu, 31. svibnja 2003.</w:t>
        <w:tab/>
        <w:t>Prijatelji</w:t>
        <w:tab/>
        <w:t>smo!</w:t>
        <w:tab/>
        <w:t>S</w:t>
        <w:tab/>
        <w:t>Sudac:</w:t>
        <w:tab/>
        <w:t>J'E'SJČE'dlć</w:t>
        <w:tab/>
        <w:t>Zlatan,</w:t>
        <w:tab/>
        <w:t>v.r..</w:t>
      </w:r>
      <w:r>
        <w:br w:type="page"/>
      </w:r>
    </w:p>
    <w:p>
      <w:pPr>
        <w:pStyle w:val="Normal"/>
        <w:widowControl w:val="0"/>
      </w:pPr>
      <w:bookmarkStart w:id="48" w:name="bookmark48"/>
      <w:r>
        <w:rPr>
          <w:smallCaps w:val="0"/>
        </w:rPr>
        <w:t>Prednatjecanje za IV kup Hrvatske</w:t>
      </w:r>
      <w:bookmarkEnd w:id="48"/>
    </w:p>
    <w:p>
      <w:pPr>
        <w:pStyle w:val="Normal"/>
        <w:widowControl w:val="0"/>
      </w:pPr>
      <w:r>
        <w:rPr>
          <w:smallCaps w:val="0"/>
        </w:rPr>
        <w:t>(20.07.2002J 9.01.2004)</w:t>
      </w:r>
    </w:p>
    <w:p>
      <w:pPr>
        <w:pStyle w:val="Normal"/>
        <w:tabs>
          <w:tab w:leader="none" w:pos="4871" w:val="right"/>
          <w:tab w:leader="none" w:pos="5075" w:val="left"/>
        </w:tabs>
        <w:widowControl w:val="0"/>
        <w:outlineLvl w:val="6"/>
      </w:pPr>
      <w:bookmarkStart w:id="49" w:name="bookmark49"/>
      <w:r>
        <w:rPr>
          <w:smallCaps w:val="0"/>
        </w:rPr>
        <w:t>Corr_CRO_58 III K H</w:t>
        <w:tab/>
        <w:t>Redovni</w:t>
        <w:tab/>
        <w:t>sudački izvještaj broj 3</w:t>
      </w:r>
      <w:bookmarkEnd w:id="49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Završena je polovica turnira. Na tablici vodi dipl.prof.Milan ŽIVKOVIĆ sa 7 poena (2). Slijedi Franjo</w:t>
        <w:br/>
        <w:t>VIDALINA sa 4.5(1) i Miroslav KIŠ 4(3).</w:t>
      </w:r>
    </w:p>
    <w:p>
      <w:pPr>
        <w:pStyle w:val="Normal"/>
        <w:widowControl w:val="0"/>
      </w:pPr>
      <w:r>
        <w:rPr>
          <w:smallCaps w:val="0"/>
        </w:rPr>
        <w:t>Napomena Bilježnika:</w:t>
      </w:r>
    </w:p>
    <w:p>
      <w:pPr>
        <w:pStyle w:val="Normal"/>
        <w:widowControl w:val="0"/>
      </w:pPr>
      <w:r>
        <w:rPr>
          <w:smallCaps w:val="0"/>
        </w:rPr>
        <w:t>Da bi se ishod #20—»#21 Mr.sci. Zdenko BARBALIĆ 0</w:t>
      </w:r>
      <w:r>
        <w:rPr>
          <w:vertAlign w:val="superscript"/>
          <w:smallCaps w:val="0"/>
        </w:rPr>
        <w:t>V</w:t>
      </w:r>
      <w:r>
        <w:rPr>
          <w:smallCaps w:val="0"/>
        </w:rPr>
        <w:t>:1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Tomislav PAVIĆ od 23.02.2003 mogao</w:t>
        <w:br/>
        <w:t>ovjeriti, potrebno je za objavu u Glasniku poslati nedostajući zapis igre. Inače, ishod će biti 0</w:t>
      </w:r>
      <w:r>
        <w:rPr>
          <w:vertAlign w:val="superscript"/>
          <w:smallCaps w:val="0"/>
        </w:rPr>
        <w:t>V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>.</w:t>
      </w:r>
    </w:p>
    <w:p>
      <w:pPr>
        <w:pStyle w:val="Normal"/>
        <w:tabs>
          <w:tab w:leader="none" w:pos="5469" w:val="left"/>
          <w:tab w:leader="underscore" w:pos="6786" w:val="left"/>
        </w:tabs>
        <w:widowControl w:val="0"/>
      </w:pPr>
      <w:r>
        <w:rPr>
          <w:smallCaps w:val="0"/>
        </w:rPr>
        <w:t>ISHODI:</w:t>
        <w:tab/>
        <w:tab/>
      </w:r>
    </w:p>
    <w:tbl>
      <w:tblPr>
        <w:tblOverlap w:val="never"/>
        <w:tblLayout w:type="fixed"/>
        <w:jc w:val="left"/>
      </w:tblPr>
      <w:tblGrid>
        <w:gridCol w:w="259"/>
        <w:gridCol w:w="1624"/>
        <w:gridCol w:w="356"/>
        <w:gridCol w:w="706"/>
        <w:gridCol w:w="518"/>
        <w:gridCol w:w="511"/>
        <w:gridCol w:w="515"/>
        <w:gridCol w:w="522"/>
        <w:gridCol w:w="680"/>
        <w:gridCol w:w="670"/>
        <w:gridCol w:w="425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Teg3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</w:t>
            </w:r>
            <w:r>
              <w:rPr>
                <w:vertAlign w:val="superscript"/>
                <w:smallCaps w:val="0"/>
              </w:rPr>
              <w:t>-</w:t>
            </w: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33.Lxb7 N?...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Jugomir-Ivo BURA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29.Lc7 N?...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19.03'03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28.Sbc2N?...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26.TcdlN?...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19.04’03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16.04-03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JERIĆEVIĆ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Db5+...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23.04 03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Mr.Zdcnok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n.04'03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07.05'03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13.05 03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34.... La6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Sg5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02.05'03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14.05'03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 Df4...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19.05'03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 ...Tf7N?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22.05'03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30.05'03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31. ... e4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13.05-03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Rijeka, 7. lipnja 2003.</w:t>
      </w:r>
    </w:p>
    <w:p>
      <w:pPr>
        <w:pStyle w:val="Normal"/>
        <w:widowControl w:val="0"/>
      </w:pPr>
      <w:r>
        <w:rPr>
          <w:smallCaps w:val="0"/>
        </w:rPr>
        <w:t>Prijatelji smo! f Sudac: (lipi.iur.Tomislav KUŽINA, v.r.</w:t>
      </w:r>
      <w:r>
        <w:br w:type="page"/>
      </w:r>
    </w:p>
    <w:p>
      <w:pPr>
        <w:pStyle w:val="Normal"/>
        <w:widowControl w:val="0"/>
        <w:outlineLvl w:val="4"/>
      </w:pPr>
      <w:bookmarkStart w:id="50" w:name="bookmark50"/>
      <w:r>
        <w:rPr>
          <w:smallCaps w:val="0"/>
        </w:rPr>
        <w:t>Pisma članova</w:t>
      </w:r>
      <w:bookmarkEnd w:id="50"/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0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Davor Krivic </w:t>
      </w:r>
      <w:r>
        <w:fldChar w:fldCharType="begin"/>
      </w:r>
      <w:r>
        <w:rPr/>
        <w:instrText> HYPERLINK "mailto:rdkrivic@elobaInet.hrl"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rdkrivic@elobaInet.hrl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Sent: </w:t>
      </w:r>
      <w:r>
        <w:rPr>
          <w:smallCaps w:val="0"/>
        </w:rPr>
        <w:t>10. linani 2003 23:06</w:t>
        <w:br/>
        <w:t>To: KRECAK ZVONKO</w:t>
        <w:br/>
        <w:t>Dragi Zvonko !</w:t>
      </w:r>
    </w:p>
    <w:p>
      <w:pPr>
        <w:pStyle w:val="Normal"/>
        <w:widowControl w:val="0"/>
      </w:pPr>
      <w:r>
        <w:rPr>
          <w:smallCaps w:val="0"/>
        </w:rPr>
        <w:t>Primio sam "posietnik" za prijavu i upisninu za IX prvenstvo Hrvatske. Dugo sam oklijevao i nećkao se</w:t>
        <w:br/>
        <w:t>da li da nastupim ili ne. Bez dvojbe je čast i priznanje nastup na prvenstvu države. No na zadnja dva</w:t>
        <w:br/>
        <w:t>prvenstva (ha kojima sam bio pobiiednik). ne podciienuiući ostale učesnike odigrao sam par "jačih"</w:t>
        <w:br/>
        <w:t>partija, sa duge strane da bih samo održao svoi reting moram ostvariti minimum 80% rezultat. Obzirom</w:t>
        <w:br/>
        <w:t>da sam postigao IM i SIM titulu, a ostvario sam prvu velemaistorsku normu i pred ostavrenjem sam druge</w:t>
        <w:br/>
        <w:t>norme, svakako bih želio u narednom razdoblju ostvarenjem treće norme doći do velemaistorske titule, pa</w:t>
        <w:br/>
        <w:t>bih isključivo igrao turnire na koji se to može ostvariti. Prociieniuiem da sam pred sebe postavio ne lagan</w:t>
        <w:br/>
        <w:t>zadatak i cilj, pa mi se ne može ozbiljnije zamjeriti što na ovom IX , a možda i na X (jubilarnom)</w:t>
        <w:br/>
        <w:t>prvenstvu Hrvatske ne ću nastupiti. Svakako za hrvatsku reprezentaciju, ukoliko budem pozvan i uvršten,</w:t>
        <w:br/>
        <w:t>nastupat ću.Svim učesnicima IX prvenstva Hrvatske želim uspjeha, ugodnih trenutaka u igri, i neka</w:t>
        <w:br/>
        <w:t>naiumiešnii: pobijedi! Pozdrav od Davora.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fldChar w:fldCharType="begin"/>
      </w:r>
      <w:r>
        <w:rPr/>
        <w:instrText> HYPERLINK "mailto:fkrecak@rudier.irb.hr1"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fkrecak@rudier.irb.hr1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Sent: </w:t>
      </w:r>
      <w:r>
        <w:rPr>
          <w:smallCaps w:val="0"/>
        </w:rPr>
        <w:t>11. lipanj 2003 14:19</w:t>
        <w:br/>
        <w:t>To: 'Davor Krivic'</w:t>
      </w:r>
    </w:p>
    <w:p>
      <w:pPr>
        <w:pStyle w:val="Normal"/>
        <w:widowControl w:val="0"/>
      </w:pPr>
      <w:r>
        <w:rPr>
          <w:smallCaps w:val="0"/>
        </w:rPr>
        <w:t>Cc: Zvonko KREkjAK: 'Zeliko Ivanovise'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Hvala Davore na objašnjenju / držimo ti palčeve da središ i III velemaistorski uspjeh!!!</w:t>
      </w:r>
    </w:p>
    <w:p>
      <w:pPr>
        <w:pStyle w:val="Normal"/>
        <w:widowControl w:val="0"/>
      </w:pPr>
      <w:r>
        <w:rPr>
          <w:smallCaps w:val="0"/>
        </w:rPr>
        <w:t>Dragi Davore.</w:t>
      </w:r>
    </w:p>
    <w:p>
      <w:pPr>
        <w:pStyle w:val="Normal"/>
        <w:widowControl w:val="0"/>
      </w:pPr>
      <w:r>
        <w:rPr>
          <w:smallCaps w:val="0"/>
        </w:rPr>
        <w:t>Sve je jasno i opravdano. Nestrpljivo očekujemo Tvoje velemaistorsko zvanje, jer je to priznanje i za</w:t>
        <w:br/>
        <w:t>Udrugu.</w:t>
      </w:r>
    </w:p>
    <w:p>
      <w:pPr>
        <w:pStyle w:val="Normal"/>
        <w:widowControl w:val="0"/>
      </w:pPr>
      <w:r>
        <w:rPr>
          <w:smallCaps w:val="0"/>
        </w:rPr>
        <w:t>Zagreb. II.06.2003 Srdačan pozdrav. Zvonko</w:t>
        <w:br/>
        <w:t>EJZ</w:t>
      </w:r>
    </w:p>
    <w:p>
      <w:pPr>
        <w:pStyle w:val="Normal"/>
        <w:widowControl w:val="0"/>
      </w:pPr>
      <w:r>
        <w:rPr>
          <w:smallCaps w:val="0"/>
        </w:rPr>
        <w:t>Dragi Želiko,</w:t>
      </w:r>
    </w:p>
    <w:p>
      <w:pPr>
        <w:pStyle w:val="Normal"/>
        <w:widowControl w:val="0"/>
      </w:pPr>
      <w:r>
        <w:rPr>
          <w:smallCaps w:val="0"/>
        </w:rPr>
        <w:t>Do sada si raspolagao s 3 izbornička mjesta - sada trebaš popuniti 4 mjesta.</w:t>
      </w:r>
    </w:p>
    <w:p>
      <w:pPr>
        <w:pStyle w:val="Normal"/>
        <w:widowControl w:val="0"/>
      </w:pPr>
      <w:r>
        <w:rPr>
          <w:smallCaps w:val="0"/>
        </w:rPr>
        <w:t>“Žurba” je!</w:t>
      </w:r>
      <w:r>
        <w:br w:type="page"/>
      </w:r>
    </w:p>
    <w:p>
      <w:pPr>
        <w:pStyle w:val="Normal"/>
        <w:widowControl w:val="0"/>
        <w:outlineLvl w:val="6"/>
      </w:pPr>
      <w:bookmarkStart w:id="51" w:name="bookmark51"/>
      <w:r>
        <w:rPr>
          <w:smallCaps w:val="0"/>
        </w:rPr>
        <w:t>Udruga dopisnih šahista u Hrvatskoj pri Hrvatskom šahovskom savezu</w:t>
        <w:br/>
        <w:t>Djelatnički dodatak uz Glasnik - godište VIII, dvobroj 11/12; studeni/prosinac 2002</w:t>
        <w:br/>
        <w:t>Samo za djelatnike koji su se pretplatili i podmirili članarinu za tekuću godinu</w:t>
      </w:r>
      <w:bookmarkEnd w:id="51"/>
    </w:p>
    <w:p>
      <w:pPr>
        <w:pStyle w:val="Normal"/>
        <w:widowControl w:val="0"/>
      </w:pPr>
      <w:bookmarkStart w:id="52" w:name="bookmark52"/>
      <w:r>
        <w:rPr>
          <w:smallCaps w:val="0"/>
        </w:rPr>
        <w:t xml:space="preserve">4-±is = oo5; + -+ © !!! </w:t>
      </w:r>
      <w:r>
        <w:rPr>
          <w:smallCaps/>
        </w:rPr>
        <w:t>!?qN□?!???</w:t>
      </w:r>
      <w:bookmarkEnd w:id="52"/>
    </w:p>
    <w:p>
      <w:pPr>
        <w:pStyle w:val="Normal"/>
        <w:widowControl w:val="0"/>
        <w:outlineLvl w:val="4"/>
      </w:pPr>
      <w:bookmarkStart w:id="53" w:name="bookmark53"/>
      <w:r>
        <w:rPr>
          <w:smallCaps w:val="0"/>
        </w:rPr>
        <w:t>Propisi i obrasci u dopisnom šahu i šire</w:t>
      </w:r>
      <w:bookmarkEnd w:id="53"/>
    </w:p>
    <w:p>
      <w:pPr>
        <w:pStyle w:val="Normal"/>
        <w:widowControl w:val="0"/>
        <w:ind w:firstLine="360"/>
      </w:pPr>
      <w:r>
        <w:rPr>
          <w:smallCaps w:val="0"/>
        </w:rPr>
        <w:t>Za propise i obrasce Udruge zaduženi su: Ravnatelj za sve propise osim poslovnika, a</w:t>
        <w:br/>
        <w:t>prateći Tajnik za poslovnike.</w:t>
      </w:r>
    </w:p>
    <w:p>
      <w:pPr>
        <w:pStyle w:val="Normal"/>
        <w:widowControl w:val="0"/>
        <w:ind w:firstLine="360"/>
      </w:pPr>
      <w:r>
        <w:rPr>
          <w:smallCaps w:val="0"/>
        </w:rPr>
        <w:t>Kod izrade novog propisa, zaduženi radi prednacrt, na osnovi primjedbi punopravnih</w:t>
        <w:br/>
        <w:t>članova (koji podmiruju članarinu) radi nacrt te na osnovi primjedbi članova Odbora radi prijedlog o</w:t>
        <w:br/>
        <w:t>kojemu glasa Odbor - konačno bilježnik Udruge obrazuje glasački list za biračko tijelo Udruge to</w:t>
        <w:br/>
        <w:t>jest Skupštinu. Glasački listovi se upućuju nadzorniku Udruge koji obrađuje izborne ishode koji se</w:t>
        <w:br/>
        <w:t>1 objavljuju u Glasniku, a svi dokazi ze pohranjuju kod tajnika Udruge. Sličan je postupak i kod</w:t>
        <w:br/>
        <w:t>dorade postojećih propisa. Propise potpisuje Predsjednik, a supotpisuje ih zaduženi za taj propis.</w:t>
      </w:r>
    </w:p>
    <w:p>
      <w:pPr>
        <w:pStyle w:val="Normal"/>
        <w:widowControl w:val="0"/>
        <w:ind w:firstLine="360"/>
      </w:pPr>
      <w:r>
        <w:rPr>
          <w:smallCaps w:val="0"/>
        </w:rPr>
        <w:t>Obrasci proizlaze iz propisa.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propisi Međunarodnog udruženja dopisnih šahista I.C.C.F i Udruge sadržaj su</w:t>
        <w:br/>
        <w:t>Zbirke propisa i obrazaca Udruge.</w:t>
      </w:r>
    </w:p>
    <w:p>
      <w:pPr>
        <w:pStyle w:val="Normal"/>
        <w:widowControl w:val="0"/>
        <w:ind w:firstLine="360"/>
      </w:pPr>
      <w:r>
        <w:rPr>
          <w:smallCaps w:val="0"/>
        </w:rPr>
        <w:t>Pravo na poznavanje svih propisa član ostvaruje kupovinom Zbirke.</w:t>
      </w:r>
    </w:p>
    <w:p>
      <w:pPr>
        <w:pStyle w:val="Normal"/>
        <w:widowControl w:val="0"/>
        <w:ind w:firstLine="360"/>
      </w:pPr>
      <w:r>
        <w:rPr>
          <w:smallCaps w:val="0"/>
        </w:rPr>
        <w:t>Svaki punopravni član ima pravo na primjedbe, mišljenja i stavove o svim propisima i</w:t>
        <w:br/>
        <w:t>obrascima koje upućuje zaduženom za pojedini propis.</w:t>
      </w:r>
    </w:p>
    <w:p>
      <w:pPr>
        <w:pStyle w:val="Normal"/>
        <w:widowControl w:val="0"/>
      </w:pPr>
      <w:r>
        <w:rPr>
          <w:smallCaps w:val="0"/>
        </w:rPr>
        <w:t>Prijedlog dipl.ing.Zvonimira PARAVIĆA za razmišljanje o dopuni članka 18. Pravila igranja</w:t>
      </w:r>
    </w:p>
    <w:p>
      <w:pPr>
        <w:pStyle w:val="Normal"/>
        <w:widowControl w:val="0"/>
      </w:pPr>
      <w:r>
        <w:rPr>
          <w:smallCaps w:val="0"/>
        </w:rPr>
        <w:t>Ovijeh dana mi se javio dipl.ing. Zvonimir PARAVIĆ s nezgodnim iskustvom u jednoj od igara završnog</w:t>
        <w:br/>
        <w:t>natjecanja za 111 Ćup Hrvatske. ... Protivnik mu je prekoračio prvo vrijeme za razmišljanje i u stisci je s vremenom tako</w:t>
        <w:br/>
        <w:t>da mu prijeti i prekoračenje drugog vremena za razmišljanje. Tom prilikom se dešava(lo) nešto čudno.... Protivnik mu zadnjih</w:t>
        <w:br/>
        <w:t>poteza javlja kako prima dopisnice koje putuju po 9 dana, a do vremenske stiske su putovale po oko 3 dana. Dipl.ing.</w:t>
        <w:br/>
        <w:t>Zvonimiru PARAVIĆU je kao glavnom sudcu i dopredsjedniku Udruge nezgodno pitati protivnika o čemu je stvar i još</w:t>
        <w:br/>
        <w:t>nezgodnije obratiti se za pomoć sudcu. Stoga predlaže da se Pravila igranja dorade u smislu ... ne može igrač tek</w:t>
        <w:br/>
        <w:t>tako mijenjati iskaze o trajanju putovanja protivnikovih dopisnica, to podaci bi trebali biti podjednaki</w:t>
        <w:br/>
        <w:t>možda ne baš za svaki potez, ali jamačno za svakih desetak poteza.</w:t>
      </w:r>
    </w:p>
    <w:p>
      <w:pPr>
        <w:pStyle w:val="Normal"/>
        <w:widowControl w:val="0"/>
        <w:ind w:firstLine="360"/>
      </w:pPr>
      <w:r>
        <w:rPr>
          <w:smallCaps w:val="0"/>
        </w:rPr>
        <w:t>Izrazio sam mu svoje mišljenje odnosno stav. Ne treba se ustručavati koristiti pravo iz članka 18. Pravila igranja -</w:t>
        <w:br/>
        <w:t>svaki igrač ima pravo obratiti se sudcu za pomoć u slučaju osjetne razlike u trajanjima putovanja njegovih i protivničkih</w:t>
        <w:br/>
        <w:t>dopisnica. Šteta je što su pošte već pred tridesetak godina prestale udarati žig dolazne pošte pa točnost podatka o putovanju</w:t>
        <w:br/>
        <w:t>protivničke dopisnice počiva na poštenju igrača. Da to poštenje općenito nije na visini govore nam iskustva u međunarodnim</w:t>
        <w:br/>
        <w:t>igrama - mislim daje kod nas to stanje puno bolje.</w:t>
      </w:r>
    </w:p>
    <w:p>
      <w:pPr>
        <w:pStyle w:val="Normal"/>
        <w:widowControl w:val="0"/>
        <w:ind w:firstLine="360"/>
      </w:pPr>
      <w:r>
        <w:rPr>
          <w:smallCaps w:val="0"/>
        </w:rPr>
        <w:t>Ipak, možda u obzir dolaze dvije dopune tog članka - gore navedena i još ova. Naime, praćenje i</w:t>
        <w:br/>
        <w:t>pisanje vremena putovanja dopisnica je po našim Pravilima igranja preporuka - ne i obveza. Mislim da</w:t>
        <w:br/>
        <w:t>bi sudac natjecanja u slučaju spora mogao tu preporuku pretvoriti u obvezu.</w:t>
      </w:r>
    </w:p>
    <w:p>
      <w:pPr>
        <w:pStyle w:val="Normal"/>
        <w:widowControl w:val="0"/>
        <w:ind w:firstLine="360"/>
      </w:pPr>
      <w:r>
        <w:rPr>
          <w:smallCaps w:val="0"/>
        </w:rPr>
        <w:t>Trenutno je na snazi VI izdanje Pravila igranja Udruge. Kako je V izdanje Zbirke propisa i obrazaca Udruge u nakladi</w:t>
        <w:br/>
        <w:t>od 40 primjeraka gotovo rasprodano ... preostalo je svega 40 - 17(2001)- 17(2002) - 3(2003) = 3 primjerka ... možemo</w:t>
        <w:br/>
        <w:t>razmišljati o VI izdanju koje bi bilo vjerojatno najzgodnije prirediti uoči dogodišnjcg X kruga domaćih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Prema tomu, prijedlog je došao u pravo doba. Prilika je reći da ja razmišljam o prijedlogu izmjene</w:t>
        <w:br/>
        <w:t>Pravila razvrstavanja ... pokazuje se (vidjeti moje napomene pri računanju uvjeta razvrstavanja za 2002.</w:t>
        <w:br/>
        <w:t>godinu) daje nametnuta promjena o računanju s uvjetima s početka umjesto kraja natjecanja, vrlo</w:t>
        <w:br/>
        <w:t>nespretna jer naprosti nuka na višestruku razvrstanost pojedinog igrača a to zapravo znači ukidanje</w:t>
        <w:br/>
        <w:t>razvrstavanja (u srednje i niže razrede) što se desilo ICCF-u.</w:t>
      </w:r>
    </w:p>
    <w:p>
      <w:pPr>
        <w:pStyle w:val="Normal"/>
        <w:tabs>
          <w:tab w:leader="none" w:pos="4408" w:val="right"/>
          <w:tab w:leader="none" w:pos="4552" w:val="left"/>
        </w:tabs>
        <w:widowControl w:val="0"/>
      </w:pPr>
      <w:r>
        <w:rPr>
          <w:smallCaps w:val="0"/>
        </w:rPr>
        <w:t>U Zagrebu, 22. lipnja 2003. godine</w:t>
        <w:tab/>
        <w:t>y</w:t>
        <w:tab/>
        <w:t>Dr. Zvonko KREČAK, Ravnatelj</w:t>
      </w:r>
      <w:r>
        <w:br w:type="page"/>
      </w:r>
    </w:p>
    <w:p>
      <w:pPr>
        <w:pStyle w:val="Normal"/>
        <w:widowControl w:val="0"/>
        <w:outlineLvl w:val="5"/>
      </w:pPr>
      <w:bookmarkStart w:id="54" w:name="bookmark54"/>
      <w:r>
        <w:rPr>
          <w:smallCaps w:val="0"/>
        </w:rPr>
        <w:t>Podatci i odluke o dopisnom šahu i šire</w:t>
      </w:r>
      <w:bookmarkEnd w:id="54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0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  <w:outlineLvl w:val="7"/>
      </w:pPr>
      <w:bookmarkStart w:id="55" w:name="bookmark55"/>
      <w:r>
        <w:rPr>
          <w:smallCaps w:val="0"/>
        </w:rPr>
        <w:t>Godišnji raspored zbivanja ICCF</w:t>
      </w:r>
      <w:bookmarkEnd w:id="5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ICCF General </w:t>
      </w:r>
      <w:r>
        <w:rPr>
          <w:lang w:val="en-US" w:eastAsia="en-US" w:bidi="en-US"/>
          <w:smallCaps w:val="0"/>
        </w:rPr>
        <w:t>Secretary (Acting) [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pfhh22@speedy.com.ar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23. travanj 2003 3:34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Appeals Commision; ICCF Auditor; ICCF Direct Entry Admin; ICCF DP Rules; ICCF DP Tournaments; ICCF</w:t>
        <w:br/>
        <w:t>EMTO; ICCF Executive Officer; ICCF Oamescore Archive; ICCF Online Games Archive; ICCF President; ICCF</w:t>
        <w:br/>
        <w:t>Qualifications Commissioner; ICCF Ratings Commissioner; ICCF Rules Commissioner; ICCF Title Tournaments</w:t>
        <w:br/>
        <w:t>Commissioner; ICCF Treasurer; ICCF Webmaster; ICCF WTO; ICCF ZD Africa-Asia; ICCF ZD Europe; ICCF ZD LatAm;</w:t>
        <w:br/>
        <w:t>ICCF ZD NAPZ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ICCF Calendar of Events - update</w:t>
        <w:br/>
        <w:t>Importance: High</w:t>
        <w:br/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attaching the ICCF Calendar of Events, updated to 22.4.2003. I have already posted the same news</w:t>
        <w:br/>
        <w:t>on the ICCF Website.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appreciate you informed me of any necessary changes to the dates shown.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also using this opportunity to tell you to update the ICCF Contacts list for Canada (please replace</w:t>
        <w:br/>
        <w:t>George Huczek as e-mail Contact) with: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Joe Deidun, Jr.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1236 Bridge Gate </w:t>
      </w:r>
      <w:r>
        <w:rPr>
          <w:smallCaps w:val="0"/>
        </w:rPr>
        <w:t>Cres.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PICKERING, Ontario</w:t>
        <w:br/>
        <w:t>Canada L1X 1A4</w:t>
        <w:br/>
        <w:t xml:space="preserve">Email: </w:t>
      </w:r>
      <w:r>
        <w:fldChar w:fldCharType="begin"/>
      </w:r>
      <w:r>
        <w:rPr/>
        <w:instrText> HYPERLINK "mailto:jdeidun@pathcom.com"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jdeidun@pathcom.com</w:t>
      </w:r>
      <w:r>
        <w:fldChar w:fldCharType="end"/>
      </w:r>
      <w:r>
        <w:rPr>
          <w:lang w:val="en-US" w:eastAsia="en-US" w:bidi="en-US"/>
          <w:smallCaps w:val="0"/>
        </w:rPr>
        <w:br/>
        <w:t>Kind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Marketing Director</w:t>
        <w:br/>
        <w:t>ICCF General Secretary (Acting)</w:t>
      </w:r>
    </w:p>
    <w:p>
      <w:pPr>
        <w:pStyle w:val="Normal"/>
        <w:tabs>
          <w:tab w:leader="none" w:pos="1701" w:val="right"/>
          <w:tab w:leader="none" w:pos="2097" w:val="center"/>
          <w:tab w:leader="none" w:pos="2788" w:val="center"/>
          <w:tab w:leader="none" w:pos="3728" w:val="right"/>
          <w:tab w:leader="none" w:pos="4017" w:val="left"/>
          <w:tab w:leader="none" w:pos="4023" w:val="left"/>
        </w:tabs>
        <w:widowControl w:val="0"/>
        <w:ind w:firstLine="360"/>
      </w:pPr>
      <w:bookmarkStart w:id="56" w:name="bookmark56"/>
      <w:r>
        <w:rPr>
          <w:smallCaps w:val="0"/>
        </w:rPr>
        <w:t>Udruga dopisnih šahista u Hrvatskoj pri Hrvatskom šahovskom savezu</w:t>
        <w:br/>
        <w:t>Predmet:</w:t>
        <w:tab/>
        <w:t>Prvi</w:t>
        <w:tab/>
        <w:t>sastanak</w:t>
        <w:tab/>
        <w:t>Odbora</w:t>
        <w:tab/>
        <w:t>Udruge</w:t>
        <w:tab/>
        <w:t>u</w:t>
        <w:tab/>
        <w:t>IX natjecateljskoj godini</w:t>
      </w:r>
      <w:bookmarkEnd w:id="56"/>
    </w:p>
    <w:p>
      <w:pPr>
        <w:pStyle w:val="Normal"/>
        <w:widowControl w:val="0"/>
      </w:pPr>
      <w:r>
        <w:rPr>
          <w:smallCaps w:val="0"/>
        </w:rPr>
        <w:t>Dnevni red:</w:t>
      </w:r>
    </w:p>
    <w:p>
      <w:pPr>
        <w:pStyle w:val="Normal"/>
        <w:widowControl w:val="0"/>
      </w:pPr>
      <w:r>
        <w:rPr>
          <w:smallCaps w:val="0"/>
        </w:rPr>
        <w:t>0.) Sažetak odluka i provedbi s prethodnog sastanka Odbora,</w:t>
      </w:r>
    </w:p>
    <w:p>
      <w:pPr>
        <w:pStyle w:val="Normal"/>
        <w:widowControl w:val="0"/>
      </w:pPr>
      <w:r>
        <w:rPr>
          <w:smallCaps w:val="0"/>
        </w:rPr>
        <w:t>1.) Usvajanje Blagajničkog izvještaja sa završnim računom Udruge za 2002. godinu,</w:t>
      </w:r>
    </w:p>
    <w:p>
      <w:pPr>
        <w:pStyle w:val="Normal"/>
        <w:widowControl w:val="0"/>
      </w:pPr>
      <w:r>
        <w:rPr>
          <w:smallCaps w:val="0"/>
        </w:rPr>
        <w:t>2.) Usvajanje Cjenika Udruge za 2003. godinu,</w:t>
      </w:r>
    </w:p>
    <w:p>
      <w:pPr>
        <w:pStyle w:val="Normal"/>
        <w:widowControl w:val="0"/>
      </w:pPr>
      <w:r>
        <w:rPr>
          <w:smallCaps w:val="0"/>
        </w:rPr>
        <w:t>3.) Prestanak razmjene glasnika između naše i španjolske udruge dopisnih šahista,</w:t>
      </w:r>
    </w:p>
    <w:p>
      <w:pPr>
        <w:pStyle w:val="Normal"/>
        <w:widowControl w:val="0"/>
      </w:pPr>
      <w:r>
        <w:rPr>
          <w:smallCaps w:val="0"/>
        </w:rPr>
        <w:t>4.) Prijedlog za slanje našeg glasnika Udruzi vrhunskih stolnih šahista Hrvatske,</w:t>
      </w:r>
    </w:p>
    <w:p>
      <w:pPr>
        <w:pStyle w:val="Normal"/>
        <w:widowControl w:val="0"/>
      </w:pPr>
      <w:r>
        <w:rPr>
          <w:smallCaps w:val="0"/>
        </w:rPr>
        <w:t>5.) Izjašnjenje odbornika 0 željenom načinu osobnog dojavljivanja ti radu Odbora i</w:t>
      </w:r>
    </w:p>
    <w:p>
      <w:pPr>
        <w:pStyle w:val="Normal"/>
        <w:widowControl w:val="0"/>
      </w:pPr>
      <w:r>
        <w:rPr>
          <w:smallCaps w:val="0"/>
        </w:rPr>
        <w:t>6.) Obavijesti.</w:t>
      </w:r>
    </w:p>
    <w:p>
      <w:pPr>
        <w:pStyle w:val="Normal"/>
        <w:widowControl w:val="0"/>
      </w:pPr>
      <w:r>
        <w:rPr>
          <w:smallCaps w:val="0"/>
        </w:rPr>
        <w:t>Slijede sadržaji po točkama dnevnoga reda.</w:t>
      </w:r>
    </w:p>
    <w:p>
      <w:pPr>
        <w:pStyle w:val="Normal"/>
        <w:tabs>
          <w:tab w:leader="none" w:pos="229" w:val="left"/>
        </w:tabs>
        <w:widowControl w:val="0"/>
      </w:pPr>
      <w:r>
        <w:rPr>
          <w:smallCaps w:val="0"/>
        </w:rPr>
        <w:t>0.) Sa po 5 glasova ZA, dana 19.08.2002 su izglasane slijedeće odluke: (i) vraćena je tiskarskom greškom</w:t>
        <w:br/>
        <w:t>ispuštena odredba Pravila razvrstavanja Udruge ... Ako sc na nekom natjecanju ne može polučiti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uvjet za skok u neki razred, osim u slučaju barem 3 ishoda izgubljena kaznom, taj razred se ne</w:t>
        <w:br/>
        <w:t>može izgubiti zbog lošeg igračkog učinka, (ii) umjesto pred 5 godina ishitreno donesene odredbe o</w:t>
        <w:br/>
        <w:t>najduljem vremenu razmišljanja 40 dana, što je u neuskladu s najdulje dopuštenim vremenom čekanja do</w:t>
        <w:br/>
        <w:t>40 dana, u Pravila igranja Udruge je vraćena stara odredba ... najdulje dopušteno vrijeme razmišljanja</w:t>
        <w:br/>
        <w:t>za jedan potez iznosi 30 dana; (iii) Na silni gotovo desetogodišnji pritisak nekolicine članova, Ravnatelj</w:t>
        <w:br/>
        <w:t>je ove godine popustio - pristao je na po njegovom mišljenju lošije rješenje ... usvojena je promjena</w:t>
        <w:br/>
        <w:t>odredbe u Pravilima razvrstavanja Udruge koja glasi ... uvjeti razvrstavanja se računaju s početka,</w:t>
        <w:br/>
        <w:t>umjesto s kraja natjecanja.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(iii) Kako Udruga - kao i svih prethodnih godina od 1992. godine - nije</w:t>
        <w:br/>
        <w:t>imala sredstava za slanje Predsjednika na redovno godišnje zasijedanje Međunarodnog saveza zemaljskih</w:t>
        <w:br/>
        <w:t>udruga dopisnih šahista (ICCF), to je odobrila odluku Predsjednika da nas na tom zasijedanju zastupa</w:t>
        <w:br/>
        <w:t xml:space="preserve">predstavnik Poljske </w:t>
      </w:r>
      <w:r>
        <w:rPr>
          <w:lang w:val="en-US" w:eastAsia="en-US" w:bidi="en-US"/>
          <w:smallCaps w:val="0"/>
        </w:rPr>
        <w:t xml:space="preserve">(Witold </w:t>
      </w:r>
      <w:r>
        <w:rPr>
          <w:smallCaps w:val="0"/>
        </w:rPr>
        <w:t>BIELECKI).</w:t>
      </w:r>
    </w:p>
    <w:p>
      <w:pPr>
        <w:pStyle w:val="Normal"/>
        <w:widowControl w:val="0"/>
      </w:pPr>
      <w:r>
        <w:rPr>
          <w:smallCaps w:val="0"/>
        </w:rPr>
        <w:t>1.) Blagajnički izvještaj sa završnim računom Udruge za proteklu VIII obračunsku godinu zgotovljen je</w:t>
      </w:r>
    </w:p>
    <w:p>
      <w:pPr>
        <w:pStyle w:val="Normal"/>
        <w:tabs>
          <w:tab w:leader="none" w:pos="907" w:val="left"/>
        </w:tabs>
        <w:widowControl w:val="0"/>
      </w:pPr>
      <w:r>
        <w:rPr>
          <w:smallCaps w:val="0"/>
        </w:rPr>
        <w:t>26.02.2003.</w:t>
        <w:tab/>
        <w:t>te poslan nadzorniku Udruge na ispitivanje. Dana 15.04.2003 Nadzornik šalje odluku o</w:t>
        <w:br/>
        <w:t>prihvaćanju istoga bez primjedbe. Izvještaj i pripadna odluka se prilažu uz ovu pripremu sastanka Odbora.</w:t>
        <w:br/>
        <w:t>Tko je ZA, SUZDRŽAN ili PROTIV da se usvoji predmetni Blagajnički izvještaj sa završnim</w:t>
        <w:br/>
        <w:t>računom Udruge za VIII obračunsku godinu u razdoblju od 01.01.2002 do 31.12.2002? Oni koji su</w:t>
        <w:br/>
        <w:t>suzdržani ili protiv trebaju to obrazložiti.</w:t>
      </w:r>
    </w:p>
    <w:p>
      <w:pPr>
        <w:pStyle w:val="Normal"/>
        <w:widowControl w:val="0"/>
      </w:pPr>
      <w:r>
        <w:rPr>
          <w:smallCaps w:val="0"/>
        </w:rPr>
        <w:t>2.) U sklopu predmetnog Blagajničkog izvještaja sa završnim računom Udruge, obrazlaže se i predlaže da</w:t>
        <w:br/>
        <w:t>Cjenik usluga Udruge ostaje isti kao u prethodnoj godini. Tko je ZA, SUZDRŽAN ili PROTIV da</w:t>
        <w:br/>
        <w:t>Cjenik usluga Udruge u 2003. godini ostaje isti kao u 2002. godini? Oni koji su suzdržani ili protiv</w:t>
      </w:r>
    </w:p>
    <w:p>
      <w:pPr>
        <w:pStyle w:val="Normal"/>
        <w:widowControl w:val="0"/>
      </w:pPr>
      <w:r>
        <w:rPr>
          <w:smallCaps w:val="0"/>
        </w:rPr>
        <w:t>trebaju to obrazložiti.</w:t>
      </w:r>
    </w:p>
    <w:p>
      <w:pPr>
        <w:pStyle w:val="Normal"/>
        <w:widowControl w:val="0"/>
      </w:pPr>
      <w:r>
        <w:rPr>
          <w:smallCaps w:val="0"/>
        </w:rPr>
        <w:t>3.) Činjenica je da nam je Udruga dopisnih šahista Španjolske prestala slati svoj glasnik «Mate Postal» -</w:t>
        <w:br/>
        <w:t>čak nam je vraćala poslane im primjerke našeg Glasnika čime su jednostrano prekinuli višegodišnju</w:t>
        <w:br/>
        <w:t>razmjenu. Prirodno je rješenje da tu činjenicu uvažimo. Tko je ZA, SUZDRŽAN ili PROTIV da</w:t>
        <w:br/>
        <w:t>prestanemo slati po primjerak Glasnika Udruzi dopisnih šahista Španjolske? Oni koji su suzdržani</w:t>
        <w:br/>
        <w:t>ili protiv trebaju to obrazložiti.</w:t>
      </w:r>
    </w:p>
    <w:p>
      <w:pPr>
        <w:pStyle w:val="Normal"/>
        <w:widowControl w:val="0"/>
      </w:pPr>
      <w:r>
        <w:rPr>
          <w:smallCaps w:val="0"/>
        </w:rPr>
        <w:t>4.) Poznato je da Hrvatski šahovski savez kao krovnu ustanovu šaha na razini Hrvatske sustavno tvore</w:t>
        <w:br/>
        <w:t>županijske udruge stolnih šahista, a daju poželjno tvore i: (j) Udruga vrhunskih stolnih šahista Hrvatske,</w:t>
        <w:br/>
        <w:t>(jj) naša Udruga, (jjj) Udruga problemskih šahista Hrvatske i (jv) Udruga šahovskih sudaca stolnog šaha.</w:t>
        <w:br/>
        <w:t>Nadalje, prirodno je da naša Udruga šalje po primjerak svog Glasnika Hrvatskom olimpijskom odboru i</w:t>
        <w:br/>
        <w:t>Hrvatskom šahovskom savezu. Odbor Udruge je svojevremeno odlučio da po primjerak našeg Glasnika</w:t>
        <w:br/>
        <w:t>šaljemo i Udruzi problemskih šahista. Obzirom na prethodno obrazloženi raskid razmjene glasnika sa</w:t>
        <w:br/>
        <w:t>Udrugom dopisnih šahista Španjolske, predlažem da u želji za razvojem dobrosuradničkih odnosa po</w:t>
        <w:br/>
        <w:t>primjerak Glasnika šaljemo i Udruzi vrhunskih stolnih šahista Hrvatske. Tko je ZA, SUZDRŽAN ili</w:t>
        <w:br/>
        <w:t>PROTIV da primjerak našeg Glasnika šaljemo i Udruzi vrhunskih stolnih šahista Hrvatske? Oni koji</w:t>
        <w:br/>
        <w:t>su suzdržani ili protiv trebaju to obrazložiti.</w:t>
      </w:r>
    </w:p>
    <w:p>
      <w:pPr>
        <w:pStyle w:val="Normal"/>
        <w:widowControl w:val="0"/>
      </w:pPr>
      <w:r>
        <w:rPr>
          <w:smallCaps w:val="0"/>
        </w:rPr>
        <w:t>5.) Ova priprema se šalje tvrdim zapisom £3 svim odbornicima - ostalima se šalje mekim @ zapisom.</w:t>
        <w:br/>
        <w:t>Molim odbornike koji bi zbog uštede novca i vremena pristali na slanje mekim zapisom, da mi to za</w:t>
        <w:br/>
        <w:t>ubuduće jave.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Prema mišljenju Ravnatelja - zasnovanom na iskustvu i poznavanju zakonitosti ponašanja velebrojnih</w:t>
        <w:br/>
        <w:t>skupova/skupina - kod računanja uvjeta razvrstavanja na natjecanju, bilo bi ispravno računati sa</w:t>
        <w:br/>
        <w:t>srednjim vrijednostima uvrštenosti igrača tijekom trajanja natjecanja. Kako je to zamašan posal</w:t>
        <w:br/>
        <w:t>kojega se do sada vjerojatno nitko u dopisnom šahu nije latio, primjenjuju se dva podjednako netočna</w:t>
        <w:br/>
        <w:t>krajnja rješenja - računanje s uvrštenjima s početka odnosno s kraja natjecanja. Mi smo do sada koristili</w:t>
        <w:br/>
        <w:t>potonje rješenje. Sada se usvaja suprotno rješenje, jer se u Svijetu češće koristi.</w:t>
      </w:r>
    </w:p>
    <w:p>
      <w:pPr>
        <w:pStyle w:val="Normal"/>
        <w:widowControl w:val="0"/>
        <w:ind w:firstLine="360"/>
      </w:pPr>
      <w:r>
        <w:rPr>
          <w:smallCaps w:val="0"/>
        </w:rPr>
        <w:t>Prednost novog rješenja je što se u početnoj listi natjecanja mogu izračunati predviđeni uvjeti</w:t>
        <w:br/>
        <w:t>razvrstavanja, a manjkavost novog rješenja leži u otežanom postupku računanja kojim se mora izbjeći</w:t>
        <w:br/>
        <w:t>istovremena uvrštenost igrača u dva ili više razreda - vidjeti opaske uz najnoviju listu jakosti Udruge koja</w:t>
        <w:br/>
        <w:t>sadrži uvrštenosti za tekuću 2003. godinu na osnovi natjecanja započetih u 2001. godini. Natjecanja</w:t>
        <w:br/>
        <w:t>započeta u 2002. godini će odrediti uvrštenosti za 2004. godinu ... daklen, izbjegnuta je dvojna uvrštenost,</w:t>
        <w:br/>
        <w:t>ali se neugođnije nego li do sada pojavljuje izlomljenosl uvrštenosti.</w:t>
      </w:r>
      <w:r>
        <w:br w:type="page"/>
      </w:r>
    </w:p>
    <w:p>
      <w:pPr>
        <w:pStyle w:val="Normal"/>
        <w:tabs>
          <w:tab w:leader="none" w:pos="265" w:val="left"/>
        </w:tabs>
        <w:widowControl w:val="0"/>
      </w:pPr>
      <w:r>
        <w:rPr>
          <w:smallCaps w:val="0"/>
        </w:rPr>
        <w:t>6.) Ravnatelj priprema raspis IX kruga domaćih natjecanja i Glasnik god. VIII/2002, dbr.9/10. Izbornik</w:t>
        <w:br/>
        <w:t>priprema VII prijateljski dvoboj (ovoga puta na prijedlog Finske).</w:t>
      </w:r>
    </w:p>
    <w:p>
      <w:pPr>
        <w:pStyle w:val="Normal"/>
        <w:widowControl w:val="0"/>
      </w:pPr>
      <w:r>
        <w:rPr>
          <w:smallCaps w:val="0"/>
        </w:rPr>
        <w:t>Molim sve članove Odbora da - čim prije to bolje - glasuju 0 gore postavljenim pitanjima.</w:t>
      </w:r>
    </w:p>
    <w:p>
      <w:pPr>
        <w:pStyle w:val="Normal"/>
        <w:tabs>
          <w:tab w:leader="none" w:pos="3476" w:val="right"/>
          <w:tab w:leader="none" w:pos="3829" w:val="right"/>
          <w:tab w:leader="none" w:pos="5309" w:val="right"/>
          <w:tab w:leader="none" w:pos="6043" w:val="right"/>
          <w:tab w:leader="none" w:pos="6727" w:val="right"/>
        </w:tabs>
        <w:widowControl w:val="0"/>
      </w:pPr>
      <w:r>
        <w:rPr>
          <w:smallCaps w:val="0"/>
        </w:rPr>
        <w:t>U Zagrebu, 02.05.2003</w:t>
        <w:tab/>
        <w:t>Prijatelji</w:t>
        <w:tab/>
        <w:t>smo!</w:t>
        <w:tab/>
        <w:t>f</w:t>
        <w:tab/>
        <w:t>Dr.Zvonko</w:t>
        <w:tab/>
        <w:t>KREČAK</w:t>
      </w:r>
    </w:p>
    <w:p>
      <w:pPr>
        <w:pStyle w:val="Normal"/>
        <w:widowControl w:val="0"/>
      </w:pPr>
      <w:r>
        <w:rPr>
          <w:smallCaps w:val="0"/>
        </w:rPr>
        <w:t>Ishodi Glasanja :</w:t>
      </w:r>
    </w:p>
    <w:tbl>
      <w:tblPr>
        <w:tblOverlap w:val="never"/>
        <w:tblLayout w:type="fixed"/>
        <w:jc w:val="left"/>
      </w:tblPr>
      <w:tblGrid>
        <w:gridCol w:w="2131"/>
        <w:gridCol w:w="536"/>
        <w:gridCol w:w="842"/>
        <w:gridCol w:w="536"/>
        <w:gridCol w:w="536"/>
        <w:gridCol w:w="529"/>
        <w:gridCol w:w="540"/>
        <w:gridCol w:w="536"/>
        <w:gridCol w:w="544"/>
      </w:tblGrid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5</w:t>
            </w:r>
            <w:r>
              <w:rPr>
                <w:smallCaps w:val="0"/>
              </w:rPr>
              <w:t xml:space="preserve"> 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24.04.2003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28.04.2003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Branko 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Mr.sc. Kuzma PECOTIĆ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KOPORČIĆ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26.04.2003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i (a)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ostali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i @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Dostavlja se tvrdim 13 ili mekim @ zapisom: • svim odbornicima Udruge, •• pratećem tajniku Udruge i</w:t>
        <w:br/>
        <w:t>••• nadzorniku Udruge.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..\doskok\2_uprava\7_blagapblagaj08.doc</w:t>
      </w:r>
    </w:p>
    <w:p>
      <w:pPr>
        <w:pStyle w:val="Normal"/>
        <w:widowControl w:val="0"/>
      </w:pPr>
      <w:bookmarkStart w:id="57" w:name="bookmark57"/>
      <w:r>
        <w:rPr>
          <w:smallCaps w:val="0"/>
        </w:rPr>
        <w:t>Udruga dopisnih šahista u Hrvatskoj pri Hrvatskom šahovskom savezu</w:t>
      </w:r>
      <w:bookmarkEnd w:id="57"/>
    </w:p>
    <w:p>
      <w:pPr>
        <w:pStyle w:val="Normal"/>
        <w:widowControl w:val="0"/>
      </w:pPr>
      <w:bookmarkStart w:id="58" w:name="bookmark58"/>
      <w:r>
        <w:rPr>
          <w:smallCaps w:val="0"/>
        </w:rPr>
        <w:t>Blagajnički izvještaj sa završnim računom</w:t>
      </w:r>
      <w:bookmarkEnd w:id="58"/>
    </w:p>
    <w:p>
      <w:pPr>
        <w:pStyle w:val="Normal"/>
        <w:widowControl w:val="0"/>
      </w:pPr>
      <w:r>
        <w:rPr>
          <w:smallCaps w:val="0"/>
        </w:rPr>
        <w:t>za VIII računsku godinu - u razdoblju od uključiv 01.01.2002 do uključiv 31.12.2002</w:t>
      </w:r>
    </w:p>
    <w:p>
      <w:pPr>
        <w:pStyle w:val="Normal"/>
        <w:widowControl w:val="0"/>
        <w:ind w:firstLine="360"/>
      </w:pPr>
      <w:r>
        <w:rPr>
          <w:smallCaps w:val="0"/>
        </w:rPr>
        <w:t>Udruga svoje računovodstvo zasniva na vođenju vanjskih (domaćeg i ino) računa te knjiženju unutrašnjih</w:t>
        <w:br/>
        <w:t>(pratećeg i pomoćnog) računa.</w:t>
      </w:r>
    </w:p>
    <w:p>
      <w:pPr>
        <w:pStyle w:val="Normal"/>
        <w:widowControl w:val="0"/>
        <w:ind w:firstLine="360"/>
      </w:pPr>
      <w:r>
        <w:rPr>
          <w:smallCaps w:val="0"/>
        </w:rPr>
        <w:t>Domaći račun služi za službeni platni promet u tuzemstvu, a ino račun služi za službeni platni promet s</w:t>
        <w:br/>
        <w:t>inozemstvom. Niti jedan od njih ne smije biti u manjku.</w:t>
      </w:r>
    </w:p>
    <w:p>
      <w:pPr>
        <w:pStyle w:val="Normal"/>
        <w:widowControl w:val="0"/>
        <w:ind w:firstLine="360"/>
      </w:pPr>
      <w:r>
        <w:rPr>
          <w:smallCaps w:val="0"/>
        </w:rPr>
        <w:t>Prateći račun se zasniva na razlici između usluge i protuusluge - kada su one istovremene i jednake, taj račun je</w:t>
        <w:br/>
        <w:t>izlišan. Višak usluge prema protuusluzi (+) označuje vjerovnika koji očekuje sredstvo, uslugu i/ili doznaku od dužnika, a</w:t>
        <w:br/>
        <w:t>manjak usluge prema protuusluzi (-) označuje dtdnika od kojeg se očekuje sredstvo, usluga i/iii doznaka u korist</w:t>
        <w:br/>
        <w:t>vjerovnika. Za svako pravno lice s kojim posluje (član, građanin, ICCF, pokrovitelj, itd.), da bi se smanjile nevolje s</w:t>
        <w:br/>
        <w:t>nepostojanošću domaćega novca, Udruga knjiži stavke pratećeg računa u bodovima koji su inače službeno predviđeni u</w:t>
        <w:br/>
        <w:t>slične svrhe. Jedan BOD (1 B) jest protuvrijednost 1 CIIF izražena u kunama i lipama prema srednjem tečaju Narodne</w:t>
        <w:br/>
        <w:t>banke Hrvatske na dan računa to jest uplate ili isplate. Radi jednostavnosti, stavke pratećeg godišnjeg obračuna: se</w:t>
        <w:br/>
        <w:t>zaokružuju na bodove, pretaču se iz starijih u novija godišta i gase se - bez obzira na predznak - nakon toliko godina</w:t>
        <w:br/>
        <w:t>koliko iznose bodova. U skladu s raspoloživim sredstvima od članstva, društva, pokrovitelja itd. - putem godišnjeg</w:t>
        <w:br/>
        <w:t>Troškovnika i Cjenika - Odbor Udruge nastoji zbroj svih stavki pratećeg računa svesti na što nižu mjeru.</w:t>
      </w:r>
    </w:p>
    <w:p>
      <w:pPr>
        <w:pStyle w:val="Normal"/>
        <w:widowControl w:val="0"/>
        <w:ind w:firstLine="360"/>
      </w:pPr>
      <w:r>
        <w:rPr>
          <w:smallCaps w:val="0"/>
        </w:rPr>
        <w:t>Pomoćni računom, za svaku računsku godinu posebno, Udruga knjiži troškove (svoje i inih pravnih lica) koji</w:t>
        <w:br/>
        <w:t>mimoilaze račune Udruge, ali su značajni za njeno postojanje i djelovanje. Za razlikovanje od pratećeg računa, bod se</w:t>
        <w:br/>
        <w:t>bilježi b.</w:t>
      </w:r>
    </w:p>
    <w:p>
      <w:pPr>
        <w:pStyle w:val="Normal"/>
        <w:widowControl w:val="0"/>
      </w:pPr>
      <w:r>
        <w:rPr>
          <w:smallCaps w:val="0"/>
        </w:rPr>
        <w:t>Domaći račun Udruge:</w:t>
      </w:r>
    </w:p>
    <w:p>
      <w:pPr>
        <w:pStyle w:val="Normal"/>
        <w:widowControl w:val="0"/>
      </w:pPr>
      <w:r>
        <w:rPr>
          <w:smallCaps w:val="0"/>
        </w:rPr>
        <w:t>(stavka za dopisni šal: u domaćem računu 1 Irvatskog šahovskog saveza)</w:t>
      </w:r>
    </w:p>
    <w:p>
      <w:pPr>
        <w:pStyle w:val="Normal"/>
        <w:widowControl w:val="0"/>
      </w:pPr>
      <w:r>
        <w:rPr>
          <w:smallCaps w:val="0"/>
        </w:rPr>
        <w:t>BROJ: 2481000-1120011240</w:t>
        <w:br/>
        <w:t>POZIV NA BROJ: 02_JMG(uplatioca) / MB(člana)</w:t>
      </w:r>
    </w:p>
    <w:p>
      <w:pPr>
        <w:pStyle w:val="Normal"/>
        <w:widowControl w:val="0"/>
      </w:pPr>
      <w:r>
        <w:rPr>
          <w:smallCaps w:val="0"/>
        </w:rPr>
        <w:t>Ino račun Udruge:</w:t>
      </w:r>
    </w:p>
    <w:p>
      <w:pPr>
        <w:pStyle w:val="Normal"/>
        <w:widowControl w:val="0"/>
      </w:pPr>
      <w:r>
        <w:rPr>
          <w:smallCaps w:val="0"/>
        </w:rPr>
        <w:t>(podstavka za dopisni kali unutar stavke za 1 Irvatski šahovski savez u ino računu I Irvatskog olimpijskog odbora)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Daljnji podaci 0 ino računu Udruzi nijesu poznati.</w:t>
      </w:r>
    </w:p>
    <w:p>
      <w:pPr>
        <w:pStyle w:val="Normal"/>
        <w:widowControl w:val="0"/>
        <w:outlineLvl w:val="7"/>
      </w:pPr>
      <w:bookmarkStart w:id="59" w:name="bookmark59"/>
      <w:r>
        <w:rPr>
          <w:smallCaps w:val="0"/>
        </w:rPr>
        <w:t>Cjenik usluga Udruge</w:t>
      </w:r>
      <w:bookmarkEnd w:id="59"/>
    </w:p>
    <w:p>
      <w:pPr>
        <w:pStyle w:val="Normal"/>
        <w:widowControl w:val="0"/>
      </w:pPr>
      <w:r>
        <w:rPr>
          <w:smallCaps w:val="0"/>
        </w:rPr>
        <w:t>Ovim Cjenikom se pokrivaju tek goli troškovi poslovanja Udruge - ne samo da se pretpostavlja besplatan</w:t>
        <w:br/>
        <w:t>rad djelatnika, već se uglavnom ne podmiruju niti nužni troškovi (dojave, dopisi, dostave,...) njihova</w:t>
        <w:br/>
        <w:t>rada. Posljedica je to činjenice što se Udruzi uopće ne doznačuju društvena sredstva (putem Hrvatskog</w:t>
        <w:br/>
        <w:t>olimpijskog odbora itd.), a Udruga se još nije osposobila za prihode putem pokroviteljstava.</w:t>
      </w:r>
    </w:p>
    <w:p>
      <w:pPr>
        <w:pStyle w:val="Normal"/>
        <w:widowControl w:val="0"/>
      </w:pPr>
      <w:r>
        <w:rPr>
          <w:smallCaps w:val="0"/>
        </w:rPr>
        <w:t>PRISTOJBE</w:t>
      </w:r>
    </w:p>
    <w:tbl>
      <w:tblPr>
        <w:tblOverlap w:val="never"/>
        <w:tblLayout w:type="fixed"/>
        <w:jc w:val="left"/>
      </w:tblPr>
      <w:tblGrid>
        <w:gridCol w:w="5245"/>
        <w:gridCol w:w="500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65" w:val="left"/>
              </w:tabs>
              <w:widowControl w:val="0"/>
            </w:pPr>
            <w:r>
              <w:rPr>
                <w:smallCaps w:val="0"/>
              </w:rPr>
              <w:t xml:space="preserve">PRISTUPNINA (Č) </w:t>
              <w:tab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5026" w:val="left"/>
              </w:tabs>
              <w:widowControl w:val="0"/>
            </w:pPr>
            <w:r>
              <w:rPr>
                <w:smallCaps w:val="0"/>
              </w:rPr>
              <w:t xml:space="preserve">jednogodišnja ČLANARINA (č) </w:t>
              <w:tab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Jednokratna pristupnina podrazumijeva dobivanje Zbirke propisa i obrazaca Udruge. Godišnjom</w:t>
        <w:br/>
        <w:t>članarinom se stječe pravo glasa i izbora te prijavljivanja na domaća i međunarodna natjecanja tijekom te</w:t>
        <w:br/>
        <w:t>natjecateljske godine.</w:t>
      </w:r>
    </w:p>
    <w:p>
      <w:pPr>
        <w:pStyle w:val="Normal"/>
        <w:widowControl w:val="0"/>
      </w:pPr>
      <w:r>
        <w:rPr>
          <w:smallCaps w:val="0"/>
        </w:rPr>
        <w:t>UPISNINE i TISKOVINE</w:t>
      </w:r>
    </w:p>
    <w:tbl>
      <w:tblPr>
        <w:tblOverlap w:val="never"/>
        <w:tblLayout w:type="fixed"/>
        <w:jc w:val="left"/>
      </w:tblPr>
      <w:tblGrid>
        <w:gridCol w:w="5245"/>
        <w:gridCol w:w="486"/>
        <w:gridCol w:w="490"/>
        <w:gridCol w:w="497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(xl)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(x2)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(x3)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83" w:val="left"/>
              </w:tabs>
              <w:widowControl w:val="0"/>
            </w:pPr>
            <w:r>
              <w:rPr>
                <w:smallCaps w:val="0"/>
              </w:rPr>
              <w:t xml:space="preserve">upisnina za OBIČNO NATJECANJE (u)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76" w:val="left"/>
              </w:tabs>
              <w:widowControl w:val="0"/>
            </w:pPr>
            <w:r>
              <w:rPr>
                <w:smallCaps w:val="0"/>
              </w:rPr>
              <w:t xml:space="preserve">upisnina za VRHUNSKO NATJECANJE (U)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76" w:val="left"/>
              </w:tabs>
              <w:widowControl w:val="0"/>
            </w:pPr>
            <w:r>
              <w:rPr>
                <w:smallCaps w:val="0"/>
              </w:rPr>
              <w:t xml:space="preserve">ZBIRKA PROPISA I OBRAZACA (Z)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51" w:val="left"/>
              </w:tabs>
              <w:widowControl w:val="0"/>
            </w:pPr>
            <w:r>
              <w:rPr>
                <w:smallCaps w:val="0"/>
              </w:rPr>
              <w:t xml:space="preserve">jednogodišnja pretplata na GLASNIK (G)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5058" w:val="left"/>
              </w:tabs>
              <w:widowControl w:val="0"/>
            </w:pPr>
            <w:r>
              <w:rPr>
                <w:smallCaps w:val="0"/>
              </w:rPr>
              <w:t xml:space="preserve">GODIŠNJAK (g)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Osnovne cijene (xl) su za tuzemnu dostavu, dvostruke (x2) su za inozemnu dostavu građanima Republike</w:t>
        <w:br/>
        <w:t>Hrvatske, a trostruke (x3) su za inozemnu dostavu inim građanima Svijeta.</w:t>
      </w:r>
    </w:p>
    <w:p>
      <w:pPr>
        <w:pStyle w:val="Normal"/>
        <w:widowControl w:val="0"/>
        <w:ind w:firstLine="360"/>
      </w:pPr>
      <w:r>
        <w:rPr>
          <w:smallCaps w:val="0"/>
        </w:rPr>
        <w:t>Redovna vrhunska natjecanja su završna natjecanja svih prvenstava (pojedinačnih, ženskih,</w:t>
        <w:br/>
        <w:t>momčadskih, kupskih i zbornih) Hrvatske, a iznimna vrhunska natjecanja Udruge su ona neprvenstvena</w:t>
        <w:br/>
        <w:t>natjecanja čije igračke ishode ICCF vrednuje za svjetski količnik igračke snage. Sva ostala natjecanja se</w:t>
        <w:br/>
        <w:t>smatraju običnim. Gornje upisnine se odnose na pojedinačna natjecanja - za momčadska natjecanja se</w:t>
        <w:br/>
        <w:t>uvišestručavaju brojem ploča. Za igranje iz inozemstva, igrač podmiruje povišene troškove igre svim</w:t>
        <w:br/>
        <w:t>protivnicima u tuzemstvu.</w:t>
      </w:r>
    </w:p>
    <w:p>
      <w:pPr>
        <w:pStyle w:val="Normal"/>
        <w:tabs>
          <w:tab w:leader="underscore" w:pos="2904" w:val="left"/>
          <w:tab w:leader="underscore" w:pos="5244" w:val="left"/>
        </w:tabs>
        <w:widowControl w:val="0"/>
      </w:pPr>
      <w:r>
        <w:rPr>
          <w:smallCaps w:val="0"/>
        </w:rPr>
        <w:tab/>
        <w:t>POLOŽI (1,1)</w:t>
        <w:tab/>
      </w:r>
    </w:p>
    <w:tbl>
      <w:tblPr>
        <w:tblOverlap w:val="never"/>
        <w:tblLayout w:type="fixed"/>
        <w:jc w:val="left"/>
      </w:tblPr>
      <w:tblGrid>
        <w:gridCol w:w="5238"/>
        <w:gridCol w:w="497"/>
        <w:gridCol w:w="482"/>
        <w:gridCol w:w="500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36" w:val="left"/>
              </w:tabs>
              <w:widowControl w:val="0"/>
            </w:pPr>
            <w:r>
              <w:rPr>
                <w:smallCaps w:val="0"/>
              </w:rPr>
              <w:t xml:space="preserve">POLOG ZA žalbu na dosudu SUDCA NATJECANJA (ž)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fuL,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40" w:val="left"/>
              </w:tabs>
              <w:widowControl w:val="0"/>
            </w:pPr>
            <w:r>
              <w:rPr>
                <w:smallCaps w:val="0"/>
              </w:rPr>
              <w:t xml:space="preserve">POLOG ZA žalbu na presudu GLAVNOG SUDCA (Ž)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(u,U)</w:t>
            </w:r>
          </w:p>
        </w:tc>
      </w:tr>
      <w:tr>
        <w:trPr>
          <w:trHeight w:val="378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Polog se gubi u slučaju neuspjele žalbe. Inače ide u stavku člana za trošenje prema ovom Cjeniku.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KAZNE (k,K)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11" w:val="left"/>
              </w:tabs>
              <w:widowControl w:val="0"/>
            </w:pPr>
            <w:r>
              <w:rPr>
                <w:smallCaps w:val="0"/>
              </w:rPr>
              <w:t>prema Sivoj listi - za svaku (?) neigrački izgubljenu igru (k)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040" w:val="left"/>
              </w:tabs>
              <w:widowControl w:val="0"/>
            </w:pPr>
            <w:r>
              <w:rPr>
                <w:smallCaps w:val="0"/>
              </w:rPr>
              <w:t>prema Crnoj listi - za svaku (?) godinu zaleđenih članskih prava (K)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SUDAČKE NAKNADE (n)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040" w:val="left"/>
              </w:tabs>
              <w:widowControl w:val="0"/>
            </w:pPr>
            <w:r>
              <w:rPr>
                <w:smallCaps w:val="0"/>
              </w:rPr>
              <w:t xml:space="preserve">sudcu natjecanja po svakom (?) upisanom igraču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5036" w:val="left"/>
              </w:tabs>
              <w:widowControl w:val="0"/>
            </w:pPr>
            <w:r>
              <w:rPr>
                <w:smallCaps w:val="0"/>
              </w:rPr>
              <w:t xml:space="preserve">glavnom sudcu po svakom (?) upisanom igraču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 pravilu, naknade se pripisuju na stavku sudca po prihvaćenom završnom izvještaju o natjecanju.</w:t>
        <w:br/>
        <w:t>Iznimno se pripisuju nakon prve godine igranja. Ostale naknade (n) se pripisuju na stavku djelatnika samo</w:t>
        <w:br/>
        <w:t>po odluci Odbora Udruge - od osamostaljenja Udruge do sada nije odobrena niti jedna.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0 nagradama (N) za rad odlučuje Odbor, a za natjecateljske uspjehe te igračka i/ili</w:t>
        <w:br/>
        <w:t>knjiška ostvarenja (cjelovita igra, otvaranje, središnjica, završnica) se propisuju raspisom natjecanja - do</w:t>
        <w:br/>
        <w:t>sada nije dodijeljena niti jedna. Postoji odluka Odbora da se prvaku to jest pobjedniku vrhunskog</w:t>
        <w:br/>
        <w:t>natjecanja dodijeli predmetno i/ili pismeno priznanje - odluka je provedena prvi puta ove godine ... svi</w:t>
        <w:br/>
        <w:t>koji su do sada bili barem jednom pobjednici ma kojeg prvenstva Hrvatske, dobili su po knjigu «50</w:t>
        <w:br/>
        <w:t>godina I.C.C.F» Stoje Udrugu stajalo 25 € po primjerku uz troškove dostave od Engleske do Zagreba ;</w:t>
        <w:br/>
        <w:t>preostale troškove dostave (3 I KN) podmirili su sami daroprimci.</w:t>
      </w:r>
    </w:p>
    <w:p>
      <w:pPr>
        <w:pStyle w:val="Normal"/>
        <w:widowControl w:val="0"/>
        <w:outlineLvl w:val="7"/>
      </w:pPr>
      <w:bookmarkStart w:id="60" w:name="bookmark60"/>
      <w:r>
        <w:rPr>
          <w:smallCaps w:val="0"/>
        </w:rPr>
        <w:t>Cjenik usluga I.C.C.F</w:t>
      </w:r>
      <w:bookmarkEnd w:id="60"/>
    </w:p>
    <w:p>
      <w:pPr>
        <w:pStyle w:val="Normal"/>
        <w:widowControl w:val="0"/>
      </w:pPr>
      <w:r>
        <w:rPr>
          <w:smallCaps w:val="0"/>
        </w:rPr>
        <w:t>U pravilu, ICCF ne posluje neposredno s građanima Svijeta, već posredstvom zemaljskih udruga koje su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njene članice. Troškovi posredovanja Udruge - pristojbe novčarskoj ustanovi, dogodišnji porast cijena</w:t>
        <w:br/>
        <w:t>ICCF, godišnje obezvređivanje novca, ... - iznose dodatnih 50% osnovne cijene koja se iskazuje u</w:t>
        <w:br/>
        <w:t>švicarskim francima (1 CHF). Iznimno, npr. za građane zemlje koja nema udrugu učlanjenu u ICCF,</w:t>
        <w:br/>
        <w:t>ICCF posluje izravno i naplaćuje dvostruki iznos osnovne cijene.</w:t>
      </w:r>
    </w:p>
    <w:p>
      <w:pPr>
        <w:pStyle w:val="Normal"/>
        <w:widowControl w:val="0"/>
        <w:ind w:firstLine="360"/>
      </w:pPr>
      <w:r>
        <w:rPr>
          <w:smallCaps w:val="0"/>
        </w:rPr>
        <w:t>Prema gore navedenom, cijene ICCF za Udrugu iskazuju se u CHF, a za članove Udruge u</w:t>
        <w:br/>
        <w:t>bodovima (B) što prikazuje pregled niže.</w:t>
      </w:r>
    </w:p>
    <w:tbl>
      <w:tblPr>
        <w:tblOverlap w:val="never"/>
        <w:tblLayout w:type="fixed"/>
        <w:jc w:val="left"/>
      </w:tblPr>
      <w:tblGrid>
        <w:gridCol w:w="479"/>
        <w:gridCol w:w="5515"/>
        <w:gridCol w:w="385"/>
        <w:gridCol w:w="418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39" w:val="left"/>
              </w:tabs>
              <w:widowControl w:val="0"/>
            </w:pPr>
            <w:r>
              <w:rPr>
                <w:smallCaps w:val="0"/>
              </w:rPr>
              <w:t xml:space="preserve">godišnja članarina za svakih (do) 100prisutnih članova zemaljske udruge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328" w:val="left"/>
              </w:tabs>
              <w:widowControl w:val="0"/>
            </w:pPr>
            <w:r>
              <w:rPr>
                <w:smallCaps w:val="0"/>
              </w:rPr>
              <w:t xml:space="preserve">za nove članice / brojnosti do 50 članova / samo prve tri godine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upisnine za svjetska natjecanja igrana tvrdim zapisom </w:t>
            </w:r>
            <w:r>
              <w:rPr>
                <w:lang w:val="en-US" w:eastAsia="en-US" w:bidi="en-US"/>
                <w:smallCaps w:val="0"/>
              </w:rPr>
              <w:t xml:space="preserve">IS] </w:t>
            </w:r>
            <w:r>
              <w:rPr>
                <w:smallCaps w:val="0"/>
              </w:rPr>
              <w:t>/ dopisna natjecanja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71" w:val="left"/>
              </w:tabs>
              <w:widowControl w:val="0"/>
            </w:pPr>
            <w:r>
              <w:rPr>
                <w:smallCaps w:val="0"/>
              </w:rPr>
              <w:t xml:space="preserve">prednatjecanje K Olimpijade / za svaku ploču (od njih 6)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64" w:val="left"/>
              </w:tabs>
              <w:widowControl w:val="0"/>
            </w:pPr>
            <w:r>
              <w:rPr>
                <w:smallCaps w:val="0"/>
              </w:rPr>
              <w:t xml:space="preserve">prednatjecanje SI momčadskog prvenstva Svijeta / za svaku ploču (od njih 4)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82" w:val="left"/>
              </w:tabs>
              <w:widowControl w:val="0"/>
            </w:pPr>
            <w:r>
              <w:rPr>
                <w:smallCaps w:val="0"/>
              </w:rPr>
              <w:t xml:space="preserve">pojedinačno S3 prvenstvo Svijeta / uključenje u V1 natjecanja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82" w:val="left"/>
              </w:tabs>
              <w:widowControl w:val="0"/>
            </w:pPr>
            <w:r>
              <w:rPr>
                <w:smallCaps w:val="0"/>
              </w:rPr>
              <w:t xml:space="preserve">pojedinačno S3 prvenstvo Svijeta / uključenje u Vi natjecanja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86" w:val="left"/>
              </w:tabs>
              <w:widowControl w:val="0"/>
            </w:pPr>
            <w:r>
              <w:rPr>
                <w:smallCaps w:val="0"/>
              </w:rPr>
              <w:t xml:space="preserve">prednatjecanje Kl pojedinačnog ženskog prvenstva Svijeta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400" w:val="left"/>
              </w:tabs>
              <w:widowControl w:val="0"/>
            </w:pPr>
            <w:r>
              <w:rPr>
                <w:smallCaps w:val="0"/>
              </w:rPr>
              <w:t xml:space="preserve">pojedinačno K svjetsko natjecanje sa 7 igrača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407" w:val="left"/>
              </w:tabs>
              <w:widowControl w:val="0"/>
            </w:pPr>
            <w:r>
              <w:rPr>
                <w:smallCaps w:val="0"/>
              </w:rPr>
              <w:t xml:space="preserve">pojedinačno K svjetsko natjecanje s 11 igrača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411" w:val="left"/>
              </w:tabs>
              <w:widowControl w:val="0"/>
            </w:pPr>
            <w:r>
              <w:rPr>
                <w:smallCaps w:val="0"/>
              </w:rPr>
              <w:t xml:space="preserve">pojedinačno K kupsko prvenstvo Svijeta (u 3 stupnja)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396" w:val="left"/>
              </w:tabs>
              <w:widowControl w:val="0"/>
            </w:pPr>
            <w:r>
              <w:rPr>
                <w:smallCaps w:val="0"/>
              </w:rPr>
              <w:t xml:space="preserve">zadano K svjetsko natjecanje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96" w:val="left"/>
              </w:tabs>
              <w:widowControl w:val="0"/>
            </w:pPr>
            <w:r>
              <w:rPr>
                <w:smallCaps w:val="0"/>
              </w:rPr>
              <w:t xml:space="preserve">K natjecanje za stjecanje zvanja majstora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46" w:val="left"/>
              </w:tabs>
              <w:widowControl w:val="0"/>
            </w:pPr>
            <w:r>
              <w:rPr>
                <w:smallCaps w:val="0"/>
              </w:rPr>
              <w:t xml:space="preserve">K natjecanje za stjecanje zvanja velemajstora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upisnine za svjetska natjecanja igrana mekim zapisom @ / dojavna natjecanja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28" w:val="left"/>
              </w:tabs>
              <w:widowControl w:val="0"/>
            </w:pPr>
            <w:r>
              <w:rPr>
                <w:smallCaps w:val="0"/>
              </w:rPr>
              <w:t xml:space="preserve">prednatjecanje @ Olimpijade / za svaku ploču (od njih 6)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momčadsko @ prvenstva Svijeta / za cijelu momčad na 4 ploče za sve stupnjeve ....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5342" w:val="left"/>
              </w:tabs>
              <w:widowControl w:val="0"/>
            </w:pPr>
            <w:r>
              <w:rPr>
                <w:smallCaps w:val="0"/>
              </w:rPr>
              <w:t xml:space="preserve">pojedinačno @ prvenstvo Svijeta / uključenje u % natjecanja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42" w:val="left"/>
              </w:tabs>
              <w:widowControl w:val="0"/>
            </w:pPr>
            <w:r>
              <w:rPr>
                <w:smallCaps w:val="0"/>
              </w:rPr>
              <w:t xml:space="preserve">pojedinačno @ prvenstvo Svijeta / uključenje u Vi natjecanja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46" w:val="left"/>
              </w:tabs>
              <w:widowControl w:val="0"/>
            </w:pPr>
            <w:r>
              <w:rPr>
                <w:smallCaps w:val="0"/>
              </w:rPr>
              <w:t xml:space="preserve">prednatjecanje @ pojedinačnog ženskog prvenstva Svijeta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60" w:val="left"/>
              </w:tabs>
              <w:widowControl w:val="0"/>
            </w:pPr>
            <w:r>
              <w:rPr>
                <w:smallCaps w:val="0"/>
              </w:rPr>
              <w:t xml:space="preserve">pojedinačno @ svjetsko natjecanje sa 7 igrača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71" w:val="left"/>
              </w:tabs>
              <w:widowControl w:val="0"/>
            </w:pPr>
            <w:r>
              <w:rPr>
                <w:smallCaps w:val="0"/>
              </w:rPr>
              <w:t xml:space="preserve">pojedinačno @ svjetsko natjecanje s 11 igrača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75" w:val="left"/>
              </w:tabs>
              <w:widowControl w:val="0"/>
            </w:pPr>
            <w:r>
              <w:rPr>
                <w:smallCaps w:val="0"/>
              </w:rPr>
              <w:t xml:space="preserve">pojedinačno @ kupsko prvenstvo Svijeta (u 3 stupnja)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53" w:val="left"/>
              </w:tabs>
              <w:widowControl w:val="0"/>
            </w:pPr>
            <w:r>
              <w:rPr>
                <w:smallCaps w:val="0"/>
              </w:rPr>
              <w:t xml:space="preserve">zadano @ svjetsko natjecanje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64" w:val="left"/>
              </w:tabs>
              <w:widowControl w:val="0"/>
            </w:pPr>
            <w:r>
              <w:rPr>
                <w:smallCaps w:val="0"/>
              </w:rPr>
              <w:t xml:space="preserve">@ natjecanje za stjecanje zvanja majstora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24" w:val="left"/>
              </w:tabs>
              <w:widowControl w:val="0"/>
            </w:pPr>
            <w:r>
              <w:rPr>
                <w:smallCaps w:val="0"/>
              </w:rPr>
              <w:t xml:space="preserve">(a} natjecanje za stjecanje zvanja majstora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odobrenjem zemaljske udruge, izravni upis u @ momčadsko prvenstvo Svijeta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odobrenjem zemaljske udruge, izravni upis u @ pojedinačna nižerazredna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upisnine za evropska natjecanja igrana tvrdim zapisom BI / dopisna natjecanja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71" w:val="left"/>
              </w:tabs>
              <w:widowControl w:val="0"/>
            </w:pPr>
            <w:r>
              <w:rPr>
                <w:smallCaps w:val="0"/>
              </w:rPr>
              <w:t xml:space="preserve">prednatjecanje K momčadskog prvenstva Evrope /za svaku ploču (od njih 12)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46" w:val="left"/>
              </w:tabs>
              <w:widowControl w:val="0"/>
            </w:pPr>
            <w:r>
              <w:rPr>
                <w:smallCaps w:val="0"/>
              </w:rPr>
              <w:t xml:space="preserve">prednatjecanje K pojedinačnog prvenstva Evrope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46" w:val="left"/>
              </w:tabs>
              <w:widowControl w:val="0"/>
            </w:pPr>
            <w:r>
              <w:rPr>
                <w:smallCaps w:val="0"/>
              </w:rPr>
              <w:t xml:space="preserve">prednatjecanje K pojedinačnog ženskog prvenstva Evrope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28" w:val="left"/>
              </w:tabs>
              <w:widowControl w:val="0"/>
            </w:pPr>
            <w:r>
              <w:rPr>
                <w:smallCaps w:val="0"/>
              </w:rPr>
              <w:t xml:space="preserve">pojedinačno K evropsko natjecanje sa 7 igrača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296" w:val="left"/>
              </w:tabs>
              <w:widowControl w:val="0"/>
            </w:pPr>
            <w:r>
              <w:rPr>
                <w:smallCaps w:val="0"/>
              </w:rPr>
              <w:t xml:space="preserve">pojedinačno K evropsko natjecanje s 11 igrača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pristojbe za priređivača međunarodnih natjecanja - tvrdog S3 ili mekog (oj zapisa - pod okril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 ICCF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46" w:val="left"/>
              </w:tabs>
              <w:widowControl w:val="0"/>
            </w:pPr>
            <w:r>
              <w:rPr>
                <w:smallCaps w:val="0"/>
              </w:rPr>
              <w:t xml:space="preserve">po igri pozivnog pojedinačnog natjecanja jakosti od </w:t>
            </w:r>
            <w:r>
              <w:rPr>
                <w:lang w:val="en-US" w:eastAsia="en-US" w:bidi="en-US"/>
                <w:smallCaps w:val="0"/>
              </w:rPr>
              <w:t xml:space="preserve">I do </w:t>
            </w:r>
            <w:r>
              <w:rPr>
                <w:smallCaps w:val="0"/>
              </w:rPr>
              <w:t xml:space="preserve">VII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24" w:val="left"/>
              </w:tabs>
              <w:widowControl w:val="0"/>
            </w:pPr>
            <w:r>
              <w:rPr>
                <w:smallCaps w:val="0"/>
              </w:rPr>
              <w:t xml:space="preserve">po igri pozivnog pojedinačnog natjecanja jakosti od VIII </w:t>
            </w:r>
            <w:r>
              <w:rPr>
                <w:lang w:val="en-US" w:eastAsia="en-US" w:bidi="en-US"/>
                <w:smallCaps w:val="0"/>
              </w:rPr>
              <w:t xml:space="preserve">do </w:t>
            </w:r>
            <w:r>
              <w:rPr>
                <w:smallCaps w:val="0"/>
              </w:rPr>
              <w:t xml:space="preserve">XIII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14" w:val="left"/>
              </w:tabs>
              <w:widowControl w:val="0"/>
            </w:pPr>
            <w:r>
              <w:rPr>
                <w:smallCaps w:val="0"/>
              </w:rPr>
              <w:t xml:space="preserve">po igri pozivnog pojedinačnog natjecanja jakosti od XIV ili više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39" w:val="left"/>
              </w:tabs>
              <w:widowControl w:val="0"/>
            </w:pPr>
            <w:r>
              <w:rPr>
                <w:smallCaps w:val="0"/>
              </w:rPr>
              <w:t xml:space="preserve">po igraču pozivnog momčadskog natjecanja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39" w:val="left"/>
              </w:tabs>
              <w:widowControl w:val="0"/>
            </w:pPr>
            <w:r>
              <w:rPr>
                <w:smallCaps w:val="0"/>
              </w:rPr>
              <w:t xml:space="preserve">po igraču otvorenog natjecanja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ostali prihodi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značaka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6132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tiskovine / prema rarudžbi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57"/>
        <w:gridCol w:w="5537"/>
        <w:gridCol w:w="385"/>
        <w:gridCol w:w="385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Pokroviteljstvo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godišnje obveze zemaljskih udruga (ispostavlja blagajnik s godišnjim računom)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4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7144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7145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7147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7148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pristojbe novčarske ustanove za novčane doznake</w:t>
              <w:br/>
              <w:t>pristojbe novčarske ustanove za novčane prijetvorbe</w:t>
              <w:br/>
              <w:t>zarada novčarske ustanove</w:t>
              <w:br/>
              <w:t>druge obveze / prema dogovoru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outlineLvl w:val="7"/>
      </w:pPr>
      <w:bookmarkStart w:id="61" w:name="bookmark61"/>
      <w:r>
        <w:rPr>
          <w:smallCaps w:val="0"/>
        </w:rPr>
        <w:t>Cjeloviti knjigovodstveni promet</w:t>
      </w:r>
      <w:bookmarkEnd w:id="61"/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natjecanje(5B), Upisnina za vrhunsko natjecanje(lOB), Zbirka(10B - 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 iyra\eno), novac (kupo_prodajni odnos)</w:t>
        <w:br/>
        <w:t>i ? (novčarska prijetvorba), a odnose se na Hladni pogon i/ili Topli pogon kao Obveza, Razmjena,</w:t>
        <w:br/>
        <w:t>oduženje, Pokloniteljstvo, pokroviteljstvo,... za uredske troškove, Nakladničke troškove i razmjenu</w:t>
        <w:br/>
        <w:t>novaca,... 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</w:r>
    </w:p>
    <w:p>
      <w:pPr>
        <w:pStyle w:val="Normal"/>
        <w:widowControl w:val="0"/>
      </w:pPr>
      <w:r>
        <w:rPr>
          <w:smallCaps w:val="0"/>
        </w:rPr>
        <w:t>i naredno obračunsko_natjecateljsko razdoblje.</w:t>
      </w:r>
    </w:p>
    <w:tbl>
      <w:tblPr>
        <w:tblOverlap w:val="never"/>
        <w:tblLayout w:type="fixed"/>
        <w:jc w:val="left"/>
      </w:tblPr>
      <w:tblGrid>
        <w:gridCol w:w="497"/>
        <w:gridCol w:w="241"/>
        <w:gridCol w:w="760"/>
        <w:gridCol w:w="526"/>
        <w:gridCol w:w="151"/>
        <w:gridCol w:w="515"/>
        <w:gridCol w:w="1044"/>
        <w:gridCol w:w="277"/>
        <w:gridCol w:w="468"/>
        <w:gridCol w:w="558"/>
        <w:gridCol w:w="601"/>
        <w:gridCol w:w="522"/>
        <w:gridCol w:w="554"/>
      </w:tblGrid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knjigovodstveni događaji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članstva i...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lica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nova stanja računa Udruge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 stranka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prometi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1’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stanje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Č| č | u |u| Z | G | </w:t>
            </w:r>
            <w:r>
              <w:rPr>
                <w:smallCaps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d|n|?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domaći-KN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 1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pomoćni-b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+7579.45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- 498.00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novčarnica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- 242.07</w:t>
              <w:br/>
              <w:t>+ 32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+7337.38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+32.00 €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-2.37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-652.88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+6684.50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+6676.48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+6671.08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</w:t>
              <w:br/>
              <w:t>+2.79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+6821.08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-5.16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“FernSchach”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Nalog Udruge za ovogodišnju pretplatu na “FernSchach’Mnternational predan u tajništvo H.Š.S (16=7.564582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Slanje (Blagajničkog izvještaja sa završnim računom Udruge za 2001. godinu) Nadzorniku 12.20k (1 CHF=5.136888 KN) 2.37b.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Nakladnički troškovi za dvobroj Glasnika VlI_7/8 su: preslika A4 u A5 [(40+12+52)/2x0.18] 9.36KN; umnožcnje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[40/2x56+</w:t>
      </w:r>
      <w:r>
        <w:rPr>
          <w:smallCaps w:val="0"/>
        </w:rPr>
        <w:t>1</w:t>
      </w:r>
      <w:r>
        <w:rPr>
          <w:lang w:val="en-US" w:eastAsia="en-US" w:bidi="en-US"/>
          <w:smallCaps w:val="0"/>
        </w:rPr>
        <w:t xml:space="preserve">2/2x4 </w:t>
      </w:r>
      <w:r>
        <w:rPr>
          <w:smallCaps w:val="0"/>
        </w:rPr>
        <w:t xml:space="preserve">l++52/2x15).\0.16] 352.32KN; spajanje </w:t>
      </w:r>
      <w:r>
        <w:rPr>
          <w:lang w:val="en-US" w:eastAsia="en-US" w:bidi="en-US"/>
          <w:smallCaps w:val="0"/>
        </w:rPr>
        <w:t xml:space="preserve">(56x1.00) </w:t>
      </w:r>
      <w:r>
        <w:rPr>
          <w:smallCaps w:val="0"/>
        </w:rPr>
        <w:t xml:space="preserve">56.00KN; omotnice </w:t>
      </w:r>
      <w:r>
        <w:rPr>
          <w:lang w:val="en-US" w:eastAsia="en-US" w:bidi="en-US"/>
          <w:smallCaps w:val="0"/>
        </w:rPr>
        <w:t xml:space="preserve">(56x040) </w:t>
      </w:r>
      <w:r>
        <w:rPr>
          <w:smallCaps w:val="0"/>
        </w:rPr>
        <w:t>22.40KN; tuzemno (tiskanica od 20 do</w:t>
        <w:br/>
        <w:t xml:space="preserve">I20p) biljegovanje </w:t>
      </w:r>
      <w:r>
        <w:rPr>
          <w:lang w:val="en-US" w:eastAsia="en-US" w:bidi="en-US"/>
          <w:smallCaps w:val="0"/>
        </w:rPr>
        <w:t xml:space="preserve">(49x2.80) </w:t>
      </w:r>
      <w:r>
        <w:rPr>
          <w:smallCaps w:val="0"/>
        </w:rPr>
        <w:t xml:space="preserve">I37.20KN; inozemno (tiskanicaod 20 do !20p)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652.88KNod</w:t>
        <w:br/>
        <w:t>čega 7 inozemnih po [Ri =(7x40)/(56x40+4Ixl2++I5x52)=0.07973; (9.36+352.32).xRi/7+1.00+0.40+10.80] sl6.32KN(3.18b) i 49</w:t>
        <w:br/>
        <w:t>tuzemnih po |Rt=l-Ri=0.92027; (9.36+352 32).xKt/49+l.00+0 40+2.80] = I0.99KN(2.I4I&gt;).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Nakladnički troškovi za raspis natjecanja s pristupnicom su: preslika A4 u A5 </w:t>
      </w:r>
      <w:r>
        <w:rPr>
          <w:lang w:val="en-US" w:eastAsia="en-US" w:bidi="en-US"/>
          <w:smallCaps w:val="0"/>
        </w:rPr>
        <w:t xml:space="preserve">[2/2x0.18] </w:t>
      </w:r>
      <w:r>
        <w:rPr>
          <w:smallCaps w:val="0"/>
        </w:rPr>
        <w:t>0.18KN i umnoženje |(2/2.\49)xO. 16] 7.84KN ...</w:t>
        <w:br/>
        <w:t>sveukupno 8.02KN.</w:t>
      </w:r>
    </w:p>
    <w:p>
      <w:pPr>
        <w:pStyle w:val="Normal"/>
        <w:widowControl w:val="0"/>
      </w:pPr>
      <w:r>
        <w:rPr>
          <w:smallCaps w:val="0"/>
        </w:rPr>
        <w:t xml:space="preserve">" Prijavljen (još 28.12.2001. ali tada ne uknjižen) za natjecanje 3117 - </w:t>
      </w:r>
      <w:r>
        <w:rPr>
          <w:lang w:val="en-US" w:eastAsia="en-US" w:bidi="en-US"/>
          <w:smallCaps w:val="0"/>
        </w:rPr>
        <w:t xml:space="preserve">Ejnail Master Norm with </w:t>
      </w:r>
      <w:r>
        <w:rPr>
          <w:smallCaps w:val="0"/>
        </w:rPr>
        <w:t>1</w:t>
      </w:r>
      <w:r>
        <w:rPr>
          <w:lang w:val="en-US" w:eastAsia="en-US" w:bidi="en-US"/>
          <w:smallCaps w:val="0"/>
        </w:rPr>
        <w:t xml:space="preserve">1 players. </w:t>
      </w:r>
      <w:r>
        <w:rPr>
          <w:smallCaps w:val="0"/>
        </w:rPr>
        <w:t xml:space="preserve">Nalog </w:t>
      </w:r>
      <w:r>
        <w:rPr>
          <w:lang w:val="en-US" w:eastAsia="en-US" w:bidi="en-US"/>
          <w:smallCaps w:val="0"/>
        </w:rPr>
        <w:t>Z( 10).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Biljeg </w:t>
      </w:r>
      <w:r>
        <w:rPr>
          <w:lang w:val="en-US" w:eastAsia="en-US" w:bidi="en-US"/>
          <w:smallCaps w:val="0"/>
        </w:rPr>
        <w:t xml:space="preserve">(5.00KN) </w:t>
      </w:r>
      <w:r>
        <w:rPr>
          <w:smallCaps w:val="0"/>
        </w:rPr>
        <w:t>i omotnica (0.40KN) za dostavu “FemSchach’MnternationaM/2002 - sveukupno 5.40KN.</w:t>
      </w:r>
    </w:p>
    <w:p>
      <w:pPr>
        <w:pStyle w:val="Normal"/>
        <w:widowControl w:val="0"/>
      </w:pPr>
      <w:r>
        <w:rPr>
          <w:smallCaps w:val="0"/>
        </w:rPr>
        <w:t xml:space="preserve">* Uplata 150 </w:t>
      </w:r>
      <w:r>
        <w:rPr>
          <w:lang w:val="en-US" w:eastAsia="en-US" w:bidi="en-US"/>
          <w:smallCaps w:val="0"/>
        </w:rPr>
        <w:t xml:space="preserve">00KN, </w:t>
      </w:r>
      <w:r>
        <w:rPr>
          <w:smallCaps w:val="0"/>
        </w:rPr>
        <w:t>nalog</w:t>
      </w:r>
      <w:r>
        <w:rPr>
          <w:lang w:val="en-US" w:eastAsia="en-US" w:bidi="en-US"/>
          <w:smallCaps w:val="0"/>
        </w:rPr>
        <w:t>-27x5.03565</w:t>
      </w:r>
      <w:r>
        <w:rPr>
          <w:smallCaps w:val="0"/>
        </w:rPr>
        <w:t>1, preostalih 14.04KN=2.79B poklanja Udruzi.</w:t>
      </w:r>
    </w:p>
    <w:p>
      <w:pPr>
        <w:pStyle w:val="Normal"/>
        <w:widowControl w:val="0"/>
      </w:pPr>
      <w:r>
        <w:rPr>
          <w:smallCaps w:val="0"/>
        </w:rPr>
        <w:t xml:space="preserve">Tajništvo I I.Š.S provelo ovogodišnju pretplatu Udruge na </w:t>
      </w:r>
      <w:r>
        <w:rPr>
          <w:lang w:val="en-US" w:eastAsia="en-US" w:bidi="en-US"/>
          <w:smallCaps w:val="0"/>
        </w:rPr>
        <w:t xml:space="preserve">“I'ernSchaclT'-lnternational </w:t>
      </w:r>
      <w:r>
        <w:rPr>
          <w:smallCaps w:val="0"/>
        </w:rPr>
        <w:t>- vidjeti 07.02.2002.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1"/>
        <w:gridCol w:w="241"/>
        <w:gridCol w:w="738"/>
        <w:gridCol w:w="572"/>
        <w:gridCol w:w="144"/>
        <w:gridCol w:w="515"/>
        <w:gridCol w:w="1048"/>
        <w:gridCol w:w="274"/>
        <w:gridCol w:w="457"/>
        <w:gridCol w:w="554"/>
        <w:gridCol w:w="598"/>
        <w:gridCol w:w="522"/>
        <w:gridCol w:w="565"/>
      </w:tblGrid>
      <w:tr>
        <w:trPr>
          <w:trHeight w:val="32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Vidalina </w:t>
            </w:r>
            <w:r>
              <w:rPr>
                <w:vertAlign w:val="superscript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  <w:br/>
              <w:t>- 0.01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I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+6957.08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-415.99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+ 60.00</w:t>
              <w:br/>
              <w:t>- 10.09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+7017.08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- 405.90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Kuštrak </w:t>
            </w:r>
            <w:r>
              <w:rPr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+ 150.63</w:t>
              <w:br/>
              <w:t>-2.10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+7167.71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- 403.80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Rejc </w:t>
            </w:r>
            <w:r>
              <w:rPr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</w:t>
              <w:br/>
              <w:t>+ 0.94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- 14.06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.*1*1. . 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+7277.71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-404.74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vertAlign w:val="superscript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 . . 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+7413.74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04.03'02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- 662.92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+6750.82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-9.13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Dr.Krečak </w:t>
            </w:r>
            <w:r>
              <w:rPr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+333.00</w:t>
              <w:br/>
              <w:t>+ 4.11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+7083.82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-408.85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l.R.B 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+ 40 on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- 438.85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l.R.B '*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...1.2.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- 398.85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+13.24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 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-22.37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 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-23.64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  <w:r>
              <w:rPr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+ 200.00</w:t>
              <w:br/>
              <w:t>+ 7.71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+ 62.71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+7283.82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- 406.56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Radić </w:t>
            </w:r>
            <w:r>
              <w:rPr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+ 282.00</w:t>
              <w:br/>
              <w:t>+ 23.88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+7565.82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- 430.44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vertAlign w:val="superscript"/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+ 185.50</w:t>
              <w:br/>
              <w:t>-0.24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+7751.32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- 430.20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  <w:r>
              <w:rPr>
                <w:vertAlign w:val="superscript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+ 25.50</w:t>
              <w:br/>
              <w:t>+ 0.05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+7776.82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- 430.25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“Vis”</w:t>
            </w:r>
            <w:r>
              <w:rPr>
                <w:vertAlign w:val="superscript"/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+ 5nn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- 435.25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“Vis”</w:t>
            </w:r>
            <w:r>
              <w:rPr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- 430.25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Matozan </w:t>
            </w:r>
            <w:r>
              <w:rPr>
                <w:vertAlign w:val="superscript"/>
                <w:smallCaps w:val="0"/>
              </w:rPr>
              <w:t>2</w:t>
            </w: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</w:t>
              <w:br/>
              <w:t>+ 2.72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1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+7926.82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- 432.97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*</w:t>
            </w:r>
            <w:r>
              <w:rPr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+ 239.70</w:t>
              <w:br/>
              <w:t>+ 0.49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+8166.52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- 433.46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novčarnica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- 1534.54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+6631.98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+ 304.00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Uplata 136.00KN:5.0385220KN/CHF=26.99B. Nalog č(7B)+u(5B)+G(15B)=27B. Zaduženje 27.00-26.99= -0.01B</w:t>
      </w:r>
    </w:p>
    <w:p>
      <w:pPr>
        <w:pStyle w:val="Normal"/>
        <w:widowControl w:val="0"/>
      </w:pPr>
      <w:r>
        <w:rPr>
          <w:smallCaps w:val="0"/>
        </w:rPr>
        <w:t>" Uplata 60.00KN:5.0385220KN/CHF=11.91B. Nalog č(7B)+G(15B)=22B. Zaduženje 22.00-11.91= -10.09B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Uplata 150.63KN:5.03852200KN/CHF=29.90B. Nalog č(7B)+G(I5B)+U(10B)=32B. Zaduženje 32.00-29.90= -2.10B.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u</w:t>
      </w:r>
      <w:r>
        <w:rPr>
          <w:smallCaps w:val="0"/>
        </w:rPr>
        <w:t xml:space="preserve"> Zakašnjelo poslana lanjska uplata od 22.11*00 iznosa 110.</w:t>
      </w:r>
      <w:r>
        <w:rPr>
          <w:lang w:val="en-US" w:eastAsia="en-US" w:bidi="en-US"/>
          <w:smallCaps w:val="0"/>
        </w:rPr>
        <w:t xml:space="preserve">00KN: </w:t>
      </w:r>
      <w:r>
        <w:rPr>
          <w:smallCaps w:val="0"/>
        </w:rPr>
        <w:t>[7.43784 8 ( /1.95)/KN]=28.84b.</w:t>
        <w:br/>
        <w:t>Nalog (7b)+G(15b)+u(5b)=27b. Zadu enje 28.84-27.00 = 1.84b:1.95 s +0.94B.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Uplata 136.03KN:5.037827KN/CHF=27.00B. Nalog č(7B)+G(15B)+u(5B)=27N. Nema zaduženja.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Nakladnički troškovi zapeto izdanje Zbirke (40 primjeraka od po 148 stranica) su: preslika A4 u A5 </w:t>
      </w:r>
      <w:r>
        <w:rPr>
          <w:lang w:val="en-US" w:eastAsia="en-US" w:bidi="en-US"/>
          <w:smallCaps w:val="0"/>
        </w:rPr>
        <w:t xml:space="preserve">(148/2x0.18) </w:t>
      </w:r>
      <w:r>
        <w:rPr>
          <w:smallCaps w:val="0"/>
        </w:rPr>
        <w:t>13.32KN; umnoženje</w:t>
        <w:br/>
      </w:r>
      <w:r>
        <w:rPr>
          <w:lang w:val="en-US" w:eastAsia="en-US" w:bidi="en-US"/>
          <w:smallCaps w:val="0"/>
        </w:rPr>
        <w:t xml:space="preserve">(148/2x40x0.16] </w:t>
      </w:r>
      <w:r>
        <w:rPr>
          <w:smallCaps w:val="0"/>
        </w:rPr>
        <w:t xml:space="preserve">473.60KN; spajanje </w:t>
      </w:r>
      <w:r>
        <w:rPr>
          <w:lang w:val="en-US" w:eastAsia="en-US" w:bidi="en-US"/>
          <w:smallCaps w:val="0"/>
        </w:rPr>
        <w:t xml:space="preserve">(40x1.00) </w:t>
      </w:r>
      <w:r>
        <w:rPr>
          <w:smallCaps w:val="0"/>
        </w:rPr>
        <w:t xml:space="preserve">40.00KN; omotnice </w:t>
      </w:r>
      <w:r>
        <w:rPr>
          <w:lang w:val="en-US" w:eastAsia="en-US" w:bidi="en-US"/>
          <w:smallCaps w:val="0"/>
        </w:rPr>
        <w:t xml:space="preserve">(40x040) </w:t>
      </w:r>
      <w:r>
        <w:rPr>
          <w:smallCaps w:val="0"/>
        </w:rPr>
        <w:t>16.00KN; tuzemno (tiskanica od 20 do 120p) biljegovanje</w:t>
        <w:br/>
      </w:r>
      <w:r>
        <w:rPr>
          <w:lang w:val="en-US" w:eastAsia="en-US" w:bidi="en-US"/>
          <w:smallCaps w:val="0"/>
        </w:rPr>
        <w:t xml:space="preserve">(39x2.80) </w:t>
      </w:r>
      <w:r>
        <w:rPr>
          <w:smallCaps w:val="0"/>
        </w:rPr>
        <w:t xml:space="preserve">109.20KN; inozemno (tiskanica od 20 do 120p) biljegovanje </w:t>
      </w:r>
      <w:r>
        <w:rPr>
          <w:lang w:val="en-US" w:eastAsia="en-US" w:bidi="en-US"/>
          <w:smallCaps w:val="0"/>
        </w:rPr>
        <w:t xml:space="preserve">(1x10.80) </w:t>
      </w:r>
      <w:r>
        <w:rPr>
          <w:smallCaps w:val="0"/>
        </w:rPr>
        <w:t>10.80KN ... sveukupno 662.92KNod čega 1 inozemna od</w:t>
        <w:br/>
        <w:t>Ri =( 13.32/40+1</w:t>
      </w:r>
      <w:r>
        <w:rPr>
          <w:lang w:val="en-US" w:eastAsia="en-US" w:bidi="en-US"/>
          <w:smallCaps w:val="0"/>
        </w:rPr>
        <w:t>48/2x0.</w:t>
      </w:r>
      <w:r>
        <w:rPr>
          <w:smallCaps w:val="0"/>
        </w:rPr>
        <w:t xml:space="preserve">16+1.00+0.40+10.80) </w:t>
      </w:r>
      <w:r>
        <w:rPr>
          <w:vertAlign w:val="subscript"/>
          <w:smallCaps w:val="0"/>
        </w:rPr>
        <w:t>S</w:t>
      </w:r>
      <w:r>
        <w:rPr>
          <w:smallCaps w:val="0"/>
        </w:rPr>
        <w:t>24.37KN(4.84b) i 39 tuzemnih po</w:t>
      </w:r>
    </w:p>
    <w:p>
      <w:pPr>
        <w:pStyle w:val="Normal"/>
        <w:widowControl w:val="0"/>
      </w:pPr>
      <w:r>
        <w:rPr>
          <w:smallCaps w:val="0"/>
        </w:rPr>
        <w:t>Rt=(13.</w:t>
      </w:r>
      <w:r>
        <w:rPr>
          <w:lang w:val="en-US" w:eastAsia="en-US" w:bidi="en-US"/>
          <w:smallCaps w:val="0"/>
        </w:rPr>
        <w:t>32/40+148/2x0.</w:t>
      </w:r>
      <w:r>
        <w:rPr>
          <w:smallCaps w:val="0"/>
        </w:rPr>
        <w:t>16+1.00+0.40+2.80)sl6.37KN(3.25b) s napomenom ... unaprijed su podmireni svi troškovi, iako se sada dostavlja 1</w:t>
        <w:br/>
        <w:t>ino i 20 tuzemnih primjeraka - 19 ih preostaje za buduće domaće kupce.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Kupovina 100 običnih plavih omotnica za potrebe Udruge 20,00 k (1CHF=5.036955 KN)... +3.97b,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Uplata 333.00KN:5.036955KN/C! IF=66.11B. Nalog za sebe Č(7B)+G(I5B)+U(I0B) i zaŠ.KJ.R.B 2G(30B)+U(IOB). Vjerovništvo</w:t>
        <w:br/>
        <w:t>66.11 - 32.00- 30.00 =+4.11B.</w:t>
      </w:r>
    </w:p>
    <w:p>
      <w:pPr>
        <w:pStyle w:val="Normal"/>
        <w:widowControl w:val="0"/>
      </w:pPr>
      <w:r>
        <w:rPr>
          <w:smallCaps w:val="0"/>
        </w:rPr>
        <w:t>'* Vidjeti prethodni nalog Dr.Krečka u korist Š.K l.R.B. Vjerovništvo +30.00B.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1,2</w:t>
      </w:r>
      <w:r>
        <w:rPr>
          <w:smallCaps w:val="0"/>
        </w:rPr>
        <w:t xml:space="preserve"> Nalog 2G(30B)+U(10). Glasnici za Dr.Šunjića kao predsjednika i Dr.Šipsa kao člana Zbora, a upisnina za IV zborno prvenstvo Hrvatske.</w:t>
        <w:br/>
        <w:t>Zaduženje -40.00B.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Slanje 29 pisama (po 2.30KN) s raspisima za VIII krug natjecanja i pristupnicama Udruge 66.70 k (1CHF=5.036955 KN)... +13.24b.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Prepiska (s Canzom) u vezi dopune priloga Glasniku i pristojba (za Tomića) u vezi godišnje uplate 6.40 k(lCHF=5.036955 KN) .</w:t>
      </w:r>
    </w:p>
    <w:p>
      <w:pPr>
        <w:pStyle w:val="Normal"/>
        <w:widowControl w:val="0"/>
      </w:pPr>
      <w:r>
        <w:rPr>
          <w:smallCaps w:val="0"/>
        </w:rPr>
        <w:t>+ 1.27b.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Posredna uplata 200.00KN_5.036955KN/CHF=39.71B. Nalog č(7B)+G(15B)+U(IOB). Vjerovništvo 39.71-32.00= +7.71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Uplata 282.00KN:5.047845KN/CHF=55.88B. Nalog č(7B)+G(15B)+U(10B)=32B. Vjerovništvo 55.88-32.00= + 23.88B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Up </w:t>
      </w:r>
      <w:r>
        <w:rPr>
          <w:smallCaps w:val="0"/>
        </w:rPr>
        <w:t>ata I85.50KN:5.046648KN/CHF=36.76B. Nalog č(7B)+G(!5B)+U(I0B)+ u(5B)=37B. Zaduženje 36.76-37.00= - 0.24B.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Uplata 25.50KN:5.046648KN/CHF=5.05B. Nalog za Š.K “Vis”u(5B). Vjerovništvo 5.05 - 5.00 = +0.05B.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y</w:t>
      </w:r>
      <w:r>
        <w:rPr>
          <w:smallCaps w:val="0"/>
        </w:rPr>
        <w:t>' Vidjeti prethodni nalog Repanića u korist Š.K “Vis”. Vjerovništvo +5.00B.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Nalog u(5) upisnina za prednaljecanje V zbornog prvenstva I Irvatske Zaduženje -5.00B.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>* Uplata I50.00KN:5.047845KN/CIIF=29.72B. Nalog č(7B)+G( l5B)+u(5B)=27B. Vjerovništvo 29.72-27.00= + 2.7211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Uplata 239.70KN:5.047845KN/C1IF=47.49B. Nalog č(7B)+G(l5B)+U(10B)+v(15)=47B. Vjerovništvo 47.49-47.00= + 0.4911.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Prijava za svjetsko razredno natjecanje igrača majstorske klase “ni” mekim zapisom 3112 - </w:t>
      </w:r>
      <w:r>
        <w:rPr>
          <w:lang w:val="en-US" w:eastAsia="en-US" w:bidi="en-US"/>
          <w:smallCaps w:val="0"/>
        </w:rPr>
        <w:t>World li mail Master class promotion with 11</w:t>
        <w:br/>
        <w:t>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Nalog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za lanjske usluge Udruzi poslan Mreiom u tajništvo 11.Š.S (111=5.047845 KN).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8"/>
        <w:gridCol w:w="245"/>
        <w:gridCol w:w="770"/>
        <w:gridCol w:w="526"/>
        <w:gridCol w:w="140"/>
        <w:gridCol w:w="526"/>
        <w:gridCol w:w="1058"/>
        <w:gridCol w:w="277"/>
        <w:gridCol w:w="468"/>
        <w:gridCol w:w="562"/>
        <w:gridCol w:w="605"/>
        <w:gridCol w:w="522"/>
        <w:gridCol w:w="572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+ 304.00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-26.37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Pavić 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+ 147.32</w:t>
              <w:br/>
              <w:t>+ 2.13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+6779.30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- 435.59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 </w:t>
            </w:r>
            <w:r>
              <w:rPr>
                <w:vertAlign w:val="superscript"/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- 403.59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- 495.72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+6283.58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Koporčić </w:t>
            </w:r>
            <w:r>
              <w:rPr>
                <w:vertAlign w:val="superscript"/>
                <w:smallCaps w:val="0"/>
              </w:rPr>
              <w:t>3&lt;</w:t>
            </w:r>
            <w:r>
              <w:rPr>
                <w:smallCaps w:val="0"/>
              </w:rPr>
              <w:t>’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111.00</w:t>
              <w:br/>
              <w:t>+ 0.10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+6394.58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- 403.69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Ž.Smuk 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+ 25.00</w:t>
              <w:br/>
              <w:t>- 17.02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+6419.58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- 386.67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Mr.Barbalić 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- 379.69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  <w:r>
              <w:rPr>
                <w:vertAlign w:val="superscript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+ 245.00</w:t>
              <w:br/>
              <w:t>+ 16.77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.1.1.1*.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+6664.58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- 403.44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  <w:r>
              <w:rPr>
                <w:vertAlign w:val="superscript"/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+ 111.00</w:t>
              <w:br/>
              <w:t>+ 22.10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+6775.58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- 425.54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+ 40.00</w:t>
              <w:br/>
              <w:t>+ 7.91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+6815.58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- 433.45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  <w:r>
              <w:rPr>
                <w:vertAlign w:val="superscript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+ 270.00</w:t>
              <w:br/>
              <w:t>+ 9.42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+7085.58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- 442.87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 Krečak </w:t>
            </w:r>
            <w:r>
              <w:rPr>
                <w:vertAlign w:val="superscript"/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+ 80 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-412.87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  <w:r>
              <w:rPr>
                <w:vertAlign w:val="superscript"/>
                <w:smallCaps w:val="0"/>
              </w:rPr>
              <w:t>47</w:t>
            </w:r>
            <w:r>
              <w:rPr>
                <w:smallCaps w:val="0"/>
              </w:rPr>
              <w:t>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- 390.87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+ 80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- 28.70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Ivanović </w:t>
            </w: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- 29 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4*3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-360.87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Miletić </w:t>
            </w:r>
            <w:r>
              <w:rPr>
                <w:vertAlign w:val="superscript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1...1.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+7195.58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novčarnica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- 304.00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- 497.28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+6698.30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vertAlign w:val="superscript"/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+ 359.00</w:t>
              <w:br/>
              <w:t>+ 1.82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+7057.30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  <w:r>
              <w:rPr>
                <w:vertAlign w:val="superscript"/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- 39 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-351.69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ŠK“Sljeme”</w:t>
            </w:r>
            <w:r>
              <w:rPr>
                <w:vertAlign w:val="superscript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- 361.69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Slanje (pripreme za prvi sastanak Odbora u VIII obračunskoj godini) odbornicima 13.80 k(ICHF=5.047845 KN) 2.73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147.32KN:5.057645KN/CHF=29.I3B. Nalog č(7B)+G(15B)+u(5B)=27B. Vjerovništvo 29.13-27.00= + 2.13B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3,1</w:t>
      </w:r>
      <w:r>
        <w:rPr>
          <w:smallCaps w:val="0"/>
        </w:rPr>
        <w:t xml:space="preserve"> Nalog č(7B)+G( 15B)+U(10B)=32B. Zaduženje 0.00-32.00= - 32.00B.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Nakladnički troškovi za dvobroj Glasnika V1I_9/10 su: preslika A4 u A5 [(28+12+28)/2x0.18] 6.12KN; umnoženje</w:t>
        <w:br/>
        <w:t xml:space="preserve">[28/2x56+l2/2x41++28/2xl5).\0.16] 198.40KN; spajanje </w:t>
      </w:r>
      <w:r>
        <w:rPr>
          <w:lang w:val="en-US" w:eastAsia="en-US" w:bidi="en-US"/>
          <w:smallCaps w:val="0"/>
        </w:rPr>
        <w:t xml:space="preserve">(56x1.00) </w:t>
      </w:r>
      <w:r>
        <w:rPr>
          <w:smallCaps w:val="0"/>
        </w:rPr>
        <w:t xml:space="preserve">56.00KN; omotnice </w:t>
      </w:r>
      <w:r>
        <w:rPr>
          <w:lang w:val="en-US" w:eastAsia="en-US" w:bidi="en-US"/>
          <w:smallCaps w:val="0"/>
        </w:rPr>
        <w:t xml:space="preserve">(56x040) </w:t>
      </w:r>
      <w:r>
        <w:rPr>
          <w:smallCaps w:val="0"/>
        </w:rPr>
        <w:t>22.40KN;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(49x2.80) </w:t>
      </w:r>
      <w:r>
        <w:rPr>
          <w:smallCaps w:val="0"/>
        </w:rPr>
        <w:t xml:space="preserve">137.20KN;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495.72KNod</w:t>
        <w:br/>
        <w:t>čega 7 inozemnih po [Ri =(7x28)/(56x28+41xl2++15x28)=0.07903; (6.12+198.40)xR07+1.00+0.40+10.80] =14.51KN(2.87b) i 49</w:t>
        <w:br/>
        <w:t>tuzemnih po [Rt=l-Ri=0.92097; (6.12+l98.40)xRt/49+I.00+0.40+2.80] s8.04KN(1.59b).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Uplata (pristigla na poticaj 10.071.2002) 111.00KN:5.023361KN/CHF=22.10B. Nalog č(7B)+G(15B)=22B. Vjerovništvo 22.10-22.00=</w:t>
        <w:br/>
        <w:t>+ 0.10B.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Uplata 25.00KN:5.023361 KN/CHF=4.98B. Nalog č(7B)+G(15B)=22B. Zaduženje 4.98-22.00= - 17.02B.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>* Nalog č(7B)+G(l 5B)+u(5B)+v(30)=57B. Zaduženje 0.00-57.00= - 57.00B.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Prijavljuje se za XIII svjetski pojedinačni ćup (u 3 stupnja) tvrdim zapisom 2115 -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40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Uplata </w:t>
      </w:r>
      <w:r>
        <w:rPr>
          <w:lang w:val="en-US" w:eastAsia="en-US" w:bidi="en-US"/>
          <w:smallCaps w:val="0"/>
        </w:rPr>
        <w:t xml:space="preserve">245.00KN:5.023361KN/CHF=48.77B. </w:t>
      </w:r>
      <w:r>
        <w:rPr>
          <w:smallCaps w:val="0"/>
        </w:rPr>
        <w:t>Nalog Č(7B)+G*(15B)+U(10B)=32B. Vjerovništvo 48.77-32,00= + 16.77B.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Uplata 111.00KN:5.023361KN/CHF=22.10B. Vjerovništvo + 22.10B.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Uplata 40.00KN:5.054205KN/CHF=7.91B. Vjerovništvo +7.91 B,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Uplata 270.00KN:5,054205KN/CHF=53.42B. Nalog č(7B)+u(5B)+Z(10B)+G(15B)+g(7B)=44B. Vjerovništvo 53.42-44.00= + 9.42B.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Nalog v(30)=30B. Zaduženje - 30.00B.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Prijavljuje se za </w:t>
      </w:r>
      <w:r>
        <w:rPr>
          <w:lang w:val="en-US" w:eastAsia="en-US" w:bidi="en-US"/>
          <w:smallCaps w:val="0"/>
        </w:rPr>
        <w:t xml:space="preserve">X1U </w:t>
      </w:r>
      <w:r>
        <w:rPr>
          <w:smallCaps w:val="0"/>
        </w:rPr>
        <w:t xml:space="preserve">svjetski pojedinačni ćup (u 3 stupnja) tvrdim zapisom 2115 -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4f</w:t>
      </w:r>
      <w:r>
        <w:rPr>
          <w:smallCaps w:val="0"/>
        </w:rPr>
        <w:t>' Nalozi: č(7)+G( 15)=22B. Zaduženje - 22.00B.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Slanje polugodišnjeg izvještaja zaduženom za svjetski količnik (1CI IF=4.998912 KN)... 11.80 kn = 2.36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>* Nalog v(30)=30B. Zaduženje - 30.00B.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Prijava za XIII svjetski pojedinačni ćup (u 3 stupnja) mekim zapisom 2115 -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>with 11 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50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Uplata </w:t>
      </w:r>
      <w:r>
        <w:rPr>
          <w:lang w:val="en-US" w:eastAsia="en-US" w:bidi="en-US"/>
          <w:smallCaps w:val="0"/>
        </w:rPr>
        <w:t xml:space="preserve">110.00 </w:t>
      </w:r>
      <w:r>
        <w:rPr>
          <w:smallCaps w:val="0"/>
        </w:rPr>
        <w:t xml:space="preserve">KN </w:t>
      </w:r>
      <w:r>
        <w:rPr>
          <w:lang w:val="en-US" w:eastAsia="en-US" w:bidi="en-US"/>
          <w:smallCaps w:val="0"/>
        </w:rPr>
        <w:t xml:space="preserve">(ICFIF=4.9989I2KN) 22.00B. </w:t>
      </w:r>
      <w:r>
        <w:rPr>
          <w:smallCaps w:val="0"/>
        </w:rPr>
        <w:t>Nalozi: č(7)+G(15)=22B. Zaduženje 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Podmirenje godišnjeg računa ICCF za 2001. godinu - 304.00 CHF.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Nakladnički troškovi za dvobroj Glasnika VIII 1/12 su: preslika A4 u A5 [(20+l6+44)/2x0.18] 7.20KN; umnoženje</w:t>
        <w:br/>
      </w:r>
      <w:r>
        <w:rPr>
          <w:lang w:val="en-US" w:eastAsia="en-US" w:bidi="en-US"/>
          <w:smallCaps w:val="0"/>
        </w:rPr>
        <w:t>[20/2x56+16/2x4</w:t>
      </w:r>
      <w:r>
        <w:rPr>
          <w:smallCaps w:val="0"/>
        </w:rPr>
        <w:t xml:space="preserve">1 ++44/2xl5)x0.16] I94.88KN; spajanje </w:t>
      </w:r>
      <w:r>
        <w:rPr>
          <w:lang w:val="en-US" w:eastAsia="en-US" w:bidi="en-US"/>
          <w:smallCaps w:val="0"/>
        </w:rPr>
        <w:t>(56x1</w:t>
      </w:r>
      <w:r>
        <w:rPr>
          <w:smallCaps w:val="0"/>
        </w:rPr>
        <w:t xml:space="preserve">.00) 56.00KN; omotnice </w:t>
      </w:r>
      <w:r>
        <w:rPr>
          <w:lang w:val="en-US" w:eastAsia="en-US" w:bidi="en-US"/>
          <w:smallCaps w:val="0"/>
        </w:rPr>
        <w:t xml:space="preserve">(56x040) </w:t>
      </w:r>
      <w:r>
        <w:rPr>
          <w:smallCaps w:val="0"/>
        </w:rPr>
        <w:t>22.40KN; tuzemno (tiskanica od 20 do</w:t>
        <w:br/>
        <w:t xml:space="preserve">I20p) biljegovanje </w:t>
      </w:r>
      <w:r>
        <w:rPr>
          <w:lang w:val="en-US" w:eastAsia="en-US" w:bidi="en-US"/>
          <w:smallCaps w:val="0"/>
        </w:rPr>
        <w:t xml:space="preserve">(49x2.80) </w:t>
      </w:r>
      <w:r>
        <w:rPr>
          <w:smallCaps w:val="0"/>
        </w:rPr>
        <w:t xml:space="preserve">I37.20KN; inozemno (tiskanica od 20 do !20p)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497.28KN od</w:t>
        <w:br/>
        <w:t>čega 7 inozemnih po |Ki =(7x20)/(56x20Mlxl6++l5.x44)s0.05747; (7.20+194.88).xRi/7+1.00+0.40+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0.80J =l3.86KN(2.77h) i 49</w:t>
        <w:br/>
        <w:t>tuzemnih po [Rl=l~Ri=0.9425; (7.20+194.88)xRt/49+1.00+0.40+2.80] =8.09KN( 1.62b).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Uplata 359.00 KN : 4.998912 KN/CIIF = 71.82 B. Nalog v(60)+Z(10)=70B. Vjerovništvo + I.82B.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Prijava za 2 prednatjecateljske skupine XIII kupa Svijeta igranc mekim @ zapisom 3115 -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>with 11 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55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Nalog za Š.K "Sljeme” U(I0B). Zaduženje - 10 11.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Vidjeti prethodni nalog Ivanoviča u korist Š.K “Sljeme”. Vjerovništvo + 10.00 11</w:t>
      </w:r>
      <w:r>
        <w:br w:type="page"/>
      </w:r>
    </w:p>
    <w:tbl>
      <w:tblPr>
        <w:tblOverlap w:val="never"/>
        <w:tblLayout w:type="fixed"/>
        <w:jc w:val="left"/>
      </w:tblPr>
      <w:tblGrid>
        <w:gridCol w:w="464"/>
        <w:gridCol w:w="256"/>
        <w:gridCol w:w="767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ŠK“Sljeme”</w:t>
            </w:r>
            <w:r>
              <w:rPr>
                <w:vertAlign w:val="superscript"/>
                <w:smallCaps w:val="0"/>
              </w:rPr>
              <w:t>37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  <w:r>
              <w:rPr>
                <w:vertAlign w:val="superscript"/>
                <w:smallCaps w:val="0"/>
              </w:rPr>
              <w:t>39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  <w:r>
              <w:rPr>
                <w:vertAlign w:val="superscript"/>
                <w:smallCaps w:val="0"/>
              </w:rPr>
              <w:t>7,1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“Vis"</w:t>
            </w:r>
            <w:r>
              <w:rPr>
                <w:vertAlign w:val="superscript"/>
                <w:smallCaps w:val="0"/>
              </w:rPr>
              <w:t>7,2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“Vis”</w:t>
            </w:r>
            <w:r>
              <w:rPr>
                <w:vertAlign w:val="superscript"/>
                <w:smallCaps w:val="0"/>
              </w:rPr>
              <w:t>63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Dr.Krečak </w:t>
            </w:r>
            <w:r>
              <w:rPr>
                <w:vertAlign w:val="superscript"/>
                <w:smallCaps w:val="0"/>
              </w:rPr>
              <w:t>M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Pičuljan </w:t>
            </w:r>
            <w:r>
              <w:rPr>
                <w:vertAlign w:val="superscript"/>
                <w:smallCaps w:val="0"/>
              </w:rPr>
              <w:t>66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Ž.Smuk </w:t>
            </w:r>
            <w:r>
              <w:rPr>
                <w:vertAlign w:val="superscript"/>
                <w:smallCaps w:val="0"/>
              </w:rPr>
              <w:t>68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F.Lovaković™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  <w:r>
              <w:rPr>
                <w:vertAlign w:val="superscript"/>
                <w:smallCaps w:val="0"/>
              </w:rPr>
              <w:t>72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  <w:r>
              <w:rPr>
                <w:vertAlign w:val="superscript"/>
                <w:smallCaps w:val="0"/>
              </w:rPr>
              <w:t>76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30.08 02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Dr.Krečak </w:t>
            </w:r>
            <w:r>
              <w:rPr>
                <w:vertAlign w:val="superscript"/>
                <w:smallCaps w:val="0"/>
              </w:rPr>
              <w:t>78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80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Ivanović </w:t>
            </w:r>
            <w:r>
              <w:rPr>
                <w:vertAlign w:val="superscript"/>
                <w:smallCaps w:val="0"/>
              </w:rPr>
              <w:t>82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- 10.00 B</w:t>
        <w:br/>
        <w:t>+ 3.58 b</w:t>
      </w:r>
    </w:p>
    <w:p>
      <w:pPr>
        <w:pStyle w:val="Normal"/>
        <w:widowControl w:val="0"/>
      </w:pPr>
      <w:r>
        <w:rPr>
          <w:smallCaps w:val="0"/>
        </w:rPr>
        <w:t>- 10.00 B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- 10.00 B</w:t>
        <w:br/>
        <w:t>-5.00</w:t>
      </w:r>
    </w:p>
    <w:p>
      <w:pPr>
        <w:pStyle w:val="Normal"/>
        <w:widowControl w:val="0"/>
        <w:ind w:firstLine="360"/>
      </w:pPr>
      <w:r>
        <w:rPr>
          <w:smallCaps w:val="0"/>
        </w:rPr>
        <w:t>+ 5.00</w:t>
        <w:br/>
        <w:t>-22.00</w:t>
        <w:br/>
        <w:t>-32.00</w:t>
        <w:br/>
        <w:t>+ 75.00 K</w:t>
        <w:br/>
        <w:t>+ 9.96</w:t>
        <w:br/>
        <w:t>+ 5.00 B</w:t>
        <w:br/>
        <w:t>-5.00 B</w:t>
        <w:br/>
        <w:t>-60.00 B</w:t>
        <w:br/>
        <w:t>+ 294.00 K</w:t>
      </w:r>
    </w:p>
    <w:p>
      <w:pPr>
        <w:pStyle w:val="Normal"/>
        <w:widowControl w:val="0"/>
      </w:pPr>
      <w:r>
        <w:rPr>
          <w:smallCaps w:val="0"/>
        </w:rPr>
        <w:t>- 1.36 B</w:t>
        <w:br/>
        <w:t>+ 50.00 K</w:t>
      </w:r>
    </w:p>
    <w:p>
      <w:pPr>
        <w:pStyle w:val="Normal"/>
        <w:widowControl w:val="0"/>
        <w:ind w:firstLine="360"/>
      </w:pPr>
      <w:r>
        <w:rPr>
          <w:smallCaps w:val="0"/>
        </w:rPr>
        <w:t>+ 6.50</w:t>
        <w:br/>
        <w:t>+ 357.84</w:t>
        <w:br/>
        <w:t>+ 11.38</w:t>
        <w:br/>
        <w:t>+ 357.</w:t>
      </w:r>
    </w:p>
    <w:p>
      <w:pPr>
        <w:pStyle w:val="Normal"/>
        <w:widowControl w:val="0"/>
      </w:pPr>
      <w:r>
        <w:rPr>
          <w:smallCaps w:val="0"/>
        </w:rPr>
        <w:t>+ 4.38 B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- 10.00 B</w:t>
        <w:br/>
        <w:t>+ 1.99 b</w:t>
        <w:br/>
        <w:t>+3.35 b</w:t>
      </w:r>
    </w:p>
    <w:p>
      <w:pPr>
        <w:pStyle w:val="Normal"/>
        <w:widowControl w:val="0"/>
      </w:pPr>
      <w:r>
        <w:rPr>
          <w:smallCaps w:val="0"/>
        </w:rPr>
        <w:t>+ 205.00 K</w:t>
        <w:br/>
        <w:t>+ 0.66 B</w:t>
        <w:br/>
        <w:t>-426.92 K</w:t>
      </w:r>
    </w:p>
    <w:p>
      <w:pPr>
        <w:pStyle w:val="Normal"/>
        <w:widowControl w:val="0"/>
      </w:pPr>
      <w:r>
        <w:rPr>
          <w:smallCaps w:val="0"/>
        </w:rPr>
        <w:t>- 60.00 B</w:t>
        <w:br/>
        <w:t>-60.00 B</w:t>
        <w:br/>
        <w:t>-60.00 B</w:t>
      </w:r>
    </w:p>
    <w:p>
      <w:pPr>
        <w:pStyle w:val="Normal"/>
        <w:widowControl w:val="0"/>
      </w:pPr>
      <w:r>
        <w:rPr>
          <w:smallCaps w:val="0"/>
        </w:rPr>
        <w:t>'.84 K</w:t>
      </w:r>
    </w:p>
    <w:p>
      <w:pPr>
        <w:pStyle w:val="Normal"/>
        <w:widowControl w:val="0"/>
      </w:pPr>
      <w:r>
        <w:rPr>
          <w:smallCaps w:val="0"/>
        </w:rPr>
        <w:t>± 0.00</w:t>
        <w:br/>
        <w:t>+ 80.11</w:t>
        <w:br/>
        <w:t>+ 1.00</w:t>
        <w:br/>
        <w:t>+ 59.00</w:t>
      </w:r>
    </w:p>
    <w:p>
      <w:pPr>
        <w:pStyle w:val="Normal"/>
        <w:widowControl w:val="0"/>
      </w:pPr>
      <w:r>
        <w:rPr>
          <w:smallCaps w:val="0"/>
        </w:rPr>
        <w:t>± 0.00</w:t>
      </w:r>
    </w:p>
    <w:p>
      <w:pPr>
        <w:pStyle w:val="Normal"/>
        <w:widowControl w:val="0"/>
      </w:pPr>
      <w:r>
        <w:rPr>
          <w:smallCaps w:val="0"/>
        </w:rPr>
        <w:t>+ 16.00</w:t>
        <w:br/>
        <w:t>+ 43.00</w:t>
      </w:r>
    </w:p>
    <w:p>
      <w:pPr>
        <w:pStyle w:val="Normal"/>
        <w:widowControl w:val="0"/>
      </w:pPr>
      <w:r>
        <w:rPr>
          <w:smallCaps w:val="0"/>
        </w:rPr>
        <w:t>+ 11.83</w:t>
        <w:br/>
        <w:t>+ 5.00</w:t>
        <w:br/>
        <w:t>±0.00</w:t>
        <w:br/>
        <w:t>+ 20.11</w:t>
      </w:r>
    </w:p>
    <w:p>
      <w:pPr>
        <w:pStyle w:val="Normal"/>
        <w:widowControl w:val="0"/>
      </w:pPr>
      <w:r>
        <w:rPr>
          <w:smallCaps w:val="0"/>
        </w:rPr>
        <w:t>-0.87</w:t>
        <w:br/>
        <w:t>+ 0.98</w:t>
        <w:br/>
        <w:t>+ 20.11</w:t>
      </w:r>
    </w:p>
    <w:p>
      <w:pPr>
        <w:pStyle w:val="Normal"/>
        <w:widowControl w:val="0"/>
      </w:pPr>
      <w:r>
        <w:rPr>
          <w:smallCaps w:val="0"/>
        </w:rPr>
        <w:t>+ 13.80</w:t>
      </w:r>
    </w:p>
    <w:p>
      <w:pPr>
        <w:pStyle w:val="Normal"/>
        <w:widowControl w:val="0"/>
        <w:ind w:firstLine="360"/>
      </w:pPr>
      <w:r>
        <w:rPr>
          <w:smallCaps w:val="0"/>
        </w:rPr>
        <w:t>+ 8.38</w:t>
        <w:br/>
        <w:t>- 10.12</w:t>
        <w:br/>
        <w:t>+ 20.11</w:t>
        <w:br/>
        <w:t>+ 20.11</w:t>
      </w:r>
    </w:p>
    <w:p>
      <w:pPr>
        <w:pStyle w:val="Normal"/>
        <w:widowControl w:val="0"/>
      </w:pPr>
      <w:r>
        <w:rPr>
          <w:smallCaps w:val="0"/>
        </w:rPr>
        <w:t>+ 0.66</w:t>
      </w:r>
    </w:p>
    <w:p>
      <w:pPr>
        <w:pStyle w:val="Normal"/>
        <w:widowControl w:val="0"/>
      </w:pPr>
      <w:r>
        <w:rPr>
          <w:smallCaps w:val="0"/>
        </w:rPr>
        <w:t>-39.89</w:t>
      </w:r>
    </w:p>
    <w:p>
      <w:pPr>
        <w:pStyle w:val="Normal"/>
        <w:widowControl w:val="0"/>
      </w:pPr>
      <w:r>
        <w:rPr>
          <w:smallCaps w:val="0"/>
        </w:rPr>
        <w:t>-59.00</w:t>
      </w:r>
    </w:p>
    <w:p>
      <w:pPr>
        <w:pStyle w:val="Normal"/>
        <w:widowControl w:val="0"/>
      </w:pPr>
      <w:r>
        <w:rPr>
          <w:smallCaps w:val="0"/>
        </w:rPr>
        <w:t>-99.23</w:t>
      </w:r>
    </w:p>
    <w:p>
      <w:pPr>
        <w:pStyle w:val="Normal"/>
        <w:widowControl w:val="0"/>
      </w:pPr>
      <w:r>
        <w:rPr>
          <w:smallCaps w:val="0"/>
        </w:rPr>
        <w:t>1 1 1 . (1) 1</w:t>
      </w:r>
    </w:p>
    <w:p>
      <w:pPr>
        <w:pStyle w:val="Normal"/>
        <w:widowControl w:val="0"/>
      </w:pPr>
      <w:r>
        <w:rPr>
          <w:smallCaps w:val="0"/>
        </w:rPr>
        <w:t>+7426.30</w:t>
      </w:r>
    </w:p>
    <w:p>
      <w:pPr>
        <w:pStyle w:val="Normal"/>
        <w:widowControl w:val="0"/>
      </w:pPr>
      <w:r>
        <w:rPr>
          <w:smallCaps w:val="0"/>
        </w:rPr>
        <w:t>+7476.30</w:t>
      </w:r>
    </w:p>
    <w:p>
      <w:pPr>
        <w:pStyle w:val="Normal"/>
        <w:widowControl w:val="0"/>
      </w:pPr>
      <w:r>
        <w:rPr>
          <w:smallCaps w:val="0"/>
        </w:rPr>
        <w:t>+7834.14</w:t>
      </w:r>
    </w:p>
    <w:p>
      <w:pPr>
        <w:pStyle w:val="Normal"/>
        <w:widowControl w:val="0"/>
      </w:pPr>
      <w:r>
        <w:rPr>
          <w:smallCaps w:val="0"/>
        </w:rPr>
        <w:t>+8191.98</w:t>
      </w:r>
    </w:p>
    <w:p>
      <w:pPr>
        <w:pStyle w:val="Normal"/>
        <w:widowControl w:val="0"/>
      </w:pPr>
      <w:r>
        <w:rPr>
          <w:smallCaps w:val="0"/>
        </w:rPr>
        <w:t>+8396.98</w:t>
      </w:r>
    </w:p>
    <w:p>
      <w:pPr>
        <w:pStyle w:val="Normal"/>
        <w:widowControl w:val="0"/>
      </w:pPr>
      <w:r>
        <w:rPr>
          <w:smallCaps w:val="0"/>
        </w:rPr>
        <w:t>+7970.06</w:t>
      </w:r>
    </w:p>
    <w:tbl>
      <w:tblPr>
        <w:tblOverlap w:val="never"/>
        <w:tblLayout w:type="fixed"/>
        <w:jc w:val="left"/>
      </w:tblPr>
      <w:tblGrid>
        <w:gridCol w:w="544"/>
        <w:gridCol w:w="572"/>
      </w:tblGrid>
      <w:tr>
        <w:trPr>
          <w:trHeight w:val="70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-351.69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-341.69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-331.69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-32.28</w:t>
            </w:r>
          </w:p>
        </w:tc>
      </w:tr>
      <w:tr>
        <w:trPr>
          <w:trHeight w:val="5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-309.69</w:t>
              <w:br/>
              <w:t>- 277.69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-37.28</w:t>
            </w:r>
          </w:p>
        </w:tc>
      </w:tr>
      <w:tr>
        <w:trPr>
          <w:trHeight w:val="7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none" w:pos="101" w:val="left"/>
              </w:tabs>
              <w:widowControl w:val="0"/>
            </w:pPr>
            <w:r>
              <w:rPr>
                <w:smallCaps w:val="0"/>
              </w:rPr>
              <w:t>-</w:t>
              <w:tab/>
              <w:t>440.33</w:t>
            </w:r>
          </w:p>
          <w:p>
            <w:pPr>
              <w:pStyle w:val="Normal"/>
              <w:tabs>
                <w:tab w:leader="none" w:pos="97" w:val="left"/>
              </w:tabs>
              <w:widowControl w:val="0"/>
            </w:pPr>
            <w:r>
              <w:rPr>
                <w:smallCaps w:val="0"/>
              </w:rPr>
              <w:t>-</w:t>
              <w:tab/>
              <w:t>445.29</w:t>
            </w:r>
          </w:p>
          <w:p>
            <w:pPr>
              <w:pStyle w:val="Normal"/>
              <w:tabs>
                <w:tab w:leader="none" w:pos="97" w:val="left"/>
              </w:tabs>
              <w:widowControl w:val="0"/>
            </w:pPr>
            <w:r>
              <w:rPr>
                <w:smallCaps w:val="0"/>
              </w:rPr>
              <w:t>-</w:t>
              <w:tab/>
              <w:t>440.29</w:t>
            </w:r>
          </w:p>
          <w:p>
            <w:pPr>
              <w:pStyle w:val="Normal"/>
              <w:tabs>
                <w:tab w:leader="none" w:pos="101" w:val="left"/>
              </w:tabs>
              <w:widowControl w:val="0"/>
            </w:pPr>
            <w:r>
              <w:rPr>
                <w:smallCaps w:val="0"/>
              </w:rPr>
              <w:t>-</w:t>
              <w:tab/>
              <w:t>227.73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none" w:pos="101" w:val="left"/>
              </w:tabs>
              <w:widowControl w:val="0"/>
            </w:pPr>
            <w:r>
              <w:rPr>
                <w:smallCaps w:val="0"/>
              </w:rPr>
              <w:t>-</w:t>
              <w:tab/>
              <w:t>229.09</w:t>
            </w:r>
          </w:p>
          <w:p>
            <w:pPr>
              <w:pStyle w:val="Normal"/>
              <w:tabs>
                <w:tab w:leader="none" w:pos="101" w:val="left"/>
              </w:tabs>
              <w:widowControl w:val="0"/>
            </w:pPr>
            <w:r>
              <w:rPr>
                <w:smallCaps w:val="0"/>
              </w:rPr>
              <w:t>-</w:t>
              <w:tab/>
              <w:t>229.09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-43.88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- 240.47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3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none" w:pos="97" w:val="left"/>
              </w:tabs>
              <w:widowControl w:val="0"/>
            </w:pPr>
            <w:r>
              <w:rPr>
                <w:smallCaps w:val="0"/>
              </w:rPr>
              <w:t>-</w:t>
              <w:tab/>
              <w:t>244.85</w:t>
            </w:r>
          </w:p>
          <w:p>
            <w:pPr>
              <w:pStyle w:val="Normal"/>
              <w:tabs>
                <w:tab w:leader="none" w:pos="97" w:val="left"/>
              </w:tabs>
              <w:widowControl w:val="0"/>
            </w:pPr>
            <w:r>
              <w:rPr>
                <w:smallCaps w:val="0"/>
              </w:rPr>
              <w:t>-</w:t>
              <w:tab/>
              <w:t>234.85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-45.87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-49.22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-235.51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none" w:pos="112" w:val="left"/>
              </w:tabs>
              <w:widowControl w:val="0"/>
            </w:pPr>
            <w:r>
              <w:rPr>
                <w:smallCaps w:val="0"/>
              </w:rPr>
              <w:t>-</w:t>
              <w:tab/>
              <w:t>175.51</w:t>
            </w:r>
          </w:p>
          <w:p>
            <w:pPr>
              <w:pStyle w:val="Normal"/>
              <w:tabs>
                <w:tab w:leader="none" w:pos="115" w:val="left"/>
              </w:tabs>
              <w:widowControl w:val="0"/>
            </w:pPr>
            <w:r>
              <w:rPr>
                <w:smallCaps w:val="0"/>
              </w:rPr>
              <w:t>-</w:t>
              <w:tab/>
              <w:t>115.51</w:t>
              <w:br/>
              <w:t>-55.51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Nalog U(10) upisnina za završno natjecanje IV zbornog prvenstva Hrvatske. Zaduženje - 10.00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Blagajničko podsjećanje članova i dužnostnika na godišnje pretplate i nabavke 17.90 k(lCHF=4.998912 KN) 3.58b.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59</w:t>
      </w:r>
      <w:r>
        <w:rPr>
          <w:smallCaps w:val="0"/>
        </w:rPr>
        <w:t xml:space="preserve"> Nalozi: Z(10)=10B. Zaduženje - 10.00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60</w:t>
      </w:r>
      <w:r>
        <w:rPr>
          <w:smallCaps w:val="0"/>
        </w:rPr>
        <w:t xml:space="preserve"> Poklanja Udruzi 5 bodova sa svog računa (-5.00 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Uplata 75.50KN:5,013303KN/CHF=14.96B. Nalog za Š.K “Vis”u—U(5B). Vjerovništvo 14.96 - 5.00 = + 9.96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Vidjeti prethodni nalog Repanića u korist Š.K “Vis”. Vjerovništvo +5.00B.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Nalog u—*U(5) upisnina za IV zborno prvenstvo Hrvatske. Zaduženje -5.00B.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M</w:t>
      </w:r>
      <w:r>
        <w:rPr>
          <w:smallCaps w:val="0"/>
        </w:rPr>
        <w:t xml:space="preserve"> Nalog v(60)=60B. Zaduženje - 60.00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Prijava za polunatjecateljsku skupinu XXVI prvenstva Svijeta igrano tvrdim S3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66</w:t>
      </w:r>
      <w:r>
        <w:rPr>
          <w:smallCaps w:val="0"/>
        </w:rPr>
        <w:t xml:space="preserve"> Uplata 294.00KN:5.0I3303KN/CHF=58.64B. Nalog v(60)=60B. Zaduženje 58.64-60.00= - 1.36B.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Prijavljuje se za polunatjecateljsku skupinu XXVI prvenstva Svijeta igrano mekim @ zapisom.</w:t>
      </w:r>
    </w:p>
    <w:p>
      <w:pPr>
        <w:pStyle w:val="Normal"/>
        <w:widowControl w:val="0"/>
      </w:pPr>
      <w:r>
        <w:rPr>
          <w:smallCaps w:val="0"/>
        </w:rPr>
        <w:t>“ Uplata 50.00KN:4.998912KN/CHF=10.00B. Nalog Z(10B)=10B. Vjerovništvo 10.00-10.00= + 0.00B.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69</w:t>
      </w:r>
      <w:r>
        <w:rPr>
          <w:smallCaps w:val="0"/>
        </w:rPr>
        <w:t xml:space="preserve"> Slanje Hrvatskom šahovskom savezu zatraženih podataka o Udruzi 33.00 k(lCHF=5.073341 KN) 6.50b.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717</w:t>
      </w:r>
      <w:r>
        <w:rPr>
          <w:smallCaps w:val="0"/>
        </w:rPr>
        <w:t xml:space="preserve"> Uplata 357.84 KN : 5.013303 KN/CHF = 71.38 B. Nalog v(60)=60B. Vjerovništvo + 11.38B.</w:t>
      </w:r>
    </w:p>
    <w:p>
      <w:pPr>
        <w:pStyle w:val="Normal"/>
        <w:tabs>
          <w:tab w:leader="none" w:pos="5092" w:val="right"/>
          <w:tab w:leader="none" w:pos="5578" w:val="center"/>
          <w:tab w:leader="none" w:pos="6144" w:val="right"/>
          <w:tab w:leader="none" w:pos="6284" w:val="right"/>
          <w:tab w:leader="none" w:pos="6489" w:val="center"/>
        </w:tabs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Prijava za 2 prednatjecateljske skupine XIII kupa Svijeta igrane mekim @ zapisom 3115 - ICCF</w:t>
        <w:tab/>
      </w:r>
      <w:r>
        <w:rPr>
          <w:lang w:val="en-US" w:eastAsia="en-US" w:bidi="en-US"/>
          <w:smallCaps w:val="0"/>
        </w:rPr>
        <w:t>World Cup</w:t>
        <w:tab/>
      </w:r>
      <w:r>
        <w:rPr>
          <w:smallCaps w:val="0"/>
        </w:rPr>
        <w:t>XIII / prelim</w:t>
        <w:tab/>
      </w:r>
      <w:r>
        <w:rPr>
          <w:lang w:val="en-US" w:eastAsia="en-US" w:bidi="en-US"/>
          <w:smallCaps w:val="0"/>
        </w:rPr>
        <w:t>with</w:t>
        <w:tab/>
      </w:r>
      <w:r>
        <w:rPr>
          <w:smallCaps w:val="0"/>
        </w:rPr>
        <w:t>11</w:t>
        <w:tab/>
      </w: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Uplata 357.84 KN : 5.013303 KN/CHF = 71.38 B. Nalog č(7)+v(60)=67B. Vjerovništvo + 4.38B.</w:t>
      </w:r>
    </w:p>
    <w:p>
      <w:pPr>
        <w:pStyle w:val="Normal"/>
        <w:tabs>
          <w:tab w:leader="none" w:pos="5092" w:val="right"/>
          <w:tab w:leader="none" w:pos="5578" w:val="center"/>
          <w:tab w:leader="none" w:pos="6144" w:val="right"/>
          <w:tab w:leader="none" w:pos="6284" w:val="right"/>
          <w:tab w:leader="none" w:pos="6489" w:val="center"/>
        </w:tabs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Prijava za 2 prednatjecateljske skupine XIII kupa Svijeta igrane mekim zapisom 3115 - ICCF</w:t>
        <w:tab/>
      </w:r>
      <w:r>
        <w:rPr>
          <w:lang w:val="en-US" w:eastAsia="en-US" w:bidi="en-US"/>
          <w:smallCaps w:val="0"/>
        </w:rPr>
        <w:t>World Cup</w:t>
        <w:tab/>
      </w:r>
      <w:r>
        <w:rPr>
          <w:smallCaps w:val="0"/>
        </w:rPr>
        <w:t>XIII / prelim</w:t>
        <w:tab/>
      </w:r>
      <w:r>
        <w:rPr>
          <w:lang w:val="en-US" w:eastAsia="en-US" w:bidi="en-US"/>
          <w:smallCaps w:val="0"/>
        </w:rPr>
        <w:t>with</w:t>
        <w:tab/>
      </w:r>
      <w:r>
        <w:rPr>
          <w:smallCaps w:val="0"/>
        </w:rPr>
        <w:t>11</w:t>
        <w:tab/>
      </w: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Prosljeđivanje pogrešno dobivenog Upitnika br. 3 Udruge (za dipl.ing.Zvonimira PARAV1ĆA i Klementa GANZU) Nadzorniku Udruge</w:t>
        <w:br/>
        <w:t>10.00k (1CHF=5 013303 KN) 1.99b.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Priredba II ovogodišnjeg sastanka Odbora Udruge (ICHF=5.013303 KN) 16.80KN ... +3.35b.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K</w:t>
      </w:r>
      <w:r>
        <w:rPr>
          <w:smallCaps w:val="0"/>
        </w:rPr>
        <w:t xml:space="preserve"> Uplata 205.00 KN : 5.041282 KN/CHF = 40.66 B. Nalog Č( 13)+č(7)+G( 15)+u(5) = 40 B. Vjerovništvo + 0.66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Nakladnički troškovi za dvobroj Glasnika VIIM/2 su i Upitnika br.4: preslika A4 u A5 [(24+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6+60)/2x0.18] 9.00KN, umnožcnje Glasnik</w:t>
        <w:br/>
      </w:r>
      <w:r>
        <w:rPr>
          <w:lang w:val="en-US" w:eastAsia="en-US" w:bidi="en-US"/>
          <w:smallCaps w:val="0"/>
        </w:rPr>
        <w:t>[(24/2x4</w:t>
      </w:r>
      <w:r>
        <w:rPr>
          <w:smallCaps w:val="0"/>
        </w:rPr>
        <w:t>1 +1</w:t>
      </w:r>
      <w:r>
        <w:rPr>
          <w:lang w:val="en-US" w:eastAsia="en-US" w:bidi="en-US"/>
          <w:smallCaps w:val="0"/>
        </w:rPr>
        <w:t xml:space="preserve">6/2x30++60/2.X </w:t>
      </w:r>
      <w:r>
        <w:rPr>
          <w:smallCaps w:val="0"/>
        </w:rPr>
        <w:t xml:space="preserve">14),\0.16] I84.32KN &amp; Upitnik [(1 x30)x0.18] 5.40; spajanje </w:t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 xml:space="preserve">41.00KN; omotnice </w:t>
      </w:r>
      <w:r>
        <w:rPr>
          <w:lang w:val="en-US" w:eastAsia="en-US" w:bidi="en-US"/>
          <w:smallCaps w:val="0"/>
        </w:rPr>
        <w:t xml:space="preserve">(41x0.40) </w:t>
      </w:r>
      <w:r>
        <w:rPr>
          <w:smallCaps w:val="0"/>
        </w:rPr>
        <w:t>16.40KN;</w:t>
        <w:br/>
        <w:t xml:space="preserve">tuzemno (tiskanica od 20 do I20p) biljegovanje </w:t>
      </w:r>
      <w:r>
        <w:rPr>
          <w:lang w:val="en-US" w:eastAsia="en-US" w:bidi="en-US"/>
          <w:smallCaps w:val="0"/>
        </w:rPr>
        <w:t xml:space="preserve">(34x2.80) </w:t>
      </w:r>
      <w:r>
        <w:rPr>
          <w:smallCaps w:val="0"/>
        </w:rPr>
        <w:t xml:space="preserve">95.20KN; inozemno (tiskanica od 20 do I20p)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</w:t>
      </w:r>
    </w:p>
    <w:p>
      <w:pPr>
        <w:pStyle w:val="Normal"/>
        <w:widowControl w:val="0"/>
      </w:pPr>
      <w:r>
        <w:rPr>
          <w:smallCaps w:val="0"/>
        </w:rPr>
        <w:t>... sveukupno 421.52KN (+5.40 KN) od čega 7 inozemnih po [Ri =(7x24)/(41x24+30xl6++14x60)=0.072917;</w:t>
      </w:r>
    </w:p>
    <w:p>
      <w:pPr>
        <w:pStyle w:val="Normal"/>
        <w:widowControl w:val="0"/>
      </w:pPr>
      <w:r>
        <w:rPr>
          <w:smallCaps w:val="0"/>
        </w:rPr>
        <w:t>(9.00+184 32)xRi/7+l.00+0.40+10.80] sl4.21KN(2.82b) i 34 tuzemnih po [Rt= 1 -Ri=0.9271; (9.00+184.32)xRt/34+1.00+0.40+2.80[</w:t>
        <w:br/>
        <w:t>=9.47KN( 1.88b).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78</w:t>
      </w:r>
      <w:r>
        <w:rPr>
          <w:smallCaps w:val="0"/>
        </w:rPr>
        <w:t xml:space="preserve"> Nalog v(60)=60B. Zaduženje - 60.00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Prijavljuje se za polunatjecateljsku skupinu </w:t>
      </w:r>
      <w:r>
        <w:rPr>
          <w:lang w:val="en-US" w:eastAsia="en-US" w:bidi="en-US"/>
          <w:smallCaps w:val="0"/>
        </w:rPr>
        <w:t xml:space="preserve">UXV </w:t>
      </w:r>
      <w:r>
        <w:rPr>
          <w:smallCaps w:val="0"/>
        </w:rPr>
        <w:t>prvenstva Evrope igrano tvrdim S3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8(1</w:t>
      </w:r>
      <w:r>
        <w:rPr>
          <w:smallCaps w:val="0"/>
        </w:rPr>
        <w:t xml:space="preserve"> Nalog v(60)=60B. Zaduženje - 60.00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81</w:t>
      </w:r>
      <w:r>
        <w:rPr>
          <w:smallCaps w:val="0"/>
        </w:rPr>
        <w:t xml:space="preserve"> Prijavljuje se za polunatjecateljsku skupinu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 igrano tvrdim S3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82</w:t>
      </w:r>
      <w:r>
        <w:rPr>
          <w:smallCaps w:val="0"/>
        </w:rPr>
        <w:t xml:space="preserve"> Nalog v(60)=60B. Zaduženje - 60.00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83</w:t>
      </w:r>
      <w:r>
        <w:rPr>
          <w:smallCaps w:val="0"/>
        </w:rPr>
        <w:t xml:space="preserve"> Prijavljuje se za polunatjecateljsku skupinu </w:t>
      </w:r>
      <w:r>
        <w:rPr>
          <w:lang w:val="en-US" w:eastAsia="en-US" w:bidi="en-US"/>
          <w:smallCaps w:val="0"/>
        </w:rPr>
        <w:t xml:space="preserve">I.XV </w:t>
      </w:r>
      <w:r>
        <w:rPr>
          <w:smallCaps w:val="0"/>
        </w:rPr>
        <w:t>prvenstva Evrope igrano mekim (il&gt; zapisom.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4"/>
        <w:gridCol w:w="234"/>
        <w:gridCol w:w="752"/>
        <w:gridCol w:w="558"/>
        <w:gridCol w:w="133"/>
        <w:gridCol w:w="522"/>
        <w:gridCol w:w="1051"/>
        <w:gridCol w:w="277"/>
        <w:gridCol w:w="468"/>
        <w:gridCol w:w="558"/>
        <w:gridCol w:w="612"/>
        <w:gridCol w:w="522"/>
        <w:gridCol w:w="504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Cvetnić </w:t>
            </w:r>
            <w:r>
              <w:rPr>
                <w:vertAlign w:val="superscript"/>
                <w:smallCaps w:val="0"/>
              </w:rPr>
              <w:t>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1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-23.51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  <w:r>
              <w:rPr>
                <w:vertAlign w:val="superscript"/>
                <w:smallCaps w:val="0"/>
              </w:rPr>
              <w:t>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- 13.51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Kuštrak </w:t>
            </w:r>
            <w:r>
              <w:rPr>
                <w:vertAlign w:val="superscript"/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- 8.10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....!..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vertAlign w:val="superscript"/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vertAlign w:val="superscript"/>
                <w:smallCaps w:val="0"/>
              </w:rPr>
              <w:t>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-21.00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+ 36.49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+ 310.00</w:t>
              <w:br/>
              <w:t>+ 61.33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+8280.06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-24.84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  <w:r>
              <w:rPr>
                <w:vertAlign w:val="superscript"/>
                <w:smallCaps w:val="0"/>
              </w:rPr>
              <w:t>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+ 151.64</w:t>
              <w:br/>
              <w:t>+ 30.00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+8431.70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-54.84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Dr.Krečak </w:t>
            </w:r>
            <w:r>
              <w:rPr>
                <w:vertAlign w:val="superscript"/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+ 1000.00</w:t>
              <w:br/>
              <w:t>+ 197.84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+ 157.95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+9431.70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-252.68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-388.20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+9043.50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Radić </w:t>
            </w:r>
            <w:r>
              <w:rPr>
                <w:vertAlign w:val="superscript"/>
                <w:smallCaps w:val="0"/>
              </w:rPr>
              <w:t>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+ 50.40</w:t>
              <w:br/>
              <w:t>+ 9.97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+9093.90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  <w:r>
              <w:rPr>
                <w:vertAlign w:val="superscript"/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-114.23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- 207.68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-441.52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+8655.38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+ 157.95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-52.58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+ 157.95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- 56.33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l.R.B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-5.33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+ 157.95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IDI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+ 45.67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+ 96.67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+ 147.67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+ 157.95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+ 141.21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+ 192.21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+ 243.21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+ 91.00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- 239.68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- 295.68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84</w:t>
      </w:r>
      <w:r>
        <w:rPr>
          <w:smallCaps w:val="0"/>
        </w:rPr>
        <w:t xml:space="preserve"> Nalog £(7)+Z( 10)+G( 15) = 32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85</w:t>
      </w:r>
      <w:r>
        <w:rPr>
          <w:smallCaps w:val="0"/>
        </w:rPr>
        <w:t xml:space="preserve"> Nalog Z( 10)= 10 B. Zaduženje - 10.00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86</w:t>
      </w:r>
      <w:r>
        <w:rPr>
          <w:smallCaps w:val="0"/>
        </w:rPr>
        <w:t xml:space="preserve"> Nalog Z( 10)= 1013. Zaduženje -10.00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87</w:t>
      </w:r>
      <w:r>
        <w:rPr>
          <w:smallCaps w:val="0"/>
        </w:rPr>
        <w:t>NalogZ(10)= 10 B. Zaduženje - 10.00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88</w:t>
      </w:r>
      <w:r>
        <w:rPr>
          <w:smallCaps w:val="0"/>
        </w:rPr>
        <w:t xml:space="preserve"> Nalog v(30)=30B. Zaduženje - 30.00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89</w:t>
      </w:r>
      <w:r>
        <w:rPr>
          <w:smallCaps w:val="0"/>
        </w:rPr>
        <w:t xml:space="preserve"> Prijavljuje se za polunatjecateljsku skupinu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 igrano tvrdim E3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90</w:t>
      </w:r>
      <w:r>
        <w:rPr>
          <w:smallCaps w:val="0"/>
        </w:rPr>
        <w:t xml:space="preserve"> Uplata 310.00 KN : 5.054689 KN/CHF = 61.33 B. Vjerovništvo + 61.33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91</w:t>
      </w:r>
      <w:r>
        <w:rPr>
          <w:smallCaps w:val="0"/>
        </w:rPr>
        <w:t xml:space="preserve"> Uplata 151.64 KN : 5.054689 KN/CHF s 30.00 B. Vjerovništvo + 30.00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92</w:t>
      </w:r>
      <w:r>
        <w:rPr>
          <w:smallCaps w:val="0"/>
        </w:rPr>
        <w:t xml:space="preserve"> Uplata 1000.00 KN : 5.054689 KN/CHF = 197.84 B. Vjerovništvo + 197.84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93</w:t>
      </w:r>
      <w:r>
        <w:rPr>
          <w:smallCaps w:val="0"/>
        </w:rPr>
        <w:t xml:space="preserve"> Nakladnički troškovi za dvobroj Glasnika VIII_3/4 su i Priloga za najavu vrednovanja igračkih ostvarenja VI kruga natjecanja: preslika</w:t>
        <w:br/>
        <w:t xml:space="preserve">A4 u A5 [(24+l6+28)/2x0.18] 6.12KN; umnoženje Glasnik </w:t>
      </w:r>
      <w:r>
        <w:rPr>
          <w:lang w:val="en-US" w:eastAsia="en-US" w:bidi="en-US"/>
          <w:smallCaps w:val="0"/>
        </w:rPr>
        <w:t>[(24/2x4</w:t>
      </w:r>
      <w:r>
        <w:rPr>
          <w:smallCaps w:val="0"/>
        </w:rPr>
        <w:t>1 + 16/2x30++28/2xl4)x0.16] 148.48KN &amp; Prilog [(Ix30)x0.18] 5.40;</w:t>
        <w:br/>
        <w:t xml:space="preserve">spajanje </w:t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>4</w:t>
      </w:r>
      <w:r>
        <w:rPr>
          <w:lang w:val="en-US" w:eastAsia="en-US" w:bidi="en-US"/>
          <w:smallCaps w:val="0"/>
        </w:rPr>
        <w:t xml:space="preserve">1.00KN; </w:t>
      </w:r>
      <w:r>
        <w:rPr>
          <w:smallCaps w:val="0"/>
        </w:rPr>
        <w:t xml:space="preserve">omotnice </w:t>
      </w:r>
      <w:r>
        <w:rPr>
          <w:lang w:val="en-US" w:eastAsia="en-US" w:bidi="en-US"/>
          <w:smallCaps w:val="0"/>
        </w:rPr>
        <w:t xml:space="preserve">(41x0.40) </w:t>
      </w:r>
      <w:r>
        <w:rPr>
          <w:smallCaps w:val="0"/>
        </w:rPr>
        <w:t xml:space="preserve">I6.40KN; tuzemno (tiskanicaod 20 do 120p) biljegovanje </w:t>
      </w:r>
      <w:r>
        <w:rPr>
          <w:lang w:val="en-US" w:eastAsia="en-US" w:bidi="en-US"/>
          <w:smallCaps w:val="0"/>
        </w:rPr>
        <w:t xml:space="preserve">(34x2.80) </w:t>
      </w:r>
      <w:r>
        <w:rPr>
          <w:smallCaps w:val="0"/>
        </w:rPr>
        <w:t>95.20KN; inozemno</w:t>
        <w:br/>
        <w:t xml:space="preserve">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382.80KN (+5.40 KN) od čega 7 inozemnih po [Ri</w:t>
        <w:br/>
        <w:t>=(7x24)/(4</w:t>
      </w:r>
      <w:r>
        <w:rPr>
          <w:lang w:val="en-US" w:eastAsia="en-US" w:bidi="en-US"/>
          <w:smallCaps w:val="0"/>
        </w:rPr>
        <w:t>1x24+30x1</w:t>
      </w:r>
      <w:r>
        <w:rPr>
          <w:smallCaps w:val="0"/>
        </w:rPr>
        <w:t>6++14x28)=0.09051724; (6.12+148.48)xRi/7+1.00+0.40+10.80] =14.20KN(2.81b) i 34 tuzemnih po</w:t>
      </w:r>
    </w:p>
    <w:p>
      <w:pPr>
        <w:pStyle w:val="Normal"/>
        <w:widowControl w:val="0"/>
      </w:pPr>
      <w:r>
        <w:rPr>
          <w:smallCaps w:val="0"/>
        </w:rPr>
        <w:t>[Rt= 1 -Ri=0.9271; (6.12+148.48)xRt/34+1.00+0.40+2.80] = 8.36KN(.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94</w:t>
      </w:r>
      <w:r>
        <w:rPr>
          <w:smallCaps w:val="0"/>
        </w:rPr>
        <w:t xml:space="preserve"> Uplata 50.40 KN : 5.054689 KN/CHF = 9.97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95</w:t>
      </w:r>
      <w:r>
        <w:rPr>
          <w:smallCaps w:val="0"/>
        </w:rPr>
        <w:t xml:space="preserve"> Nalog v(45)=45B. Zaduženje - 45.00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96</w:t>
      </w:r>
      <w:r>
        <w:rPr>
          <w:smallCaps w:val="0"/>
        </w:rPr>
        <w:t xml:space="preserve"> Prijava za razredno natjecanje od 11 igrača mekim @ zapisom za stjecanje zvanja međunarodnog majstora ICCF.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97</w:t>
      </w:r>
      <w:r>
        <w:rPr>
          <w:smallCaps w:val="0"/>
        </w:rPr>
        <w:t xml:space="preserve"> Nakladnički troškovi za dvobroj Glasnika VIlI_5/6 su i Priloga za vrednovanje igračkih ostvarenja VI kruga natjecanja: preslika A4 u A5</w:t>
        <w:br/>
        <w:t xml:space="preserve">[(28+24+40)/2x0,18] 8.28KN; umnoženje Glasnik </w:t>
      </w:r>
      <w:r>
        <w:rPr>
          <w:lang w:val="en-US" w:eastAsia="en-US" w:bidi="en-US"/>
          <w:smallCaps w:val="0"/>
        </w:rPr>
        <w:t xml:space="preserve">[(28/2x4 </w:t>
      </w:r>
      <w:r>
        <w:rPr>
          <w:smallCaps/>
        </w:rPr>
        <w:t xml:space="preserve">1+24/2x30++40/2x14)x0. </w:t>
      </w:r>
      <w:r>
        <w:rPr>
          <w:smallCaps w:val="0"/>
        </w:rPr>
        <w:t>16] 194.24KN &amp; Prilog [(2x30)x0.18J 10.80; spajanje</w:t>
        <w:br/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 xml:space="preserve">4I.00KN; omotnice </w:t>
      </w:r>
      <w:r>
        <w:rPr>
          <w:lang w:val="en-US" w:eastAsia="en-US" w:bidi="en-US"/>
          <w:smallCaps w:val="0"/>
        </w:rPr>
        <w:t xml:space="preserve">(41x0.40) </w:t>
      </w:r>
      <w:r>
        <w:rPr>
          <w:smallCaps w:val="0"/>
        </w:rPr>
        <w:t xml:space="preserve">I6.40KN; tuzemno (tiskanica od 20 do !20p) biljegovanje </w:t>
      </w:r>
      <w:r>
        <w:rPr>
          <w:lang w:val="en-US" w:eastAsia="en-US" w:bidi="en-US"/>
          <w:smallCaps w:val="0"/>
        </w:rPr>
        <w:t xml:space="preserve">(34x2.80) </w:t>
      </w:r>
      <w:r>
        <w:rPr>
          <w:smallCaps w:val="0"/>
        </w:rPr>
        <w:t>95.20KN; inozemno</w:t>
        <w:br/>
        <w:t xml:space="preserve">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430.72KN (+10.80 KN) od čega 7 inozemnih po [Ri</w:t>
        <w:br/>
        <w:t>=(7x28)/(4</w:t>
      </w:r>
      <w:r>
        <w:rPr>
          <w:lang w:val="en-US" w:eastAsia="en-US" w:bidi="en-US"/>
          <w:smallCaps w:val="0"/>
        </w:rPr>
        <w:t>1x28+30x24++</w:t>
      </w:r>
      <w:r>
        <w:rPr>
          <w:smallCaps w:val="0"/>
        </w:rPr>
        <w:t>14x40)=0.08072488; (10.80+194.24)xRi/7+1.00+0.40+ i0.80] =14.56KN(2.88b) i 34 tuzemnih po</w:t>
        <w:br/>
        <w:t>[Rt=l-Ri=0.91927512; (10.80+194.24)xRt/34+1.00+0.40+2.80] s 9.74KN(1.93b).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98</w:t>
      </w:r>
      <w:r>
        <w:rPr>
          <w:smallCaps w:val="0"/>
        </w:rPr>
        <w:t xml:space="preserve"> Slanje zaostavštine starog sudca novom sudcu natjecanja CRO_54 (1CHF=5.115985 KN)... 17.20 kn = 3.36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99</w:t>
      </w:r>
      <w:r>
        <w:rPr>
          <w:smallCaps w:val="0"/>
        </w:rPr>
        <w:t xml:space="preserve"> Podmirenje carinskog pregleda pristiglih knjiga The I.C.C.F </w:t>
      </w:r>
      <w:r>
        <w:rPr>
          <w:lang w:val="en-US" w:eastAsia="en-US" w:bidi="en-US"/>
          <w:smallCaps w:val="0"/>
        </w:rPr>
        <w:t xml:space="preserve">GOLD </w:t>
      </w:r>
      <w:r>
        <w:rPr>
          <w:smallCaps w:val="0"/>
        </w:rPr>
        <w:t>50 kojima Udruga daruje pobjednike prvenstava Hrvatske</w:t>
        <w:br/>
        <w:t>(1CHF=5.115985 KN)... 19.20 kn = 3.75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100</w:t>
      </w:r>
      <w:r>
        <w:rPr>
          <w:smallCaps w:val="0"/>
        </w:rPr>
        <w:t xml:space="preserve"> Udruga nam poklanja knjigu «50 godina ICCF» - 346 = 51 b - kao osvajačima sva tri dosadašnja zborna prvenstva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1111</w:t>
      </w:r>
      <w:r>
        <w:rPr>
          <w:smallCaps w:val="0"/>
        </w:rPr>
        <w:t xml:space="preserve"> Udruga mi poklanja knjigu «50 godina !CCF» - 346 = 5 lb - kao osvajaču II kupa I Irvatskc.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102</w:t>
      </w:r>
      <w:r>
        <w:rPr>
          <w:smallCaps w:val="0"/>
        </w:rPr>
        <w:t xml:space="preserve"> Udruga mu poklanja knjigu «50 godina ICCF» - 34£ s 51b - kao osvajaču V, VI i VIII prvenstva I Irvatske.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1113</w:t>
      </w:r>
      <w:r>
        <w:rPr>
          <w:smallCaps w:val="0"/>
        </w:rPr>
        <w:t xml:space="preserve"> Udruga mu poklanja knjigu «50 godina ICCF» - 34fe' = 51b- kao osvajaču VII prvenstva I Irvatske.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1114</w:t>
      </w:r>
      <w:r>
        <w:rPr>
          <w:smallCaps w:val="0"/>
        </w:rPr>
        <w:t xml:space="preserve"> Slanje polugodišnjeg izvještaja udruge zaduženom za svjetski količnik I.C.C.F (ICl 1F=5.107140 KN)... 33,00 kn = 6.46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105</w:t>
      </w:r>
      <w:r>
        <w:rPr>
          <w:smallCaps w:val="0"/>
        </w:rPr>
        <w:t xml:space="preserve"> Udruga joj poklanja knjigu «50 godina ICCF» - 34€ = 5 lb - kao osvajačici II ženskog prvenstva Hrvatske.</w:t>
      </w:r>
    </w:p>
    <w:p>
      <w:pPr>
        <w:pStyle w:val="Normal"/>
        <w:widowControl w:val="0"/>
      </w:pPr>
      <w:r>
        <w:rPr>
          <w:smallCaps w:val="0"/>
        </w:rPr>
        <w:t>"</w:t>
      </w:r>
      <w:r>
        <w:rPr>
          <w:vertAlign w:val="superscript"/>
          <w:smallCaps w:val="0"/>
        </w:rPr>
        <w:t>I&lt;</w:t>
      </w:r>
      <w:r>
        <w:rPr>
          <w:smallCaps w:val="0"/>
        </w:rPr>
        <w:t>’ Udruga joj poklanja knjigu «50 godina ICCF» - 346 = 5 lb - kao osvajačici II ženskog prvenstva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107</w:t>
      </w:r>
      <w:r>
        <w:rPr>
          <w:smallCaps w:val="0"/>
        </w:rPr>
        <w:t xml:space="preserve"> Sudačka naknada za natjecanje CRO-056 (8x4=32B) Vjerovništvo +32.00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108</w:t>
      </w:r>
      <w:r>
        <w:rPr>
          <w:smallCaps w:val="0"/>
        </w:rPr>
        <w:t xml:space="preserve"> Sudačka naknada za natjecanja CRO-057 </w:t>
      </w:r>
      <w:r>
        <w:rPr>
          <w:lang w:val="en-US" w:eastAsia="en-US" w:bidi="en-US"/>
          <w:smallCaps w:val="0"/>
        </w:rPr>
        <w:t xml:space="preserve">(3x4=12 </w:t>
      </w:r>
      <w:r>
        <w:rPr>
          <w:smallCaps w:val="0"/>
        </w:rPr>
        <w:t>B) i CRO-058 (1</w:t>
      </w:r>
      <w:r>
        <w:rPr>
          <w:lang w:val="en-US" w:eastAsia="en-US" w:bidi="en-US"/>
          <w:smallCaps w:val="0"/>
        </w:rPr>
        <w:t xml:space="preserve">1x4=4413) </w:t>
      </w:r>
      <w:r>
        <w:rPr>
          <w:smallCaps w:val="0"/>
        </w:rPr>
        <w:t>Vjerovništvo +56.00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97"/>
        <w:gridCol w:w="241"/>
        <w:gridCol w:w="799"/>
        <w:gridCol w:w="515"/>
        <w:gridCol w:w="137"/>
        <w:gridCol w:w="540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Dr.Pavlović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- 33.00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-21.00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-0.17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- 120.23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- 1.28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-56.47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-14.06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-14.06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“FernSchach”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-17.33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“ChessMail”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-17.33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“Dopisni šah”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-17.33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“Mate Postal”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-17.33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03.01-03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+ 157.95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+ 157.95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 r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+ 157.95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/ 2 l</w:t>
        <w:br/>
        <w:t>l l l</w:t>
        <w:br/>
        <w:t>l / /</w:t>
        <w:br/>
        <w:t>/</w:t>
      </w:r>
    </w:p>
    <w:p>
      <w:pPr>
        <w:pStyle w:val="Normal"/>
        <w:widowControl w:val="0"/>
      </w:pPr>
      <w:r>
        <w:rPr>
          <w:smallCaps w:val="0"/>
        </w:rPr>
        <w:t>/</w:t>
      </w:r>
    </w:p>
    <w:p>
      <w:pPr>
        <w:pStyle w:val="Normal"/>
        <w:widowControl w:val="0"/>
      </w:pPr>
      <w:r>
        <w:rPr>
          <w:smallCaps w:val="0"/>
        </w:rPr>
        <w:t>/</w:t>
      </w:r>
    </w:p>
    <w:p>
      <w:pPr>
        <w:pStyle w:val="Normal"/>
        <w:widowControl w:val="0"/>
      </w:pPr>
      <w:r>
        <w:rPr>
          <w:smallCaps w:val="0"/>
        </w:rPr>
        <w:t>/</w:t>
      </w:r>
    </w:p>
    <w:p>
      <w:pPr>
        <w:pStyle w:val="Normal"/>
        <w:widowControl w:val="0"/>
      </w:pPr>
      <w:r>
        <w:rPr>
          <w:smallCaps w:val="0"/>
        </w:rPr>
        <w:t>/</w:t>
      </w:r>
    </w:p>
    <w:p>
      <w:pPr>
        <w:pStyle w:val="Normal"/>
        <w:widowControl w:val="0"/>
      </w:pPr>
      <w:r>
        <w:rPr>
          <w:smallCaps w:val="0"/>
        </w:rPr>
        <w:t>- 3 17.68</w:t>
      </w:r>
    </w:p>
    <w:p>
      <w:pPr>
        <w:pStyle w:val="Normal"/>
        <w:widowControl w:val="0"/>
      </w:pPr>
      <w:r>
        <w:rPr>
          <w:smallCaps w:val="0"/>
        </w:rPr>
        <w:t>- 290.68</w:t>
      </w:r>
    </w:p>
    <w:p>
      <w:pPr>
        <w:pStyle w:val="Normal"/>
        <w:widowControl w:val="0"/>
      </w:pPr>
      <w:r>
        <w:rPr>
          <w:smallCaps w:val="0"/>
        </w:rPr>
        <w:t>- 263.68</w:t>
      </w:r>
    </w:p>
    <w:p>
      <w:pPr>
        <w:pStyle w:val="Normal"/>
        <w:widowControl w:val="0"/>
      </w:pPr>
      <w:r>
        <w:rPr>
          <w:smallCaps w:val="0"/>
        </w:rPr>
        <w:t>- 249.68</w:t>
        <w:br/>
        <w:t>-228.68</w:t>
        <w:br/>
        <w:t>■216.68</w:t>
        <w:br/>
        <w:t>-210.68</w:t>
      </w:r>
    </w:p>
    <w:p>
      <w:pPr>
        <w:pStyle w:val="Normal"/>
        <w:widowControl w:val="0"/>
      </w:pPr>
      <w:r>
        <w:rPr>
          <w:smallCaps w:val="0"/>
        </w:rPr>
        <w:t>- 204.68</w:t>
        <w:br/>
        <w:t>■ 201.68</w:t>
        <w:br/>
        <w:t>■ 198.68</w:t>
      </w:r>
    </w:p>
    <w:p>
      <w:pPr>
        <w:pStyle w:val="Normal"/>
        <w:widowControl w:val="0"/>
      </w:pPr>
      <w:r>
        <w:rPr>
          <w:smallCaps w:val="0"/>
        </w:rPr>
        <w:t>195.68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109</w:t>
      </w:r>
      <w:r>
        <w:rPr>
          <w:smallCaps w:val="0"/>
        </w:rPr>
        <w:t xml:space="preserve"> Sudačka naknada za natjecanja CRO-056 </w:t>
      </w:r>
      <w:r>
        <w:rPr>
          <w:lang w:val="en-US" w:eastAsia="en-US" w:bidi="en-US"/>
          <w:smallCaps w:val="0"/>
        </w:rPr>
        <w:t xml:space="preserve">(8x1=813), </w:t>
      </w:r>
      <w:r>
        <w:rPr>
          <w:smallCaps w:val="0"/>
        </w:rPr>
        <w:t>CRO-057 (3xl=3B) i CRO-058 (1</w:t>
      </w:r>
      <w:r>
        <w:rPr>
          <w:lang w:val="en-US" w:eastAsia="en-US" w:bidi="en-US"/>
          <w:smallCaps w:val="0"/>
        </w:rPr>
        <w:t>1x1 = 1</w:t>
      </w:r>
      <w:r>
        <w:rPr>
          <w:smallCaps w:val="0"/>
        </w:rPr>
        <w:t>1B) Vjerovništvo +22.00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110</w:t>
      </w:r>
      <w:r>
        <w:rPr>
          <w:smallCaps w:val="0"/>
        </w:rPr>
        <w:t xml:space="preserve"> Po 3B za 9 neigrački izgubljenih igara (na natjecanju CRO-50), globa iznosi -27 B zaduženja.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111</w:t>
      </w:r>
      <w:r>
        <w:rPr>
          <w:smallCaps w:val="0"/>
        </w:rPr>
        <w:t xml:space="preserve"> Po 3B za 9 neigrački izgubljenih igara (7 na natjecanju CRO-50 i 2 na natjecanju CRO-54), globa iznosi -27 B zaduženja.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112</w:t>
      </w:r>
      <w:r>
        <w:rPr>
          <w:smallCaps w:val="0"/>
        </w:rPr>
        <w:t xml:space="preserve"> Po 3B za 8 neigrački izgubljenih igara (na natjecanju CRO-54), globa iznosi -24 B zaduženja.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113</w:t>
      </w:r>
      <w:r>
        <w:rPr>
          <w:smallCaps w:val="0"/>
        </w:rPr>
        <w:t xml:space="preserve"> Po 3B za 7 neigrački izgubljenih igara (2 na natjecanju CRO-50 i 5 na natjecanju CRO-53), globa iznosi -21 B zaduženja.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114</w:t>
      </w:r>
      <w:r>
        <w:rPr>
          <w:smallCaps w:val="0"/>
        </w:rPr>
        <w:t xml:space="preserve"> Po 3B za 4 neigrački izgubljene igare (1 na natjecanju CRO-50 i 3 na natjecanju CRO-53), globa iznosi -12 B zaduženja.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115</w:t>
      </w:r>
      <w:r>
        <w:rPr>
          <w:smallCaps w:val="0"/>
        </w:rPr>
        <w:t xml:space="preserve"> Po 3B za 2 neigrački izgubljene igare (na natjecanju CRO-50), globa iznosi -6 B zaduženja.</w:t>
      </w:r>
    </w:p>
    <w:p>
      <w:pPr>
        <w:pStyle w:val="Normal"/>
        <w:widowControl w:val="0"/>
      </w:pPr>
      <w:r>
        <w:rPr>
          <w:smallCaps w:val="0"/>
        </w:rPr>
        <w:t>Po 3B za 2 neigrački izgubljene igare (na natjecanju CRO-51), globa iznosi -6 B zaduženja.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112</w:t>
      </w:r>
      <w:r>
        <w:rPr>
          <w:smallCaps w:val="0"/>
        </w:rPr>
        <w:t xml:space="preserve"> ?B za 1 neigrački izgubljenu igaru na natjecanju CRO-50, globa iznosi -3 B zaduženja.</w:t>
      </w:r>
    </w:p>
    <w:p>
      <w:pPr>
        <w:pStyle w:val="Normal"/>
        <w:widowControl w:val="0"/>
      </w:pPr>
      <w:r>
        <w:rPr>
          <w:smallCaps w:val="0"/>
        </w:rPr>
        <w:t>"* 3B za 1 neigrački izgubljenu igaru na natjecanju CRO-53, globa iznosi -3 B zaduženja.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119</w:t>
      </w:r>
      <w:r>
        <w:rPr>
          <w:smallCaps w:val="0"/>
        </w:rPr>
        <w:t xml:space="preserve"> 3B za 1 neigrački izgubljenu igaru na natjecanju CRO-53, globa iznosi -3 B zaduženja.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120</w:t>
      </w:r>
      <w:r>
        <w:rPr>
          <w:smallCaps w:val="0"/>
        </w:rPr>
        <w:t xml:space="preserve"> Udruga iz obveze dostavlja Međunarodnom savezu dopisnih šahista (I.C.C.F) 1 Zbirku (zaduženom za pravila), 2 Glasnika (tajniku i</w:t>
        <w:br/>
        <w:t>zaduženom za svjetski količnik) i 1 Godišnjak (zaduženom za natjecanja).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121</w:t>
      </w:r>
      <w:r>
        <w:rPr>
          <w:smallCaps w:val="0"/>
        </w:rPr>
        <w:t xml:space="preserve"> Udruga iz obveze dostavlja Hrvatskom olimpijskom odboru i Hrvatskom šahovskom savezu - putem tajništva H.Š.S - Zbirku, Glasnik i</w:t>
        <w:br/>
        <w:t>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122</w:t>
      </w:r>
      <w:r>
        <w:rPr>
          <w:smallCaps w:val="0"/>
        </w:rPr>
        <w:t xml:space="preserve"> Udruga poklanja Glasnik Udruzi problemskih šahista Hrvatske u smislu dobrih suradničkih odnosa.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122</w:t>
      </w:r>
      <w:r>
        <w:rPr>
          <w:smallCaps w:val="0"/>
        </w:rPr>
        <w:t xml:space="preserve"> Udruga poklanja Glasnik dvama najpoznatijim svjetskim časopisima dopisnog šaha nadajući se nekim protuuslugama.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124</w:t>
      </w:r>
      <w:r>
        <w:rPr>
          <w:smallCaps w:val="0"/>
        </w:rPr>
        <w:t xml:space="preserve"> Udruga razmjenjuje glasnik udrugama Jugoslavije i Španjolske.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125</w:t>
      </w:r>
      <w:r>
        <w:rPr>
          <w:smallCaps w:val="0"/>
        </w:rPr>
        <w:t xml:space="preserve"> Udruga joj poklanja knjigu «50 godina 1CCF» - 34€ s 51 b - kao osvajačici 1 ženskog prvenstva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126</w:t>
      </w:r>
      <w:r>
        <w:rPr>
          <w:smallCaps w:val="0"/>
        </w:rPr>
        <w:t xml:space="preserve"> Udruga im poklanja knjigu «50 godina ICCF» - 34€ = 51 b - kao osvajačima III momčadskog prvenstva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127</w:t>
      </w:r>
      <w:r>
        <w:rPr>
          <w:smallCaps w:val="0"/>
        </w:rPr>
        <w:t xml:space="preserve"> Potraživanje zadnjih podataka od sudaca prednatjecanja IX prvenstva Hrvatske (1CHF=5.107140 KN)... 20.00 kn s 3.92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124</w:t>
      </w:r>
      <w:r>
        <w:rPr>
          <w:smallCaps w:val="0"/>
        </w:rPr>
        <w:t xml:space="preserve"> Pitanje predstavniku Š.K fcMali !.ošinj» da li prima na poklon knjigu ICCF s time da podmiri troškove dostave (IC11F=5.107140 KN)...</w:t>
        <w:br/>
        <w:t>10.00 kn = 1.96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129</w:t>
      </w:r>
      <w:r>
        <w:rPr>
          <w:smallCaps w:val="0"/>
        </w:rPr>
        <w:t xml:space="preserve"> Pitanje predstavniku Š.K «Polet»-Buševac da li prima na poklon knjigu ICCF s time da podmiri troškove dostave (1CHF=5.107140 KN)</w:t>
      </w:r>
    </w:p>
    <w:p>
      <w:pPr>
        <w:pStyle w:val="Normal"/>
        <w:widowControl w:val="0"/>
      </w:pPr>
      <w:r>
        <w:rPr>
          <w:smallCaps w:val="0"/>
        </w:rPr>
        <w:t>... 10.00 kn = 1.96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4"/>
        <w:gridCol w:w="209"/>
        <w:gridCol w:w="788"/>
        <w:gridCol w:w="547"/>
        <w:gridCol w:w="140"/>
        <w:gridCol w:w="522"/>
        <w:gridCol w:w="284"/>
        <w:gridCol w:w="295"/>
        <w:gridCol w:w="191"/>
        <w:gridCol w:w="133"/>
        <w:gridCol w:w="148"/>
        <w:gridCol w:w="133"/>
        <w:gridCol w:w="144"/>
        <w:gridCol w:w="324"/>
        <w:gridCol w:w="144"/>
        <w:gridCol w:w="558"/>
        <w:gridCol w:w="601"/>
        <w:gridCol w:w="518"/>
        <w:gridCol w:w="565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+1022.00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+ 157.95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-9.79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novčarnica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+ 1022.00</w:t>
              <w:br/>
              <w:t>-5253.75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+3401.63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+1022.00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+ 157.95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- 11.74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27.0L03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- 576.16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+2825.47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+ 157.95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IJJ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- 13 66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Tešić </w:t>
            </w:r>
            <w:r>
              <w:rPr>
                <w:vertAlign w:val="superscript"/>
                <w:smallCaps w:val="0"/>
              </w:rPr>
              <w:t>l3</w:t>
            </w:r>
            <w:r>
              <w:rPr>
                <w:smallCaps w:val="0"/>
              </w:rPr>
              <w:t>'’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+ 68.00</w:t>
              <w:br/>
              <w:t>+ 0.03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+2893.47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- 195.71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+ 115.00</w:t>
              <w:br/>
              <w:t>+ 0.07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- 195.78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novčarnica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+32.00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-241.04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+2652.43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+32.00 €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+ 157.95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- 19.63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-1022.00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r&gt;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m.Lošinj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Buševac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+ 102.00</w:t>
            </w:r>
          </w:p>
        </w:tc>
      </w:tr>
      <w:tr>
        <w:trPr>
          <w:trHeight w:val="15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Razdoblja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prometi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stanja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C|č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|u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din!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domaći-KN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pomoćni-b</w:t>
            </w:r>
          </w:p>
        </w:tc>
      </w:tr>
      <w:tr>
        <w:trPr>
          <w:trHeight w:val="6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ukupno... 148</w:t>
              <w:br/>
              <w:t>novi ... 2</w:t>
              <w:br/>
              <w:t>glasači ... 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-1271.30</w:t>
              <w:br/>
              <w:t>±347.00</w:t>
              <w:br/>
              <w:t>+ 60.00</w:t>
              <w:br/>
              <w:t>-219.53</w:t>
              <w:br/>
              <w:t>- 439.68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+ 498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+7579.45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H</w:t>
              <w:br/>
              <w:t>±0.00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- 498.00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+ 439.68</w:t>
            </w:r>
          </w:p>
        </w:tc>
      </w:tr>
      <w:tr>
        <w:trPr>
          <w:trHeight w:val="38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01.01.2002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tekuće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... 149</w:t>
              <w:br/>
              <w:t>novi ... 1</w:t>
              <w:br/>
              <w:t>glasači ... 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+ 1075.93</w:t>
              <w:br/>
              <w:t>±304.00</w:t>
              <w:br/>
              <w:t>±32.00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2</w:t>
              <w:br/>
              <w:t>2 7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  <w:br/>
              <w:t>8 .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+8655.38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H</w:t>
              <w:br/>
              <w:t>± 0.00 €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-408.00</w:t>
            </w:r>
          </w:p>
        </w:tc>
      </w:tr>
    </w:tbl>
    <w:p>
      <w:pPr>
        <w:pStyle w:val="Normal"/>
        <w:tabs>
          <w:tab w:leader="underscore" w:pos="2794" w:val="left"/>
          <w:tab w:leader="underscore" w:pos="3730" w:val="left"/>
        </w:tabs>
        <w:widowControl w:val="0"/>
      </w:pPr>
      <w:r>
        <w:rPr>
          <w:vertAlign w:val="superscript"/>
          <w:smallCaps w:val="0"/>
        </w:rPr>
        <w:t>130</w:t>
      </w:r>
      <w:r>
        <w:rPr>
          <w:smallCaps w:val="0"/>
        </w:rPr>
        <w:t xml:space="preserve"> I.C.C.F ispostavlja račun pristojbi i usluga na teret Udruge za lanjsku 2002. godinu i to po stavkama Cjenika ICCF te ukupno (1 CHF =</w:t>
        <w:br/>
        <w:t>5.140482 KN):</w:t>
        <w:tab/>
        <w:tab/>
      </w:r>
    </w:p>
    <w:tbl>
      <w:tblPr>
        <w:tblOverlap w:val="never"/>
        <w:tblLayout w:type="fixed"/>
        <w:jc w:val="left"/>
      </w:tblPr>
      <w:tblGrid>
        <w:gridCol w:w="378"/>
        <w:gridCol w:w="2416"/>
        <w:gridCol w:w="950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Purpose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 (CHF=H)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Annual </w:t>
            </w:r>
            <w:r>
              <w:rPr>
                <w:smallCaps w:val="0"/>
              </w:rPr>
              <w:t xml:space="preserve">ICCF </w:t>
            </w:r>
            <w:r>
              <w:rPr>
                <w:lang w:val="en-US" w:eastAsia="en-US" w:bidi="en-US"/>
                <w:smallCaps w:val="0"/>
              </w:rPr>
              <w:t xml:space="preserve">Membership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year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'/j Final - 2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(postal) - 2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Olympiad - 1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Individual Tourney 11 player - 1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(Email) - 8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Master Norm Toumcy- 1 entry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'A Final - 3 entries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“ICCF Gold” - 13 books / delivered Zagreb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for the year 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1 022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131</w:t>
      </w:r>
      <w:r>
        <w:rPr>
          <w:smallCaps w:val="0"/>
        </w:rPr>
        <w:t xml:space="preserve"> Prosljeđenje godišnjeg računa I.C.C.F na teret Udruge u tajništvo H.Š.S odnosno blagajništvo H.0.0 s napomenama: (i) račun podmiriti</w:t>
        <w:br/>
        <w:t>čim prije, jer (ii) Udruga na svojoj stavci kod H.Š.S/H.0.0 ima 8297.98 KN pa (iii) će joj preostati 3044.41 KN za podmirenje obveza</w:t>
        <w:br/>
        <w:t>prema svom članstvu prenesenih iz lanjske godine u ovu - trošak preporučenog pisma (1CHF=5.140482 KN)... 10.00 kn = 1.95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132</w:t>
      </w:r>
      <w:r>
        <w:rPr>
          <w:smallCaps w:val="0"/>
        </w:rPr>
        <w:t xml:space="preserve"> Udruga daje nalog blagajniku H.Š.S_H.0.0 da joj se podmiri prispjeli račun od I.C.C.F čime se udruzi s kunskog računa skida (1022</w:t>
      </w:r>
    </w:p>
    <w:p>
      <w:pPr>
        <w:pStyle w:val="Normal"/>
        <w:widowControl w:val="0"/>
      </w:pPr>
      <w:r>
        <w:rPr>
          <w:smallCaps w:val="0"/>
        </w:rPr>
        <w:t>CHF x 5.140482 KN / CHF) = 5253.57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133</w:t>
      </w:r>
      <w:r>
        <w:rPr>
          <w:smallCaps w:val="0"/>
        </w:rPr>
        <w:t xml:space="preserve"> Požurnica novom sudcu natjecanja CRO_54 kako bi VIII krug natjecanja u smislu osnovnih podataka bio zaključen u Glasniku</w:t>
        <w:br/>
        <w:t>god.VI11/2003, dbr.7/8 - trošak preporučenog pisma (IOHF=5.140482 KN)... 10.00 kn = 1.95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134</w:t>
      </w:r>
      <w:r>
        <w:rPr>
          <w:smallCaps w:val="0"/>
        </w:rPr>
        <w:t xml:space="preserve"> Nakladnički troškovi za dvobroj Glasnika Vlll_7/8 su: preslika A4 u A5 [(32+28+140)/2x0.18]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8.00KN; umnoženje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[(32/2x4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+28/2x30++! 40/2x1</w:t>
      </w:r>
      <w:r>
        <w:rPr>
          <w:smallCaps w:val="0"/>
        </w:rPr>
        <w:t xml:space="preserve">4)x0.16] 328.96KN ; spajanje </w:t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>41.</w:t>
      </w:r>
      <w:r>
        <w:rPr>
          <w:lang w:val="en-US" w:eastAsia="en-US" w:bidi="en-US"/>
          <w:smallCaps w:val="0"/>
        </w:rPr>
        <w:t xml:space="preserve">00KN; </w:t>
      </w:r>
      <w:r>
        <w:rPr>
          <w:smallCaps w:val="0"/>
        </w:rPr>
        <w:t xml:space="preserve">omotnice </w:t>
      </w:r>
      <w:r>
        <w:rPr>
          <w:lang w:val="en-US" w:eastAsia="en-US" w:bidi="en-US"/>
          <w:smallCaps w:val="0"/>
        </w:rPr>
        <w:t xml:space="preserve">(41x0.40) </w:t>
      </w:r>
      <w:r>
        <w:rPr>
          <w:smallCaps w:val="0"/>
        </w:rPr>
        <w:t>16.40KN; tuzemno (tiskanica od 20</w:t>
        <w:br/>
        <w:t xml:space="preserve">do 120p) biljegovanje </w:t>
      </w:r>
      <w:r>
        <w:rPr>
          <w:lang w:val="en-US" w:eastAsia="en-US" w:bidi="en-US"/>
          <w:smallCaps w:val="0"/>
        </w:rPr>
        <w:t xml:space="preserve">(34x2.80) </w:t>
      </w:r>
      <w:r>
        <w:rPr>
          <w:smallCaps w:val="0"/>
        </w:rPr>
        <w:t xml:space="preserve">95.20KN;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576.16KN</w:t>
        <w:br/>
        <w:t>od čega 7 inozemnih po [Ri =(7x32)/(4</w:t>
      </w:r>
      <w:r>
        <w:rPr>
          <w:lang w:val="en-US" w:eastAsia="en-US" w:bidi="en-US"/>
          <w:smallCaps w:val="0"/>
        </w:rPr>
        <w:t>1x32+30x28++!</w:t>
      </w:r>
      <w:r>
        <w:rPr>
          <w:smallCaps w:val="0"/>
        </w:rPr>
        <w:t>4x 140)=0.05447471; (18.00+328.96)xRi/7+1.00+0.40+10.80] =14.90KN(2.90b) i</w:t>
        <w:br/>
        <w:t>34 tuzemnih po [Rt= 1-Ri=0 91927512; (l8.00+328.96)xRt/34+l.00+0.40+2.80] =13.85KN(2.69b).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135</w:t>
      </w:r>
      <w:r>
        <w:rPr>
          <w:smallCaps w:val="0"/>
        </w:rPr>
        <w:t xml:space="preserve"> Slanje pristupnice Udruzi mogućem članu dipl.iur.Zdravku TEŠ1ĆU preporučenim pismom (1CHF=5.2I0230KN)... 10.00 kn = 1.92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IJf</w:t>
      </w:r>
      <w:r>
        <w:rPr>
          <w:smallCaps w:val="0"/>
        </w:rPr>
        <w:t>’ Uplata 68.00 KN : 5.22 KN/CHF = 13.03 B. Pristupnina 0(13) = 13 B. Vjerovništvo + 0.03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137</w:t>
      </w:r>
      <w:r>
        <w:rPr>
          <w:smallCaps w:val="0"/>
        </w:rPr>
        <w:t xml:space="preserve"> Uplata 115.00 KN : 5.210198 KN/CHF = 22.07 B. članarina(7) + Glasnik(15) = 22 B. Višak/vjcrovništvo + 0.07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I3</w:t>
      </w:r>
      <w:r>
        <w:rPr>
          <w:smallCaps w:val="0"/>
        </w:rPr>
        <w:t>* Udruga daje nalog blagajniku H.Š.S H.0.0 da joj se podmiri prispjeli račun za godišnju pretplatu na «FernSchach» International kao</w:t>
        <w:br/>
        <w:t>zvanično glasilo ICCF u iznosu od 45 € čime se Udruzi s kunskog računa skida (32 CHF x 7.53262 KN /GIF) = 241.04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137</w:t>
      </w:r>
      <w:r>
        <w:rPr>
          <w:smallCaps w:val="0"/>
        </w:rPr>
        <w:t xml:space="preserve"> Na osnovi računa «FernSchach» International kojega Blagajnik Udruge nije vidjeo, tajništvo H.Š.S je puteni H.0.0 prije 14.04.2003</w:t>
        <w:br/>
        <w:t>podmirilo pretplatu na taj časopis kao zvanično glasilo ICCF. Blagajnik Udruge se s time složio naknadno kada je Udruzi poslan br. 2</w:t>
        <w:br/>
        <w:t xml:space="preserve">časopisa - broj I nije stigao, kao ni 4 broja od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 brojeva prethodne godine.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M0</w:t>
      </w:r>
      <w:r>
        <w:rPr>
          <w:smallCaps w:val="0"/>
        </w:rPr>
        <w:t xml:space="preserve"> Slanje pripreme ya prvi sastanak Odbora Udruge u IX natjecateljskoj godini (ICHF=5.027444KN)... 30.00 kn = 5.97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141</w:t>
      </w:r>
      <w:r>
        <w:rPr>
          <w:smallCaps w:val="0"/>
        </w:rPr>
        <w:t xml:space="preserve"> Na osnovi računa ICCF od 09.01.2003 te naloga Udruge od 12.01.2003, blagajnik H.Š.SJI.O.O podmirio isti ??.??.2003.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142</w:t>
      </w:r>
      <w:r>
        <w:rPr>
          <w:smallCaps w:val="0"/>
        </w:rPr>
        <w:t xml:space="preserve"> Udruga im poklanja knjigu «50 godina 1CCF» - 346 = 51b - kao osvajačima 1 momčadskog prvenstva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141</w:t>
      </w:r>
      <w:r>
        <w:rPr>
          <w:smallCaps w:val="0"/>
        </w:rPr>
        <w:t xml:space="preserve"> Udruga im poklanja knjigu «50 godina !CCF» - 34€ = 51 b — kao osvajačima II momčadskog prvenstva 1 Irvatske.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713"/>
        <w:gridCol w:w="781"/>
        <w:gridCol w:w="691"/>
        <w:gridCol w:w="522"/>
        <w:gridCol w:w="1030"/>
        <w:gridCol w:w="277"/>
        <w:gridCol w:w="461"/>
        <w:gridCol w:w="554"/>
        <w:gridCol w:w="598"/>
        <w:gridCol w:w="518"/>
        <w:gridCol w:w="551"/>
      </w:tblGrid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+353.00 B</w:t>
              <w:br/>
              <w:t>-408.00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01.01.2003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±1022.00 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601" w:val="left"/>
              </w:tabs>
              <w:widowControl w:val="0"/>
            </w:pPr>
            <w:r>
              <w:rPr>
                <w:smallCaps w:val="0"/>
              </w:rPr>
              <w:tab/>
              <w:t>2 .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Pregled usluga Udruge</w:t>
      </w:r>
    </w:p>
    <w:p>
      <w:pPr>
        <w:pStyle w:val="Normal"/>
        <w:widowControl w:val="0"/>
      </w:pPr>
      <w:r>
        <w:rPr>
          <w:smallCaps w:val="0"/>
        </w:rPr>
        <w:t>(*? ukazuje na prethodno, a ?* na naredno razdoblje, dok +/- ukazuje na prihod/rashod računa Udruge)</w:t>
      </w:r>
    </w:p>
    <w:tbl>
      <w:tblPr>
        <w:tblOverlap w:val="never"/>
        <w:tblLayout w:type="fixed"/>
        <w:jc w:val="left"/>
      </w:tblPr>
      <w:tblGrid>
        <w:gridCol w:w="911"/>
        <w:gridCol w:w="1512"/>
        <w:gridCol w:w="241"/>
        <w:gridCol w:w="220"/>
        <w:gridCol w:w="223"/>
        <w:gridCol w:w="212"/>
        <w:gridCol w:w="223"/>
        <w:gridCol w:w="320"/>
        <w:gridCol w:w="248"/>
        <w:gridCol w:w="169"/>
        <w:gridCol w:w="155"/>
        <w:gridCol w:w="342"/>
        <w:gridCol w:w="180"/>
        <w:gridCol w:w="148"/>
        <w:gridCol w:w="328"/>
        <w:gridCol w:w="184"/>
        <w:gridCol w:w="173"/>
        <w:gridCol w:w="155"/>
        <w:gridCol w:w="148"/>
        <w:gridCol w:w="148"/>
        <w:gridCol w:w="158"/>
        <w:gridCol w:w="151"/>
        <w:gridCol w:w="184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hrv#iccf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lice / pravna osoba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39 000029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Barbalić Z.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dipl.iur.Bura J.I.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36 000035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86 900040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150 900125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Grkinić 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Grzunov 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Ivanović Ž.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  <w:r>
              <w:rPr>
                <w:vertAlign w:val="superscript"/>
                <w:smallCaps w:val="0"/>
              </w:rPr>
              <w:t>++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  <w:r>
              <w:rPr>
                <w:vertAlign w:val="superscript"/>
                <w:smallCaps w:val="0"/>
              </w:rPr>
              <w:t>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144 900110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Kinez 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147 900123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 B.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 Z.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42 000005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 S.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Kuštrak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143 540464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Kužina T.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  <w:r>
              <w:rPr>
                <w:vertAlign w:val="superscript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119_900117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127Ž900120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dipl.prof.Lovaković T.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Ljubičić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*r</w:t>
            </w:r>
            <w:r>
              <w:rPr>
                <w:vertAlign w:val="superscript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Ljubičić 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24 540495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 ić 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116 900093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  <w:r>
              <w:rPr>
                <w:vertAlign w:val="superscript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Miletić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??????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Ostojić B.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Paravić Z.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78 900096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 T.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 ??????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Pavlović 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121 900122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Pecotić K.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Pičuljan N.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Pjanić 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Plenča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125 900058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Radić T.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77 900129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*,+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Repanić F.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  <w:r>
              <w:rPr>
                <w:vertAlign w:val="superscript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33 900063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Ž.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??????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^ips V.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900"/>
        <w:gridCol w:w="1516"/>
        <w:gridCol w:w="245"/>
        <w:gridCol w:w="223"/>
        <w:gridCol w:w="220"/>
        <w:gridCol w:w="220"/>
        <w:gridCol w:w="220"/>
        <w:gridCol w:w="331"/>
        <w:gridCol w:w="245"/>
        <w:gridCol w:w="169"/>
        <w:gridCol w:w="155"/>
        <w:gridCol w:w="360"/>
        <w:gridCol w:w="173"/>
        <w:gridCol w:w="151"/>
        <w:gridCol w:w="328"/>
        <w:gridCol w:w="191"/>
        <w:gridCol w:w="180"/>
        <w:gridCol w:w="144"/>
        <w:gridCol w:w="148"/>
        <w:gridCol w:w="151"/>
        <w:gridCol w:w="158"/>
        <w:gridCol w:w="151"/>
        <w:gridCol w:w="180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Vinković Ž.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Vrbanić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Vukušić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53Ž900020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Zelčić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♦1</w:t>
            </w:r>
            <w:r>
              <w:rPr>
                <w:vertAlign w:val="superscript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Živković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*1 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br/>
              <w:t>1*</w:t>
            </w:r>
            <w:r>
              <w:rPr>
                <w:vertAlign w:val="superscript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Šunjić 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l.R.B -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«Buševec»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«Mali Lošinj»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Š.Z «Zlatna dolina»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«Vis»-Komiža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«Sljeme»-Zagreb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900000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r</w:t>
            </w:r>
            <w:r>
              <w:rPr>
                <w:smallCaps w:val="0"/>
              </w:rPr>
              <w:t>144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 pravilništvo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 natjecateljstvo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 bilježništvo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problemista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«FernSchach» 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«ChessMail» 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«Dopisni šah»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«Mate Postal» 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hrv#iccf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lice/pravna osoba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prethodno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tekuće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naredno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I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outlineLvl w:val="7"/>
      </w:pPr>
      <w:bookmarkStart w:id="62" w:name="bookmark62"/>
      <w:r>
        <w:rPr>
          <w:smallCaps w:val="0"/>
        </w:rPr>
        <w:t>Pregled vanjskih usluga</w:t>
      </w:r>
      <w:bookmarkEnd w:id="62"/>
    </w:p>
    <w:tbl>
      <w:tblPr>
        <w:tblOverlap w:val="never"/>
        <w:tblLayout w:type="fixed"/>
        <w:jc w:val="left"/>
      </w:tblPr>
      <w:tblGrid>
        <w:gridCol w:w="763"/>
        <w:gridCol w:w="1562"/>
        <w:gridCol w:w="3434"/>
        <w:gridCol w:w="954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koristnik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uslužilac zov usluga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N.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ICCF 4112 </w:t>
            </w:r>
            <w:r>
              <w:rPr>
                <w:lang w:val="en-US" w:eastAsia="en-US" w:bidi="en-US"/>
                <w:smallCaps w:val="0"/>
              </w:rPr>
              <w:t xml:space="preserve">Email </w:t>
            </w:r>
            <w:r>
              <w:rPr>
                <w:smallCaps w:val="0"/>
              </w:rPr>
              <w:t xml:space="preserve">Euro </w:t>
            </w:r>
            <w:r>
              <w:rPr>
                <w:lang w:val="en-US" w:eastAsia="en-US" w:bidi="en-US"/>
                <w:smallCaps w:val="0"/>
              </w:rPr>
              <w:t xml:space="preserve">Master Class Toum </w:t>
            </w:r>
            <w:r>
              <w:rPr>
                <w:smallCaps w:val="0"/>
              </w:rPr>
              <w:t>lipi.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10.00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Z.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ICCF 2115 </w:t>
            </w:r>
            <w:r>
              <w:rPr>
                <w:lang w:val="en-US" w:eastAsia="en-US" w:bidi="en-US"/>
                <w:smallCaps w:val="0"/>
              </w:rPr>
              <w:t>Postal World Cup 13 prelim 11 pi.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20.00 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Z.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2115 Postal World Cup 13 prelim 11 pi.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20.00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Ž.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3115 Email World Cup 13 prelim 11 pi.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20.00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F.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3115 Email World Cup 13 prelim 11 pl.x2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40.00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Z.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2108 Postal World Champ 26 prelim 13 pi.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40.00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N.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3108 Email World Champ 26 prelim 11 pi.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40.00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3115 Email World Cup 13 prelim 11 pl.x2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40.00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T.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3115 Email World Cup 13 prelim 11 p!.x2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40.00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Z.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4108 Postal Euro Champ 65 prelim 15 pi.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40.00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4108 Postal Euro Champ 65 prelim 15 pi.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40.00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Ž.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4108 Email Euro Champ 65 prelim 13 pi.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40.00 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M.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3115 Email World Cup 13 prelim 11 pi.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20.00 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144</w:t>
      </w:r>
      <w:r>
        <w:rPr>
          <w:smallCaps w:val="0"/>
        </w:rPr>
        <w:t xml:space="preserve"> Udruga ima tri zbirna godišnja računa i to u iznosima: 1022 CHF prema ICCF, 32 € prema</w:t>
        <w:br/>
        <w:t>FernScachJnternational i 3578.86 KN prema zajedničkim službama HOO (putem tajništva HŠS).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778"/>
        <w:gridCol w:w="1559"/>
        <w:gridCol w:w="580"/>
        <w:gridCol w:w="2855"/>
        <w:gridCol w:w="954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3103 </w:t>
            </w:r>
            <w:r>
              <w:rPr>
                <w:lang w:val="en-US" w:eastAsia="en-US" w:bidi="en-US"/>
                <w:smallCaps w:val="0"/>
              </w:rPr>
              <w:t xml:space="preserve">Email Olymp </w:t>
            </w:r>
            <w:r>
              <w:rPr>
                <w:smallCaps w:val="0"/>
              </w:rPr>
              <w:t xml:space="preserve">15/2 prelim at 6 </w:t>
            </w:r>
            <w:r>
              <w:rPr>
                <w:lang w:val="en-US" w:eastAsia="en-US" w:bidi="en-US"/>
                <w:smallCaps w:val="0"/>
              </w:rPr>
              <w:t>boards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90.00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Ž.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3117 </w:t>
            </w:r>
            <w:r>
              <w:rPr>
                <w:lang w:val="en-US" w:eastAsia="en-US" w:bidi="en-US"/>
                <w:smallCaps w:val="0"/>
              </w:rPr>
              <w:t>Email Master Norm Tourn 11 pi.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30.00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M. Živković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Mateus </w:t>
            </w:r>
            <w:r>
              <w:rPr>
                <w:lang w:val="en-US" w:eastAsia="en-US" w:bidi="en-US"/>
                <w:smallCaps w:val="0"/>
              </w:rPr>
              <w:t xml:space="preserve">Chess </w:t>
            </w:r>
            <w:r>
              <w:rPr>
                <w:smallCaps w:val="0"/>
              </w:rPr>
              <w:t xml:space="preserve">Club / </w:t>
            </w:r>
            <w:r>
              <w:rPr>
                <w:lang w:val="en-US" w:eastAsia="en-US" w:bidi="en-US"/>
                <w:smallCaps w:val="0"/>
              </w:rPr>
              <w:t>Sverige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Mare Nostrum 2 at 4 boards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6132 «ICCF gold» 13 books / fco Zagreb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442.00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1101 ICCF membership for year 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50.00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1022.00 B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HŠS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nakladničke usluge </w:t>
            </w:r>
            <w:r>
              <w:rPr>
                <w:lang w:val="en-US" w:eastAsia="en-US" w:bidi="en-US"/>
                <w:smallCaps w:val="0"/>
              </w:rPr>
              <w:t xml:space="preserve">/ 6 </w:t>
            </w:r>
            <w:r>
              <w:rPr>
                <w:smallCaps w:val="0"/>
              </w:rPr>
              <w:t>dvobroja</w:t>
              <w:br/>
              <w:t>Glasnika, Zbirka i sitno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3578.86 KN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22.03.2002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godišnji račun / za 2001. godinu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304.00 CHF</w:t>
              <w:br/>
              <w:t>1534.54 KN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20.02.2002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FS_int.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godišnja pretplata / za 2002. godinu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32.00 €</w:t>
              <w:br/>
              <w:t xml:space="preserve">242.07 </w:t>
            </w:r>
            <w:r>
              <w:rPr>
                <w:vertAlign w:val="superscript"/>
                <w:smallCaps w:val="0"/>
              </w:rPr>
              <w:t>KN</w:t>
            </w:r>
          </w:p>
        </w:tc>
      </w:tr>
    </w:tbl>
    <w:p>
      <w:pPr>
        <w:pStyle w:val="Normal"/>
        <w:widowControl w:val="0"/>
        <w:outlineLvl w:val="7"/>
      </w:pPr>
      <w:bookmarkStart w:id="63" w:name="bookmark63"/>
      <w:r>
        <w:rPr>
          <w:smallCaps w:val="0"/>
        </w:rPr>
        <w:t>Vjerovničko «+»/ dužnički «-» odnosi kroz stavke pratećeg računa Udruge</w:t>
      </w:r>
      <w:bookmarkEnd w:id="63"/>
    </w:p>
    <w:tbl>
      <w:tblPr>
        <w:tblOverlap w:val="never"/>
        <w:tblLayout w:type="fixed"/>
        <w:jc w:val="left"/>
      </w:tblPr>
      <w:tblGrid>
        <w:gridCol w:w="392"/>
        <w:gridCol w:w="637"/>
        <w:gridCol w:w="889"/>
        <w:gridCol w:w="1519"/>
        <w:gridCol w:w="904"/>
        <w:gridCol w:w="760"/>
        <w:gridCol w:w="191"/>
        <w:gridCol w:w="781"/>
        <w:gridCol w:w="673"/>
      </w:tblGrid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prethodno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/ naziv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uplate 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razlike (B)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ostatak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naredno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43 900001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P. Keglević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Muhvić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56 900077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I. Bilić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58 900081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Z.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80 900112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Bobić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23 900097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 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114 900128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107 540465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 Hibner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135Ž000000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 Hlavač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134Ž000000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 Hlavač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118 900109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 Hrvačić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18 900074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Jagunić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38 900072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M. 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133Ž000000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Koščević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M. Kčnig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Krklješ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72 900051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+17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41 900018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E. Kršovnik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129 900111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Z. Majer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Z. Majlinger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95 900130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Marunčić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110 900089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D.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-50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102 900116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83 900094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 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136 900115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Meško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124 900114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V. Mirković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121 900122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K. Pecotić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84 900090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Petanjek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22 900099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108 900024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Rožić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68 900068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A. Vlahović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113 540466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N. Vlašić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12 900083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E. Žaper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00"/>
        <w:gridCol w:w="630"/>
        <w:gridCol w:w="886"/>
        <w:gridCol w:w="1519"/>
        <w:gridCol w:w="918"/>
        <w:gridCol w:w="778"/>
        <w:gridCol w:w="187"/>
        <w:gridCol w:w="788"/>
        <w:gridCol w:w="673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Žaper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Z.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-34.90B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+3.10B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126Ž900134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J.-I. Bura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+205.00KN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86 900040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 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+16.00B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+16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Ž.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+245.00KN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-189.23B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-160.23B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-160 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+91.00B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+91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+150.00KN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147 900123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 Koporčić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+111.00KN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Z.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+1333.00KN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+51.95B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+157.95B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+158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+410.00KN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-0.85B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+16.15B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+16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M.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+150.63KN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-8.10B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143 540464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T. Kužina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+73.00B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+73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+627.84KN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+20.80B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+13.80B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+14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127Ž900120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dipl.prof.T.Lovaković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+357.84KN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+4.38B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+8.38B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A.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24 540495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+43.00B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+43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116 900093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+150.00KN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-0.28B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-1.28B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A.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+110.00KN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132 900132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B.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-21.00B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-I0.00B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Z.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+19.00B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+19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78 900096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+147.32KN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+2.13B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139 900133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R. Pavlović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Pičuljan N.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+533.70KN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-0.87B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-0.87B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I. Pjonić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-33.00B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-33 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125 900058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dipl.ing, T, Umile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 ,1I2.40KN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123,8511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0.I5M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77 900129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 Rejc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</w:t>
            </w:r>
            <w:r>
              <w:rPr>
                <w:lang w:val="en-US" w:eastAsia="en-US" w:bidi="en-US"/>
                <w:smallCaps w:val="0"/>
              </w:rPr>
              <w:t>10.00KN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10.9413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-14.06B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-14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F.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+664.85KN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-0.41B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-0.41B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33 900063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+75.00KN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-17.02B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+0.98B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79 540479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+7.71B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+62.71B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+63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+136.00KN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 Vinković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M.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+287.64KN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«Vis», Komiža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«Sljeme»,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</w:t>
            </w:r>
          </w:p>
        </w:tc>
      </w:tr>
    </w:tbl>
    <w:p>
      <w:pPr>
        <w:pStyle w:val="Normal"/>
        <w:tabs>
          <w:tab w:leader="none" w:pos="1683" w:val="center"/>
          <w:tab w:leader="none" w:pos="2252" w:val="left"/>
        </w:tabs>
        <w:widowControl w:val="0"/>
      </w:pPr>
      <w:r>
        <w:rPr>
          <w:smallCaps w:val="0"/>
        </w:rPr>
        <w:t>1 + 498 b|f</w:t>
        <w:tab/>
        <w:t>|</w:t>
        <w:tab/>
        <w:t>svega ||+6431.40KN|| -366.15BH +238.85B|| +145Š1</w:t>
      </w:r>
    </w:p>
    <w:p>
      <w:pPr>
        <w:pStyle w:val="Normal"/>
        <w:widowControl w:val="0"/>
      </w:pPr>
      <w:r>
        <w:rPr>
          <w:smallCaps w:val="0"/>
        </w:rPr>
        <w:t>Pokloni, pokrovi, razmjene, obveze,... / pomoćni račun Udruge (u bodovima «b»)</w:t>
      </w:r>
    </w:p>
    <w:tbl>
      <w:tblPr>
        <w:tblOverlap w:val="never"/>
        <w:tblLayout w:type="fixed"/>
        <w:jc w:val="left"/>
      </w:tblPr>
      <w:tblGrid>
        <w:gridCol w:w="2815"/>
        <w:gridCol w:w="734"/>
        <w:gridCol w:w="774"/>
        <w:gridCol w:w="742"/>
        <w:gridCol w:w="770"/>
        <w:gridCol w:w="821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davalac(+) / priinalac(-)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pokloni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pokrovi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razmjene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 (IZ, 3G)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- 56.47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- 56.47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 (IZ, 1G, lg)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- 14.06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- 14.06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 (IZ, 1G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>, lg)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- 14.06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- 14.06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problem ista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- 10.81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«FernSchach»-lnternatioiial GER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- 17.33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- 17.33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«Chess Mail» IRL(IG)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- 17.33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- 17.33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((Dopisni šah» </w:t>
            </w:r>
            <w:r>
              <w:rPr>
                <w:lang w:val="en-US" w:eastAsia="en-US" w:bidi="en-US"/>
                <w:smallCaps w:val="0"/>
              </w:rPr>
              <w:t xml:space="preserve">YUG </w:t>
            </w:r>
            <w:r>
              <w:rPr>
                <w:smallCaps w:val="0"/>
              </w:rPr>
              <w:t>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- 17.33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- 17.33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682"/>
        <w:gridCol w:w="832"/>
        <w:gridCol w:w="770"/>
        <w:gridCol w:w="742"/>
        <w:gridCol w:w="760"/>
        <w:gridCol w:w="817"/>
      </w:tblGrid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«Mate Postal» ESP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- 17.33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- 17.33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; +54.93</w:t>
              <w:br/>
              <w:t>! -51.00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+3.93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+ 7.79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+7.79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l.R.B, Zagreb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Tomislava LOVAKOVIĆ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+ 288.75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+ 34.66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+ 84.59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-+408.00</w:t>
            </w:r>
          </w:p>
        </w:tc>
      </w:tr>
    </w:tbl>
    <w:p>
      <w:pPr>
        <w:pStyle w:val="Normal"/>
        <w:widowControl w:val="0"/>
        <w:outlineLvl w:val="7"/>
      </w:pPr>
      <w:bookmarkStart w:id="64" w:name="bookmark64"/>
      <w:r>
        <w:rPr>
          <w:smallCaps w:val="0"/>
        </w:rPr>
        <w:t>Nakladnički troškovi izdanja Udruge</w:t>
      </w:r>
      <w:bookmarkEnd w:id="64"/>
    </w:p>
    <w:p>
      <w:pPr>
        <w:pStyle w:val="Normal"/>
        <w:widowControl w:val="0"/>
      </w:pPr>
      <w:r>
        <w:rPr>
          <w:smallCaps w:val="0"/>
        </w:rPr>
        <w:t>Izdanja Udruge (Zbirka propisa i obrazaca. Glasnik, Godišnjak, ...) počivaju na besplatnom radu članova</w:t>
        <w:br/>
        <w:t>Udruge (uglavnom urednika ali i suradnika Si prilozi pune stranice izdanja) i nakladničkim troškovima koji</w:t>
        <w:br/>
        <w:t>se ostvaruju kroz Zajedničke službe Hrvatskog olimpijskog odbora odnosno Hrvatskog šahovskog saveza</w:t>
        <w:br/>
        <w:t xml:space="preserve">prema cjenama s plaćenim PDV_om koje </w:t>
      </w:r>
      <w:r>
        <w:rPr>
          <w:smallCaps/>
        </w:rPr>
        <w:t xml:space="preserve">ju </w:t>
      </w:r>
      <w:r>
        <w:rPr>
          <w:smallCaps w:val="0"/>
        </w:rPr>
        <w:t>u Zagrebu uobičajene (18 lipa po listu A4 za jednostrano</w:t>
        <w:br/>
        <w:t>umnoženje, 16 lipa po stranici A4 za obostrano umnoženje, 2.80 / 10.80 kuna za tuzemnu/inozemnu dostavu</w:t>
        <w:br/>
        <w:t>tiskovine od 20 do 120 grama u otvorenoj cmotnici,...). Takvi goli nakladnički troškovi u ovoj obračunskoj</w:t>
        <w:br/>
        <w:t>godini se odnose na:</w:t>
      </w:r>
    </w:p>
    <w:p>
      <w:pPr>
        <w:pStyle w:val="Normal"/>
        <w:tabs>
          <w:tab w:leader="none" w:pos="465" w:val="left"/>
        </w:tabs>
        <w:widowControl w:val="0"/>
        <w:ind w:left="360" w:hanging="360"/>
      </w:pPr>
      <w:r>
        <w:rPr>
          <w:smallCaps w:val="0"/>
        </w:rPr>
        <w:t>•</w:t>
        <w:tab/>
        <w:t>zadnja 3 dvobroja Glasnika za VII godinu izlaženja s nakladom od 56 primjeraka - 49 za tuzemstvo i</w:t>
        <w:br/>
        <w:t>7 za inozemstvo,</w:t>
      </w:r>
    </w:p>
    <w:p>
      <w:pPr>
        <w:pStyle w:val="Normal"/>
        <w:tabs>
          <w:tab w:leader="none" w:pos="461" w:val="left"/>
        </w:tabs>
        <w:widowControl w:val="0"/>
        <w:ind w:left="360" w:hanging="360"/>
      </w:pPr>
      <w:r>
        <w:rPr>
          <w:smallCaps w:val="0"/>
        </w:rPr>
        <w:t>•</w:t>
        <w:tab/>
        <w:t>peto izdanje Zbirke propisa i obrazaca s nakladom od 40 primjeraka - 33 za tuzemstvo i 1 za</w:t>
        <w:br/>
        <w:t>inozemstvo u 2002. godine pa preosae 6 primjeraka za nove članove i/ili kupce u 2003. godini,</w:t>
      </w:r>
    </w:p>
    <w:p>
      <w:pPr>
        <w:pStyle w:val="Normal"/>
        <w:tabs>
          <w:tab w:leader="none" w:pos="461" w:val="left"/>
        </w:tabs>
        <w:widowControl w:val="0"/>
        <w:ind w:left="360" w:hanging="360"/>
      </w:pPr>
      <w:r>
        <w:rPr>
          <w:smallCaps w:val="0"/>
        </w:rPr>
        <w:t>•</w:t>
        <w:tab/>
        <w:t>prva tri dvobroja Glasnika za VIO godinu izlaženja s nakladom od 41 primjerka - 34 za tuzemstvo i</w:t>
        <w:br/>
        <w:t>7 za inozemstvo,</w:t>
      </w:r>
    </w:p>
    <w:p>
      <w:pPr>
        <w:pStyle w:val="Normal"/>
        <w:widowControl w:val="0"/>
      </w:pPr>
      <w:r>
        <w:rPr>
          <w:smallCaps w:val="0"/>
        </w:rPr>
        <w:t>čije jedinične troškove prikazuje pregled što slijedi:</w:t>
      </w:r>
    </w:p>
    <w:tbl>
      <w:tblPr>
        <w:tblOverlap w:val="never"/>
        <w:tblLayout w:type="fixed"/>
        <w:jc w:val="left"/>
      </w:tblPr>
      <w:tblGrid>
        <w:gridCol w:w="749"/>
        <w:gridCol w:w="752"/>
        <w:gridCol w:w="745"/>
        <w:gridCol w:w="684"/>
        <w:gridCol w:w="738"/>
        <w:gridCol w:w="742"/>
        <w:gridCol w:w="749"/>
        <w:gridCol w:w="742"/>
        <w:gridCol w:w="756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Izdanje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G7 7/8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Zbirka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G7 919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G7 11/12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G8 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G8 3/4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G8 5/6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10.99 KN</w:t>
              <w:br/>
              <w:t>2.14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16.37 KN</w:t>
              <w:br/>
              <w:t>3.25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8.04 KN</w:t>
              <w:br/>
              <w:t>1.59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8.09 KN</w:t>
              <w:br/>
              <w:t>1.62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9.47 KN</w:t>
              <w:br/>
              <w:t>1.88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8.36 KN</w:t>
              <w:br/>
              <w:t>1.65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9.74 KN</w:t>
              <w:br/>
              <w:t>1.93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54.69 KN</w:t>
              <w:br/>
              <w:t>10.81 B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16.32 KN</w:t>
              <w:br/>
              <w:t>3.18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24.37 KN</w:t>
              <w:br/>
              <w:t>4.48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14.55 KN</w:t>
              <w:br/>
              <w:t>2.87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13.86 KN</w:t>
              <w:br/>
              <w:t>2.77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14.21 KN</w:t>
              <w:br/>
              <w:t>2.82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14.20 KN</w:t>
              <w:br/>
              <w:t>2.81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14.56 KN</w:t>
              <w:br/>
              <w:t>2.88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87.70 KN</w:t>
              <w:br/>
              <w:t>17.33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Pored tih redovnih troškova, ove godine Uđrcaaje otkupila 13 primjeraka knjige “50 godina ICCF” od ICCF</w:t>
        <w:br/>
        <w:t>po ukupnoj cijeni s dostavom od 442 € = 653 B (34 € = 51 B po primjerku) za nagrade svim dosadašnjim</w:t>
        <w:br/>
        <w:t>prvacima (pojedinačnih, ženskih, momčadskih i zbornih prvenstava) Hrvatske.</w:t>
      </w:r>
    </w:p>
    <w:p>
      <w:pPr>
        <w:pStyle w:val="Normal"/>
        <w:widowControl w:val="0"/>
        <w:outlineLvl w:val="7"/>
      </w:pPr>
      <w:bookmarkStart w:id="65" w:name="bookmark65"/>
      <w:r>
        <w:rPr>
          <w:smallCaps w:val="0"/>
        </w:rPr>
        <w:t>Završni račun Udruge</w:t>
      </w:r>
      <w:bookmarkEnd w:id="65"/>
    </w:p>
    <w:p>
      <w:pPr>
        <w:pStyle w:val="Normal"/>
        <w:widowControl w:val="0"/>
      </w:pPr>
      <w:r>
        <w:rPr>
          <w:smallCaps w:val="0"/>
        </w:rPr>
        <w:t>Račun Udruge</w:t>
      </w:r>
    </w:p>
    <w:p>
      <w:pPr>
        <w:pStyle w:val="Normal"/>
        <w:widowControl w:val="0"/>
      </w:pPr>
      <w:r>
        <w:rPr>
          <w:smallCaps w:val="0"/>
        </w:rPr>
        <w:t>domaći (KN)</w:t>
      </w:r>
      <w:r>
        <w:rPr>
          <w:vertAlign w:val="superscript"/>
          <w:smallCaps w:val="0"/>
        </w:rPr>
        <w:t>145</w:t>
      </w:r>
    </w:p>
    <w:p>
      <w:pPr>
        <w:pStyle w:val="Normal"/>
        <w:widowControl w:val="0"/>
      </w:pPr>
      <w:r>
        <w:rPr>
          <w:smallCaps w:val="0"/>
        </w:rPr>
        <w:t>ino (CHF, €,...)</w:t>
      </w:r>
    </w:p>
    <w:tbl>
      <w:tblPr>
        <w:tblOverlap w:val="never"/>
        <w:tblLayout w:type="fixed"/>
        <w:jc w:val="left"/>
      </w:tblPr>
      <w:tblGrid>
        <w:gridCol w:w="1620"/>
        <w:gridCol w:w="1782"/>
        <w:gridCol w:w="1678"/>
      </w:tblGrid>
      <w:tr>
        <w:trPr>
          <w:trHeight w:val="43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početno stan*</w:t>
              <w:br/>
              <w:t>31.12.2001 /01.012002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godišnji promet</w:t>
              <w:br/>
              <w:t>01.01.2002 31.12.2002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završno stanje</w:t>
              <w:br/>
              <w:t>31.12.2002/01.01.2003</w:t>
            </w:r>
          </w:p>
        </w:tc>
      </w:tr>
      <w:tr>
        <w:trPr>
          <w:trHeight w:val="7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+ 7 579.45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none" w:pos="785" w:val="left"/>
              </w:tabs>
              <w:widowControl w:val="0"/>
              <w:ind w:firstLine="360"/>
            </w:pPr>
            <w:r>
              <w:rPr>
                <w:smallCaps w:val="0"/>
              </w:rPr>
              <w:t>-</w:t>
              <w:tab/>
              <w:t>1534.54 (ICCF)</w:t>
              <w:br/>
              <w:t>+ 6431.40-3578.86</w:t>
              <w:br/>
              <w:t>(HŠS)</w:t>
            </w:r>
          </w:p>
          <w:p>
            <w:pPr>
              <w:pStyle w:val="Normal"/>
              <w:tabs>
                <w:tab w:leader="none" w:pos="238" w:val="left"/>
              </w:tabs>
              <w:widowControl w:val="0"/>
            </w:pPr>
            <w:r>
              <w:rPr>
                <w:smallCaps w:val="0"/>
              </w:rPr>
              <w:t>-</w:t>
              <w:tab/>
              <w:t>242.07 (FS)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+ 8 655.38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304 CHF (ICCF)</w:t>
              <w:br/>
              <w:t>± 32 €(FS)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145</w:t>
      </w:r>
      <w:r>
        <w:rPr>
          <w:smallCaps w:val="0"/>
        </w:rPr>
        <w:t xml:space="preserve"> Na traženje tajništva Hrvatskog Šahovskog saveza, sve prispjele preslike uplatnica članstva i pravnih</w:t>
        <w:br/>
        <w:t>lica na ukupan iznos od 6431.40 KN prateći blagajnik Udruge pohranjuje u tajništvo Hrvatskog</w:t>
        <w:br/>
        <w:t>šahovskog saveza na čuvanje.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145</w:t>
      </w:r>
      <w:r>
        <w:rPr>
          <w:smallCaps w:val="0"/>
        </w:rPr>
        <w:t xml:space="preserve"> Prateći blagajnik Udruge ne dobiva i nema uvida u preslike ino-uplatnica.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537"/>
        <w:gridCol w:w="1706"/>
        <w:gridCol w:w="1793"/>
        <w:gridCol w:w="1688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 (B=CHF)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pomoćni (b=CHF) </w:t>
            </w:r>
            <w:r>
              <w:rPr>
                <w:vertAlign w:val="superscript"/>
                <w:smallCaps w:val="0"/>
              </w:rPr>
              <w:t>l4/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419.72-11.72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+ 408.00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Godišnji promet kroz domaći račun se sastaji od prihoda (isključivo od članstva + 6 431.40 KN) i rashoda</w:t>
        <w:br/>
        <w:t>(pristojbe ICCF, nakladničke usluge HŠS i pretplata na FS u ukupnom iznosu - 5 355.47 KN) pa godišnjih</w:t>
        <w:br/>
        <w:t>namjenskih pretvorbi s ino računom te iznosi = +1 075.93 KN.</w:t>
      </w:r>
    </w:p>
    <w:p>
      <w:pPr>
        <w:pStyle w:val="Normal"/>
        <w:widowControl w:val="0"/>
      </w:pPr>
      <w:r>
        <w:rPr>
          <w:smallCaps w:val="0"/>
        </w:rPr>
        <w:t>Godišnji promet kroz ino račun se ostvaruje čisto namjenski tako da se otkupljuju potrebna sredstva</w:t>
        <w:br/>
        <w:t>plaćanja (CHF, DM,...) samo u visini prispjelih ino obveza.</w:t>
      </w:r>
    </w:p>
    <w:p>
      <w:pPr>
        <w:pStyle w:val="Normal"/>
        <w:widowControl w:val="0"/>
      </w:pPr>
      <w:r>
        <w:rPr>
          <w:smallCaps w:val="0"/>
        </w:rPr>
        <w:t>Godišnji promet kroz prateći račun - kao posljedica vjerovničko (+) dužničkih (-) odnosa nastalih zbog</w:t>
        <w:br/>
        <w:t>razlika između uplata(+), naloga(±) i usluga(-), pokazuje da članstvo i dalje podmiruje svoje obveze prema</w:t>
        <w:br/>
        <w:t>Udruzi unaprijed.</w:t>
      </w:r>
    </w:p>
    <w:p>
      <w:pPr>
        <w:pStyle w:val="Normal"/>
        <w:widowControl w:val="0"/>
      </w:pPr>
      <w:r>
        <w:rPr>
          <w:smallCaps w:val="0"/>
        </w:rPr>
        <w:t>Do ove godine, Udruga je jedino svojim sudcima davala skromne naknade za rad i to u bodovima - da mogu</w:t>
        <w:br/>
        <w:t>koristiti usluge Udruge. Ove godine su nagrađeni svi dosadašnji prvaci Hrvatske - svima je s posvetom</w:t>
        <w:br/>
        <w:t>poklonjena knjiga “50 godina MSZUDŠ”. Dr.Zvonko KREČAK i Miroslav KIŠ poklonili su skromna</w:t>
        <w:br/>
        <w:t>sredstva Udruzi.</w:t>
      </w:r>
    </w:p>
    <w:p>
      <w:pPr>
        <w:pStyle w:val="Normal"/>
        <w:widowControl w:val="0"/>
        <w:ind w:firstLine="360"/>
      </w:pPr>
      <w:r>
        <w:rPr>
          <w:smallCaps w:val="0"/>
        </w:rPr>
        <w:t>Iskazani višak domaćeg kunskog računa (+8655.38 KN) jest prividan, jer pokrivanjem već sada</w:t>
        <w:br/>
        <w:t>poznatih slijedećih obveza Udruge prema članstvu i inim pravnim licima (u iznosu od oko -6823.04 KN) to</w:t>
        <w:br/>
        <w:t>jest:</w:t>
      </w:r>
    </w:p>
    <w:p>
      <w:pPr>
        <w:pStyle w:val="Normal"/>
        <w:widowControl w:val="0"/>
      </w:pPr>
      <w:r>
        <w:rPr>
          <w:smallCaps w:val="0"/>
        </w:rPr>
        <w:t>• podmirenje neprispjelog godišnjeg računa ICCF za 2002. godinu u već poznatom iznosu od 5253.75 KN,</w:t>
      </w:r>
    </w:p>
    <w:p>
      <w:pPr>
        <w:pStyle w:val="Normal"/>
        <w:widowControl w:val="0"/>
      </w:pPr>
      <w:r>
        <w:rPr>
          <w:smallCaps w:val="0"/>
        </w:rPr>
        <w:t>• nakladnički troškovi zajedničkim službama HOO kroz HŠS za: (i) tri zaostala dvobroja tekućeg Glasnika</w:t>
        <w:br/>
        <w:t>412.23KNx3, (ii) dva unaprijed plaćena Glasnika 54.69KNx2 i (iii) šest obveza za Godišnjak 16.37KNx6 te</w:t>
      </w:r>
    </w:p>
    <w:p>
      <w:pPr>
        <w:pStyle w:val="Normal"/>
        <w:widowControl w:val="0"/>
      </w:pPr>
      <w:r>
        <w:rPr>
          <w:smallCaps w:val="0"/>
        </w:rPr>
        <w:t>• tri unaprijed plaćene upisnine za obična natjecanja 25KNx3 i jedna unaprijed plaćena upisnina za</w:t>
        <w:br/>
        <w:t>vrhunsko natjecanje 50KNxl;</w:t>
      </w:r>
    </w:p>
    <w:p>
      <w:pPr>
        <w:pStyle w:val="Normal"/>
        <w:widowControl w:val="0"/>
      </w:pPr>
      <w:r>
        <w:rPr>
          <w:smallCaps w:val="0"/>
        </w:rPr>
        <w:t>pa se stvarni višak domaćeg kunskog računa svodi na oko +1832.34 KN što govori o pažljivom poslovanju</w:t>
        <w:br/>
        <w:t>Udruge.</w:t>
      </w:r>
    </w:p>
    <w:p>
      <w:pPr>
        <w:pStyle w:val="Normal"/>
        <w:widowControl w:val="0"/>
        <w:outlineLvl w:val="7"/>
      </w:pPr>
      <w:bookmarkStart w:id="66" w:name="bookmark66"/>
      <w:r>
        <w:rPr>
          <w:smallCaps w:val="0"/>
        </w:rPr>
        <w:t>Prijedlog Cjenika Udruge za narednu 2003. godinu</w:t>
      </w:r>
      <w:bookmarkEnd w:id="66"/>
    </w:p>
    <w:p>
      <w:pPr>
        <w:pStyle w:val="Normal"/>
        <w:widowControl w:val="0"/>
      </w:pPr>
      <w:r>
        <w:rPr>
          <w:smallCaps w:val="0"/>
        </w:rPr>
        <w:t>S obzirom na povoljno stanje računa Udruge, predlaže se da Cjenik usluga Udruge ostaje isti s time da se</w:t>
        <w:br/>
        <w:t>kao do sada cijene ICCF uvećavaju za 50% kako bi se pokrili posrednički troškovi Udruge.</w:t>
      </w:r>
    </w:p>
    <w:p>
      <w:pPr>
        <w:pStyle w:val="Normal"/>
        <w:widowControl w:val="0"/>
        <w:ind w:firstLine="360"/>
      </w:pPr>
      <w:r>
        <w:rPr>
          <w:smallCaps w:val="0"/>
        </w:rPr>
        <w:t>Na kraju se može zaključiti da je Udruga u 2002. godini poslovala uspješno te da je podneseni</w:t>
        <w:br/>
        <w:t>blagajnički izvještaj sa završnim računom Udruge prihvatljiv.</w:t>
      </w:r>
    </w:p>
    <w:p>
      <w:pPr>
        <w:pStyle w:val="Normal"/>
        <w:widowControl w:val="0"/>
      </w:pPr>
      <w:r>
        <w:rPr>
          <w:smallCaps w:val="0"/>
        </w:rPr>
        <w:t>Priprema i podnesak:</w:t>
      </w:r>
    </w:p>
    <w:p>
      <w:pPr>
        <w:pStyle w:val="Normal"/>
        <w:widowControl w:val="0"/>
      </w:pPr>
      <w:r>
        <w:rPr>
          <w:smallCaps w:val="0"/>
        </w:rPr>
        <w:t>Dr.Zvonko KREČAK, Vršilac dužnosti (iz nužde) pratećeg blagajnika Udruge - Zagreb, 26.02.2003</w:t>
        <w:br/>
        <w:t>Ovjera: Zlatan JERIČEVIĆ, Nadzornik Udruge - Žmovo 15.04.2003</w:t>
        <w:br/>
        <w:t>Prihvat: Odboru Udruge - Zagreb, 28.04.2003</w:t>
      </w:r>
    </w:p>
    <w:p>
      <w:pPr>
        <w:pStyle w:val="Normal"/>
        <w:widowControl w:val="0"/>
      </w:pPr>
      <w:r>
        <w:rPr>
          <w:smallCaps w:val="0"/>
        </w:rPr>
        <w:t>Blagajnički izvještaj sa završnim računom Udruge za 2002. godinu, usvojen je 28. travnja 2003.</w:t>
        <w:br/>
        <w:t>godine na I sastanku Odbora Udruge - potom se objavljuje u Glasniku i/ili Godišnjaku Udruge te se</w:t>
        <w:br/>
        <w:t>pohranjuje kod: izvršnog tajnika FIrvatskog šahovskog saveza, pratećeg tajnika Udruge, pratećeg blagajnika</w:t>
        <w:br/>
        <w:t>Udruge, nadzornika Udruge i ravnatelja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147</w:t>
      </w:r>
      <w:r>
        <w:rPr>
          <w:smallCaps w:val="0"/>
        </w:rPr>
        <w:t xml:space="preserve"> Sve prispjele račune o predmetima i/ili uslugama poklonjenim Udruzi, prateći blagajnik Udruge</w:t>
        <w:br/>
        <w:t>predaje tajništvu Hrvatskog šahovskog saveza na čuvanje.</w:t>
      </w:r>
      <w:r>
        <w:br w:type="page"/>
      </w:r>
    </w:p>
    <w:p>
      <w:pPr>
        <w:pStyle w:val="Normal"/>
        <w:widowControl w:val="0"/>
        <w:outlineLvl w:val="5"/>
      </w:pPr>
      <w:bookmarkStart w:id="67" w:name="bookmark67"/>
      <w:r>
        <w:rPr>
          <w:smallCaps w:val="0"/>
        </w:rPr>
        <w:t>Prepiska</w:t>
      </w:r>
      <w:bookmarkEnd w:id="67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"mailto:info@chessbasc.com"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info@chessbasc.com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Sent: </w:t>
      </w:r>
      <w:r>
        <w:rPr>
          <w:smallCaps w:val="0"/>
        </w:rPr>
        <w:t>25. travanj 2003 15:17</w:t>
        <w:br/>
        <w:t xml:space="preserve">To: </w:t>
      </w:r>
      <w:r>
        <w:fldChar w:fldCharType="begin"/>
      </w:r>
      <w:r>
        <w:rPr/>
        <w:instrText> HYPERLINK "mailto:krecak@radjer.irb.hr"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krecak@radjer.irb.hr</w:t>
      </w:r>
      <w:r>
        <w:fldChar w:fldCharType="end"/>
      </w:r>
      <w:r>
        <w:rPr>
          <w:lang w:val="en-US" w:eastAsia="en-US" w:bidi="en-US"/>
          <w:smallCaps w:val="0"/>
        </w:rPr>
        <w:br/>
        <w:t>Subject: Confirmation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hereby confirm the receipt of your order of 25.04.2003 15:17:25 MEST Thank you for choosing our</w:t>
        <w:br/>
        <w:t>products.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ordered following items: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JUNIOR 7.0 21,54 €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Shipping costs: 4,27 €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VAT: 0,00 €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Total: 25,81 €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order is receiving immediate attention. The shipment will be arranged by parcel post. A tracking</w:t>
        <w:br/>
        <w:t>number cannot be provided.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order will be shipped to following address: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 </w:t>
      </w:r>
      <w:r>
        <w:rPr>
          <w:smallCaps w:val="0"/>
        </w:rPr>
        <w:t xml:space="preserve">.Zvonko </w:t>
      </w:r>
      <w:r>
        <w:rPr>
          <w:lang w:val="en-US" w:eastAsia="en-US" w:bidi="en-US"/>
          <w:smallCaps w:val="0"/>
        </w:rPr>
        <w:t>KRECAK</w:t>
        <w:br/>
        <w:t>Varicakova 2</w:t>
        <w:br/>
        <w:t>10010 ZAGREB</w:t>
        <w:br/>
        <w:t>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again for ordering from the ChessBase Online Store. ChessBase GmbH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For tips and tricks for ChessBase programs visit out t-notes </w:t>
      </w:r>
      <w:r>
        <w:fldChar w:fldCharType="begin"/>
      </w:r>
      <w:r>
        <w:rPr/>
        <w:instrText> HYPERLINK "http://www.chessbase.com/support/index.asp"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http://www.chessbase.com/support/index.asp</w:t>
      </w:r>
      <w:r>
        <w:fldChar w:fldCharType="end"/>
      </w:r>
      <w:r>
        <w:rPr>
          <w:lang w:val="en-US" w:eastAsia="en-US" w:bidi="en-US"/>
          <w:smallCaps w:val="0"/>
        </w:rPr>
        <w:br/>
        <w:t>If you have a questions or want to report a bug please use our support form</w:t>
        <w:br/>
      </w:r>
      <w:r>
        <w:fldChar w:fldCharType="begin"/>
      </w:r>
      <w:r>
        <w:rPr/>
        <w:instrText> HYPERLINK "http://www.chessbase.com/support/mail.asp"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http://www.chessbase.com/support/mail.asp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ChessBase GmbH</w:t>
        <w:br/>
        <w:t>Mexikoring 35</w:t>
        <w:br/>
        <w:t>22297 Hamburg</w:t>
        <w:br/>
        <w:t>USt-ID-Nr. DE 118644875</w:t>
        <w:br/>
      </w:r>
      <w:r>
        <w:fldChar w:fldCharType="begin"/>
      </w:r>
      <w:r>
        <w:rPr/>
        <w:instrText> HYPERLINK "mailto:info@chessbase.com"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info@chessbase.com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"http://www.chessbase.com"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http://www.chessbase.com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30.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2003 13:41</w:t>
        <w:br/>
        <w:t>To: 'Chess Mail Ltd.</w:t>
      </w:r>
      <w:r>
        <w:rPr>
          <w:lang w:val="en-US" w:eastAsia="en-US" w:bidi="en-US"/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 xml:space="preserve">KREkjAK; oecc. </w:t>
      </w:r>
      <w:r>
        <w:rPr>
          <w:smallCaps w:val="0"/>
        </w:rPr>
        <w:t xml:space="preserve">Zeljko </w:t>
      </w:r>
      <w:r>
        <w:rPr>
          <w:lang w:val="en-US" w:eastAsia="en-US" w:bidi="en-US"/>
          <w:smallCaps w:val="0"/>
        </w:rPr>
        <w:t>IVANOVIC; occc. Zeljko IVANOVIC</w:t>
        <w:br/>
        <w:t>Subject: RE: Info/offer re MegaCorr3 (Non EU-Union Federations)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Respected Mr. Harding,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publish your subjected announce in next number of Croatian CC magazine - in members volume.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Our CC Magazine consists of three simultaneous published volumes: (i) basic one - by which you</w:t>
        <w:br/>
        <w:t>have been reached too; (ii) members volume and (iii) officers volume.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1 would collect 8 subscriptions, then our national Organization would order package with 8 pieces -</w:t>
        <w:br/>
        <w:t>if not, then I (and another individuals) will buy only one CD3.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2003.04.30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Dr.Zvonko KRECAK</w:t>
      </w:r>
      <w:r>
        <w:br w:type="page"/>
      </w:r>
    </w:p>
    <w:p>
      <w:pPr>
        <w:pStyle w:val="Normal"/>
        <w:tabs>
          <w:tab w:leader="hyphen" w:pos="1408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Chess Mail Ltd. [</w:t>
      </w:r>
      <w:r>
        <w:fldChar w:fldCharType="begin"/>
      </w:r>
      <w:r>
        <w:rPr/>
        <w:instrText> HYPERLINK "mailto:info@chessmail.com"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mailto:info@chessmail.com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29.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2003 20:29</w:t>
        <w:br/>
        <w:t xml:space="preserve">To: 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pfhh22@speedy.com.ar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htepper@ciudad.com.ar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"mailto:ilja.hristov@dir.bg"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ilja.hristov@dir.bg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"mailto:ccca@havvknet.ca"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ccca@havvknet.ca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"mailto:gtoro@cmet.net"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gtoro@cmet.net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"mailto:saIcedo@civil.ispjae.edu.cu"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saIcedo@civil.ispjae.edu.cu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jyrischuster@hot.ee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leung33@pacific.net.hk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legatum@elender.hu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"mailto:DrAmbar@hotmail.com"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DrAmbar@hotmail.com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"mailto:iccfjpn@hotmail.com"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iccfjpn@hotmail.com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"mailto:balabaev@online.ru"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balabaev@online.ru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"mailto:kimbhari@yahoo.com"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kimbhari@yahoo.com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"mailto:marius@zpr.nse.lt"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marius@zpr.nse.lt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"mailto:ronalds@global.nct.mt"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ronalds@global.nct.mt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"mailto:guybengu@ibvv.com.ni"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guybengu@ibvv.com.ni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"mailto:hrosch@optimizing-software.com"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hrosch@optimizing-software.com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"mailto:aacevedo@belcorp.biz"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aacevedo@belcorp.biz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qchessa@qatar.net.qa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>;</w:t>
        <w:br/>
        <w:t>wang_mong_!</w:t>
      </w:r>
      <w:r>
        <w:fldChar w:fldCharType="begin"/>
      </w:r>
      <w:r>
        <w:rPr/>
        <w:instrText> HYPERLINK "mailto:in@nea.gov.sg"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in@nea.gov.sg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"mailto:ffID@dwaf.gov.za"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ffID@dwaf.gov.za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"mailto:cdbob@online.tm"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cdbob@online.tm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>;</w:t>
        <w:br/>
        <w:t>mcrlgecd@telcel .net.ve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Info/offer re MegaCorr3 (Non EU-Union Federations)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MegaCorr3 should be out in about 2 weeks. The master was despatched today for checking at a software</w:t>
        <w:br/>
        <w:t>house.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some information/ a discount offer for CC federations in the European Union: copied to delegates</w:t>
        <w:br/>
        <w:t>(I hope 1 omitted nobody) and a few other relevant people.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  <w:br/>
        <w:t>Tim Harding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Mail, the unique magazine for correspondence and</w:t>
        <w:br/>
        <w:t>Internet chessplayers. Editor: Tim Harding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For more information, please see our website: </w:t>
      </w:r>
      <w:r>
        <w:fldChar w:fldCharType="begin"/>
      </w:r>
      <w:r>
        <w:rPr/>
        <w:instrText> HYPERLINK "http://www.chessmail.com/"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http://www.chessmail.com/</w:t>
      </w:r>
      <w:r>
        <w:fldChar w:fldCharType="end"/>
      </w:r>
      <w:r>
        <w:rPr>
          <w:lang w:val="en-US" w:eastAsia="en-US" w:bidi="en-US"/>
          <w:smallCaps w:val="0"/>
        </w:rPr>
        <w:t xml:space="preserve"> or fax us on +353 1 4939339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Zeljko Ivanovic [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29.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2003 16:55</w:t>
        <w:br/>
        <w:t xml:space="preserve">To: Krecak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Cvetnic Vladimir; Davor Krivic; Ljubicic Ante</w:t>
        <w:br/>
        <w:t>Subject: Re: Mare Nostrum II. Tournament Report V.</w:t>
      </w:r>
    </w:p>
    <w:p>
      <w:pPr>
        <w:pStyle w:val="Normal"/>
        <w:widowControl w:val="0"/>
      </w:pPr>
      <w:r>
        <w:rPr>
          <w:smallCaps w:val="0"/>
        </w:rPr>
        <w:t>Izvinjavam se radi zaboravljenog priloga!</w:t>
      </w:r>
    </w:p>
    <w:p>
      <w:pPr>
        <w:pStyle w:val="Normal"/>
        <w:tabs>
          <w:tab w:leader="hyphen" w:pos="1408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Zeljko Ivanovic</w:t>
        <w:br/>
        <w:t xml:space="preserve">To: Krecak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Cvetnic Vladimir ; Davor Krivic ; Ljubicic Ante</w:t>
        <w:br/>
        <w:t>Sent: Tuesday, April 29, 2003 10:56 AM</w:t>
        <w:br/>
        <w:t>Subject: Mare Nostrum II. Toumament Report V.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 xml:space="preserve">Uz pozdrav, upućujem vam i peti izvještaj turnira "Mare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II".</w:t>
      </w:r>
    </w:p>
    <w:p>
      <w:pPr>
        <w:pStyle w:val="Normal"/>
        <w:widowControl w:val="0"/>
      </w:pPr>
      <w:r>
        <w:rPr>
          <w:smallCaps w:val="0"/>
        </w:rPr>
        <w:t>Pozdrav, Željko Ivanović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30. travanj 2003 13:52</w:t>
        <w:br/>
        <w:t>To: 'Zeljko Ivanovic'</w:t>
      </w:r>
    </w:p>
    <w:p>
      <w:pPr>
        <w:pStyle w:val="Normal"/>
        <w:widowControl w:val="0"/>
      </w:pPr>
      <w:r>
        <w:rPr>
          <w:smallCaps w:val="0"/>
        </w:rPr>
        <w:t>Cc: 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II. </w:t>
      </w:r>
      <w:r>
        <w:rPr>
          <w:lang w:val="en-US" w:eastAsia="en-US" w:bidi="en-US"/>
          <w:smallCaps w:val="0"/>
        </w:rPr>
        <w:t>Tournament Report V.</w:t>
      </w:r>
    </w:p>
    <w:p>
      <w:pPr>
        <w:pStyle w:val="Normal"/>
        <w:widowControl w:val="0"/>
      </w:pPr>
      <w:r>
        <w:rPr>
          <w:smallCaps w:val="0"/>
        </w:rPr>
        <w:t xml:space="preserve">Hvala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Dobro se provedi za praznike,</w:t>
      </w:r>
    </w:p>
    <w:p>
      <w:pPr>
        <w:pStyle w:val="Normal"/>
        <w:widowControl w:val="0"/>
      </w:pPr>
      <w:r>
        <w:rPr>
          <w:smallCaps w:val="0"/>
        </w:rPr>
        <w:t>Pozdrav!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30. travanj 2003 13:56</w:t>
        <w:br/>
        <w:t>To: 'Jan Mazuch'</w:t>
      </w:r>
    </w:p>
    <w:p>
      <w:pPr>
        <w:pStyle w:val="Normal"/>
        <w:widowControl w:val="0"/>
      </w:pPr>
      <w:r>
        <w:rPr>
          <w:smallCaps w:val="0"/>
        </w:rPr>
        <w:t>Cc: Zvonko KREkjAK; oecc. Zeljko IVANOVIC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CZECH OPEN 2003 - International Festival of Chess, Bridge and Games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Djelatnički dodatak Glasniku - god.VIIl, dbr.l 1/12, studeni/prosinac 2002 </w:t>
      </w:r>
      <w:r>
        <w:rPr>
          <w:vertAlign w:val="subscript"/>
          <w:smallCaps w:val="0"/>
        </w:rPr>
        <w:t>str ++ 2</w:t>
      </w:r>
      <w:r>
        <w:rPr>
          <w:smallCaps w:val="0"/>
        </w:rPr>
        <w:t>'</w:t>
        <w:br/>
      </w:r>
      <w:r>
        <w:rPr>
          <w:lang w:val="en-US" w:eastAsia="en-US" w:bidi="en-US"/>
          <w:smallCaps w:val="0"/>
        </w:rPr>
        <w:t>Dear Mr. Mazuch,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announce will be published in Croatian CC magazine. Good luck!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2003.04.30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 xml:space="preserve">Dr.Zvonko </w:t>
      </w:r>
      <w:r>
        <w:rPr>
          <w:smallCaps w:val="0"/>
        </w:rPr>
        <w:t>KREČAK</w:t>
      </w:r>
    </w:p>
    <w:p>
      <w:pPr>
        <w:pStyle w:val="Normal"/>
        <w:tabs>
          <w:tab w:leader="hyphen" w:pos="1386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Jan Mazuch [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mailto:j.mazuch@avekont.cz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29.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2003 16:00</w:t>
        <w:br/>
        <w:t>To: Undisclosed-Recipient:;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CZECH OPEN 2003 - International Festival of Chess, Bridge and Games</w:t>
        <w:br/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take the liberty of sending you regulations of 14th International Festival of Chess, Bridge and</w:t>
        <w:br/>
        <w:t>Games CZECH OPEN 2003 which will be held 10.-27.7. 2003 in Pardubice (the Czech Republic).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 best regards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</w:t>
        <w:br/>
        <w:t>Festival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2003 -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CZECH OPEN - International Festival of Chess, Bridge and Games - </w:t>
      </w:r>
      <w:r>
        <w:fldChar w:fldCharType="begin"/>
      </w:r>
      <w:r>
        <w:rPr/>
        <w:instrText> HYPERLINK "http://www.proclient.cz/czechopen"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http://www.proclient.cz/czechopen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Tournaments Series - </w:t>
      </w:r>
      <w:r>
        <w:fldChar w:fldCharType="begin"/>
      </w:r>
      <w:r>
        <w:rPr/>
        <w:instrText> HYPERLINK "http://www.proclient.cz/czechtour"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http://www.proclient.cz/czechtour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Calender - </w:t>
      </w:r>
      <w:r>
        <w:fldChar w:fldCharType="begin"/>
      </w:r>
      <w:r>
        <w:rPr/>
        <w:instrText> HYPERLINK "http://www.avekont.cz/calender.htm"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http://www.avekont.cz/calender.htm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tumaju v CR a SR - </w:t>
      </w:r>
      <w:r>
        <w:fldChar w:fldCharType="begin"/>
      </w:r>
      <w:r>
        <w:rPr/>
        <w:instrText> HYPERLINK "http://www.avekont.cz/kalendar.htm"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http://www.avekont.cz/kalendar.htm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Odchozi zprava neobsahuje viry.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Zkontrolovdno antivirovym systemem AVG (</w:t>
      </w:r>
      <w:r>
        <w:fldChar w:fldCharType="begin"/>
      </w:r>
      <w:r>
        <w:rPr/>
        <w:instrText> HYPERLINK "http://www.grisoft.cz"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http://www.grisoft.cz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Verze: 6.0.476 / Virovd bize: 273 - datum vydanl: 24.4.2003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Jan Mazuch [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5.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2003 12:44</w:t>
        <w:br/>
        <w:t xml:space="preserve">To: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CZECH OPEN 2003 - International Festival of Chess, Bridge and Games</w:t>
        <w:br/>
        <w:t>Chvala.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 pozdravem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Jan 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2003 -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CZECH OPEN - International Festival of Chess, Bridge and Games - </w:t>
      </w:r>
      <w:r>
        <w:fldChar w:fldCharType="begin"/>
      </w:r>
      <w:r>
        <w:rPr/>
        <w:instrText> HYPERLINK "http://www.proclient.cz/czechopen"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http://www.proclient.cz/czechopen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Tournaments Series - </w:t>
      </w:r>
      <w:r>
        <w:fldChar w:fldCharType="begin"/>
      </w:r>
      <w:r>
        <w:rPr/>
        <w:instrText> HYPERLINK "http://www.proclient.cz/czechtour"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http://www.proclient.cz/czechtour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Calender - </w:t>
      </w:r>
      <w:r>
        <w:fldChar w:fldCharType="begin"/>
      </w:r>
      <w:r>
        <w:rPr/>
        <w:instrText> HYPERLINK "http://www.avekont.cz/calender.htm"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http://www.avekont.cz/calender.htm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tumaju v CR a SR - </w:t>
      </w:r>
      <w:r>
        <w:fldChar w:fldCharType="begin"/>
      </w:r>
      <w:r>
        <w:rPr/>
        <w:instrText> HYPERLINK "http://www.avekont.cz/kalendar.htm"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http://www.avekont.cz/kalendar.htm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8.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2003 16:23</w:t>
        <w:br/>
        <w:t>To: oecc. Zeljko IVANOVIC</w:t>
        <w:br/>
        <w:t xml:space="preserve">Cc.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  <w:br/>
        <w:t xml:space="preserve">Subject: </w:t>
      </w:r>
      <w:r>
        <w:rPr>
          <w:smallCaps w:val="0"/>
        </w:rPr>
        <w:t>Prijava i Nada</w:t>
        <w:br/>
        <w:t>Dragi Željko,</w:t>
      </w:r>
    </w:p>
    <w:p>
      <w:pPr>
        <w:pStyle w:val="Normal"/>
        <w:widowControl w:val="0"/>
      </w:pPr>
      <w:r>
        <w:rPr>
          <w:smallCaps w:val="0"/>
        </w:rPr>
        <w:t>Prvo ti se prijavljujem za dvoboj protiv Finske / igra tvrdim zapisom (dopisnicama).</w:t>
      </w:r>
    </w:p>
    <w:p>
      <w:pPr>
        <w:pStyle w:val="Normal"/>
        <w:widowControl w:val="0"/>
      </w:pPr>
      <w:r>
        <w:rPr>
          <w:smallCaps w:val="0"/>
        </w:rPr>
        <w:t>Zatim ti izražavam nadu da ćes uspjeti u vrijednom popunjavanju IX prvenstva Hrvatske (već trebaš 3</w:t>
        <w:br/>
        <w:t>mjesta, a u slučaju otkaza i više) te što većim brojnostima kako na ženskom tako i na momčadskom</w:t>
        <w:br/>
        <w:t>prvenstvu. Naime, s time u vezi do mene dolaze glasi ... da ćes možda uspjeti “vratiti” neke vrhunske</w:t>
        <w:br/>
        <w:t>“dopisnjake” (Keglević, Runić, Fabić, ...) i “vrbovati” nove majstore stolnog šaha što bi ti podiglo</w:t>
        <w:br/>
        <w:t>“izborničku slagalicu”.</w:t>
      </w:r>
    </w:p>
    <w:p>
      <w:pPr>
        <w:pStyle w:val="Normal"/>
        <w:widowControl w:val="0"/>
      </w:pPr>
      <w:r>
        <w:rPr>
          <w:smallCaps w:val="0"/>
        </w:rPr>
        <w:t>Zagreb, 08.05.2003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Zeljko Ivanović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"mailto:zeljko.ivanovie@zg.tel.hr"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zeljko.ivanovie@zg.tel.hr</w:t>
      </w:r>
      <w:r>
        <w:fldChar w:fldCharType="end"/>
      </w:r>
      <w:r>
        <w:rPr>
          <w:lang w:val="en-US" w:eastAsia="en-US" w:bidi="en-US"/>
          <w:smallCaps w:val="0"/>
        </w:rPr>
        <w:t>]</w:t>
        <w:br/>
        <w:t xml:space="preserve">Sent: </w:t>
      </w:r>
      <w:r>
        <w:rPr>
          <w:smallCaps w:val="0"/>
        </w:rPr>
        <w:t>8. svibanj 2003 20:07</w:t>
        <w:br/>
        <w:t>To: Zvonko Krecak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Prijava i Nada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Evidentirao sam tvoju prijavu. Ona mije prva za tvrdi zapis! Za meki zapis imam trenutno 4 prijave.</w:t>
      </w:r>
    </w:p>
    <w:p>
      <w:pPr>
        <w:pStyle w:val="Normal"/>
        <w:widowControl w:val="0"/>
        <w:ind w:firstLine="360"/>
      </w:pPr>
      <w:r>
        <w:rPr>
          <w:smallCaps w:val="0"/>
        </w:rPr>
        <w:t>Što se tiče prvenstva Hrvatske, redom šaljem ponude: Cvetnić;, Ljubičić; A., Matić;, a imam i</w:t>
        <w:br/>
        <w:t>neke rezerve. Naravno htio bih da nam prvenstvo bude po ratingu što jače. Ovim putem se i ja</w:t>
        <w:br/>
        <w:t>priavljujem, a do 1.6. ću podmiriti sve potrebne dugove!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"mailto:krecak@rudjer.irb.hrj"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krecak@rudjer.irb.hrj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Sent: </w:t>
      </w:r>
      <w:r>
        <w:rPr>
          <w:smallCaps w:val="0"/>
        </w:rPr>
        <w:t>12. svibanj 2003 17:32</w:t>
        <w:br/>
        <w:t>To: 'Željko Ivanovia'</w:t>
      </w:r>
    </w:p>
    <w:p>
      <w:pPr>
        <w:pStyle w:val="Normal"/>
        <w:widowControl w:val="0"/>
      </w:pPr>
      <w:r>
        <w:rPr>
          <w:smallCaps w:val="0"/>
        </w:rPr>
        <w:t>Cc: Zvonko KREkjAK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15. ICCF </w:t>
      </w:r>
      <w:r>
        <w:rPr>
          <w:lang w:val="en-US" w:eastAsia="en-US" w:bidi="en-US"/>
          <w:smallCaps w:val="0"/>
        </w:rPr>
        <w:t>Olympiad</w:t>
        <w:br/>
      </w:r>
      <w:r>
        <w:rPr>
          <w:smallCaps w:val="0"/>
        </w:rPr>
        <w:t>Hvala Željko,</w:t>
      </w:r>
    </w:p>
    <w:p>
      <w:pPr>
        <w:pStyle w:val="Normal"/>
        <w:widowControl w:val="0"/>
      </w:pPr>
      <w:r>
        <w:rPr>
          <w:smallCaps w:val="0"/>
        </w:rPr>
        <w:t>Naročite čestitke Pičuljanu!!!</w:t>
      </w:r>
    </w:p>
    <w:p>
      <w:pPr>
        <w:pStyle w:val="Normal"/>
        <w:tabs>
          <w:tab w:leader="hyphen" w:pos="1376" w:val="left"/>
        </w:tabs>
        <w:widowControl w:val="0"/>
      </w:pPr>
      <w:r>
        <w:rPr>
          <w:smallCaps w:val="0"/>
        </w:rPr>
        <w:t>Zagreb, 12.05.2003 Zvonko</w:t>
        <w:br/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Željko Ivanovi®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"mailto:zeljko.ivanovic@zg.tel.hrj"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mailto:zeljko.ivanovic@zg.tel.hrj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Sent: </w:t>
      </w:r>
      <w:r>
        <w:rPr>
          <w:smallCaps w:val="0"/>
        </w:rPr>
        <w:t>11. svibanj 2003 21:00</w:t>
        <w:br/>
        <w:t>To: Krecak Zvonko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15. ICCF </w:t>
      </w:r>
      <w:r>
        <w:rPr>
          <w:lang w:val="en-US" w:eastAsia="en-US" w:bidi="en-US"/>
          <w:smallCaps w:val="0"/>
        </w:rPr>
        <w:t>Olympiad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U prilogu ti upućujem svih naših 11 završenih partija. Dakle, imamo 7,5 iz 11. Pičuljan ima 4 iz 4 !!!</w:t>
        <w:br/>
        <w:t>Ostale su remi. Mislim daje to vrlo dobro za početak.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14. svibanj 2003 16:17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Zvonko KREkjAK; 'Zeljko Ivanovi®'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Croatian </w:t>
      </w:r>
      <w:r>
        <w:rPr>
          <w:smallCaps w:val="0"/>
        </w:rPr>
        <w:t xml:space="preserve">National </w:t>
      </w:r>
      <w:r>
        <w:rPr>
          <w:lang w:val="en-US" w:eastAsia="en-US" w:bidi="en-US"/>
          <w:smallCaps w:val="0"/>
        </w:rPr>
        <w:t>Website</w:t>
        <w:br/>
        <w:t>Dear Sir,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been just informed that Croatian CC organization will be allowed to use National Website of</w:t>
        <w:br/>
        <w:t xml:space="preserve">Croatian OTB organization which means: </w:t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beg you to put name of subjected National WebSite together with other addresses of Croatian CC</w:t>
        <w:br/>
        <w:t>organization.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2003.05.14 Amici sumus!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PF Hegoburu [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pfhh22@speedy.com.ar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14.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2003 17:08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ICCF Webmaster; ICCF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Croatian National Website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Chessfriend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the news. 1 will include your website in my next update of the ICCF Contacts List.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also sure the Webmaster will update her links to National CC websites.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Marketing Director</w:t>
        <w:br/>
        <w:t>ICCF General Secretary (Acting)</w:t>
      </w:r>
    </w:p>
    <w:p>
      <w:pPr>
        <w:pStyle w:val="Normal"/>
        <w:widowControl w:val="0"/>
      </w:pPr>
      <w:r>
        <w:rPr>
          <w:smallCaps w:val="0"/>
        </w:rPr>
        <w:t xml:space="preserve">Pismo </w:t>
      </w:r>
      <w:r>
        <w:rPr>
          <w:lang w:val="en-US" w:eastAsia="en-US" w:bidi="en-US"/>
          <w:smallCaps w:val="0"/>
        </w:rPr>
        <w:t>Klcmenta GANZE od 16.05.2003</w:t>
        <w:br/>
      </w:r>
      <w:r>
        <w:rPr>
          <w:smallCaps w:val="0"/>
        </w:rPr>
        <w:t>Dragi Zvone!</w:t>
      </w:r>
    </w:p>
    <w:p>
      <w:pPr>
        <w:pStyle w:val="Normal"/>
        <w:widowControl w:val="0"/>
      </w:pPr>
      <w:r>
        <w:rPr>
          <w:smallCaps w:val="0"/>
        </w:rPr>
        <w:t>Primio sam Tvoje pismo i zahvaljujem se na objašnjenju. Znači, ukoliko me Željko uvrsti u momčad za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meč sa Finskom, moram regulirati članarinu tj. 7B = cca 35 KN. Da li pri tome doplaćujem još eventualnu</w:t>
        <w:br/>
        <w:t>pristojbu za sudjelovanje u natjecanju i u kojem bodovnom iznosu? To mi javi.</w:t>
      </w:r>
    </w:p>
    <w:p>
      <w:pPr>
        <w:pStyle w:val="Normal"/>
        <w:widowControl w:val="0"/>
        <w:ind w:firstLine="360"/>
      </w:pPr>
      <w:r>
        <w:rPr>
          <w:smallCaps w:val="0"/>
        </w:rPr>
        <w:t>Što se moje prijave tiče za sudjelovanje u susretu sa Fincima, ona je u početku bila samo usmena</w:t>
        <w:br/>
        <w:t>tj. javio sam mu telefonski moju želju za nastupom.</w:t>
      </w:r>
    </w:p>
    <w:p>
      <w:pPr>
        <w:pStyle w:val="Normal"/>
        <w:widowControl w:val="0"/>
        <w:ind w:firstLine="360"/>
      </w:pPr>
      <w:r>
        <w:rPr>
          <w:smallCaps w:val="0"/>
        </w:rPr>
        <w:t>Tu sam svoju želju potkrijepio neki dan i pismenim putem, tako da vjerujem daje tvoja prijava</w:t>
        <w:br/>
        <w:t>stigla ranije od moje.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Ujedno sam mu napisao i želju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majstora Zdenka JUŠIĆA, koji bi se htio uključiti u dopisni</w:t>
      </w:r>
    </w:p>
    <w:p>
      <w:pPr>
        <w:pStyle w:val="Normal"/>
        <w:widowControl w:val="0"/>
      </w:pPr>
      <w:r>
        <w:rPr>
          <w:smallCaps w:val="0"/>
        </w:rPr>
        <w:t>šah.</w:t>
      </w:r>
    </w:p>
    <w:p>
      <w:pPr>
        <w:pStyle w:val="Normal"/>
        <w:widowControl w:val="0"/>
        <w:ind w:firstLine="360"/>
      </w:pPr>
      <w:r>
        <w:rPr>
          <w:smallCaps w:val="0"/>
        </w:rPr>
        <w:t>Neki dan sam u Domu sportova malo popričao sa mladim Željkom MATICEM, koji je nekad</w:t>
        <w:br/>
        <w:t>igrao dopisno, pa me pita da Ii još uvijek igram dopisni šah. Rekao sam mu da pauziram ali me to još</w:t>
        <w:br/>
        <w:t>uvijek privlači, jer je dopisni šah kvalitetniji. Osim toga je koristan i u redovnim šahu jer “dopisnjaci” su</w:t>
        <w:br/>
        <w:t>bolje “teoretski potkovani” i točnije računaju! Rekao mi je da bi i on rado igrao dopisno ali ... (uvijek taj</w:t>
        <w:br/>
        <w:t>ali), sporo se igra, ima puno sporova i nesporazuma, koji poskupljuju igru. Međutim kada bi imao</w:t>
        <w:br/>
        <w:t>kompjutor, možda bi se odlučio!</w:t>
      </w:r>
    </w:p>
    <w:p>
      <w:pPr>
        <w:pStyle w:val="Normal"/>
        <w:widowControl w:val="0"/>
        <w:ind w:firstLine="360"/>
      </w:pPr>
      <w:r>
        <w:rPr>
          <w:smallCaps w:val="0"/>
        </w:rPr>
        <w:t>Inače on mnogo igra na turnirima i već se skoro dovinuo do snage majstora. Ima preko 2200 RT</w:t>
        <w:br/>
        <w:t>bodova.</w:t>
      </w:r>
    </w:p>
    <w:p>
      <w:pPr>
        <w:pStyle w:val="Normal"/>
        <w:widowControl w:val="0"/>
        <w:ind w:firstLine="360"/>
      </w:pPr>
      <w:r>
        <w:rPr>
          <w:smallCaps w:val="0"/>
        </w:rPr>
        <w:t>Eto toliko, inače javio sam se i u Ogulin Perici LATASU, pa očekujem i njegovo pismo.</w:t>
      </w:r>
    </w:p>
    <w:p>
      <w:pPr>
        <w:pStyle w:val="Normal"/>
        <w:tabs>
          <w:tab w:leader="none" w:pos="5430" w:val="right"/>
          <w:tab w:leader="none" w:pos="5790" w:val="center"/>
        </w:tabs>
        <w:widowControl w:val="0"/>
      </w:pPr>
      <w:r>
        <w:rPr>
          <w:smallCaps w:val="0"/>
        </w:rPr>
        <w:t>Puno pozdrava Tebi i Tvojima</w:t>
        <w:tab/>
        <w:t>od</w:t>
        <w:tab/>
        <w:t>Klementa</w:t>
      </w:r>
    </w:p>
    <w:p>
      <w:pPr>
        <w:pStyle w:val="Normal"/>
        <w:widowControl w:val="0"/>
      </w:pPr>
      <w:r>
        <w:rPr>
          <w:smallCaps w:val="0"/>
        </w:rPr>
        <w:t>P.S</w:t>
      </w:r>
    </w:p>
    <w:p>
      <w:pPr>
        <w:pStyle w:val="Normal"/>
        <w:widowControl w:val="0"/>
      </w:pPr>
      <w:r>
        <w:rPr>
          <w:smallCaps w:val="0"/>
        </w:rPr>
        <w:t>Ukoliko me kada zatrebaš, možeš mi se javiti na mobitel, jer sam svoj telefon - isključio.</w:t>
      </w:r>
    </w:p>
    <w:p>
      <w:pPr>
        <w:pStyle w:val="Normal"/>
        <w:tabs>
          <w:tab w:leader="none" w:pos="5670" w:val="right"/>
        </w:tabs>
        <w:widowControl w:val="0"/>
      </w:pPr>
      <w:r>
        <w:rPr>
          <w:smallCaps w:val="0"/>
        </w:rPr>
        <w:t>Moj broj: 098/9138-776</w:t>
        <w:tab/>
        <w:t>Ciao!</w:t>
      </w:r>
    </w:p>
    <w:p>
      <w:pPr>
        <w:pStyle w:val="Normal"/>
        <w:widowControl w:val="0"/>
      </w:pPr>
      <w:r>
        <w:rPr>
          <w:smallCaps w:val="0"/>
        </w:rPr>
        <w:t>Pismo dipl.prof.Ante LJUBIČIĆA od 15.05.2003</w:t>
        <w:br/>
        <w:t>Dragi Zvonko,</w:t>
      </w:r>
    </w:p>
    <w:p>
      <w:pPr>
        <w:pStyle w:val="Normal"/>
        <w:widowControl w:val="0"/>
      </w:pPr>
      <w:r>
        <w:rPr>
          <w:smallCaps w:val="0"/>
        </w:rPr>
        <w:t>Šaljem ti potvrdu o uplati za Maju i mene - ne znam da li je to za 2002. ili 2003.</w:t>
      </w:r>
    </w:p>
    <w:p>
      <w:pPr>
        <w:pStyle w:val="Normal"/>
        <w:widowControl w:val="0"/>
      </w:pPr>
      <w:r>
        <w:rPr>
          <w:smallCaps w:val="0"/>
        </w:rPr>
        <w:t>Kao što vidiš, Leo je odustao od D’Š zbog poslovne zauzetosti i daljnjeg školovanja.</w:t>
      </w:r>
    </w:p>
    <w:p>
      <w:pPr>
        <w:pStyle w:val="Normal"/>
        <w:widowControl w:val="0"/>
      </w:pPr>
      <w:r>
        <w:rPr>
          <w:smallCaps w:val="0"/>
        </w:rPr>
        <w:t>Maji je ovo vjerojatno zadnje natjecanje (igra još 6 partija na VI-final Svijeta), a ja ostajem doživotni</w:t>
        <w:br/>
        <w:t>zarobljenik dopisnog šaha ali isključivo «mekim» zapisom.</w:t>
      </w:r>
    </w:p>
    <w:p>
      <w:pPr>
        <w:pStyle w:val="Normal"/>
        <w:widowControl w:val="0"/>
      </w:pPr>
      <w:r>
        <w:rPr>
          <w:smallCaps w:val="0"/>
        </w:rPr>
        <w:t>Srdačan pozdrav!</w:t>
      </w:r>
    </w:p>
    <w:p>
      <w:pPr>
        <w:pStyle w:val="Normal"/>
        <w:tabs>
          <w:tab w:leader="none" w:pos="6351" w:val="right"/>
        </w:tabs>
        <w:widowControl w:val="0"/>
      </w:pPr>
      <w:r>
        <w:rPr>
          <w:smallCaps w:val="0"/>
        </w:rPr>
        <w:t>Omiš, 15.05.2003.</w:t>
        <w:tab/>
        <w:t>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Brindza Istvan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mailto:brindzai@yunord.net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21. svibanj 2003 0:18</w:t>
      </w:r>
    </w:p>
    <w:p>
      <w:pPr>
        <w:pStyle w:val="Normal"/>
        <w:widowControl w:val="0"/>
      </w:pPr>
      <w:r>
        <w:rPr>
          <w:smallCaps w:val="0"/>
        </w:rPr>
        <w:t xml:space="preserve">To: Zivic Dragan; Misa; Igaz </w:t>
      </w:r>
      <w:r>
        <w:rPr>
          <w:lang w:val="en-US" w:eastAsia="en-US" w:bidi="en-US"/>
          <w:smallCaps w:val="0"/>
        </w:rPr>
        <w:t xml:space="preserve">Ervin; </w:t>
      </w:r>
      <w:r>
        <w:rPr>
          <w:smallCaps w:val="0"/>
        </w:rPr>
        <w:t>Dostan Janos; ChessPress Bt.; Atanas Kizov</w:t>
      </w:r>
    </w:p>
    <w:p>
      <w:pPr>
        <w:pStyle w:val="Normal"/>
        <w:widowControl w:val="0"/>
      </w:pPr>
      <w:r>
        <w:rPr>
          <w:smallCaps w:val="0"/>
        </w:rPr>
        <w:t xml:space="preserve">Cc: Zvonko Krečak; Vujinovic Ostoja; Vojislav Arsenovic; </w:t>
      </w:r>
      <w:r>
        <w:rPr>
          <w:lang w:val="en-US" w:eastAsia="en-US" w:bidi="en-US"/>
          <w:smallCaps w:val="0"/>
        </w:rPr>
        <w:t xml:space="preserve">Varga Peter; </w:t>
      </w:r>
      <w:r>
        <w:rPr>
          <w:smallCaps w:val="0"/>
        </w:rPr>
        <w:t xml:space="preserve">Tosic, Srećko; Tibor; Stamenko Zivic; </w:t>
      </w:r>
      <w:r>
        <w:rPr>
          <w:lang w:val="en-US" w:eastAsia="en-US" w:bidi="en-US"/>
          <w:smallCaps w:val="0"/>
        </w:rPr>
        <w:t>Slovenia Chess</w:t>
        <w:br/>
        <w:t xml:space="preserve">Federation; </w:t>
      </w:r>
      <w:r>
        <w:rPr>
          <w:smallCaps w:val="0"/>
        </w:rPr>
        <w:t xml:space="preserve">Sinisa Joksic; Simic Dragan; Savic Dragan; </w:t>
      </w:r>
      <w:r>
        <w:rPr>
          <w:lang w:val="en-US" w:eastAsia="en-US" w:bidi="en-US"/>
          <w:smallCaps w:val="0"/>
        </w:rPr>
        <w:t xml:space="preserve">Russian Chess Fed; Romania Chess Federation; Ristic, </w:t>
      </w:r>
      <w:r>
        <w:rPr>
          <w:smallCaps w:val="0"/>
        </w:rPr>
        <w:t xml:space="preserve">Zoran; </w:t>
      </w:r>
      <w:r>
        <w:rPr>
          <w:lang w:val="en-US" w:eastAsia="en-US" w:bidi="en-US"/>
          <w:smallCaps w:val="0"/>
        </w:rPr>
        <w:t>Nikola</w:t>
        <w:br/>
        <w:t>Dimovski; Nenad Djuketic; Matic Radovan; Markus Robert; Marjanusic Vladimir; Lorinc Sandor; K6sa Jen5; Kokai Peter;</w:t>
        <w:br/>
        <w:t xml:space="preserve">Kerekes, Jozef; Karaklajic Nikola IM; jurcsak andras; </w:t>
      </w:r>
      <w:r>
        <w:fldChar w:fldCharType="begin"/>
      </w:r>
      <w:r>
        <w:rPr/>
        <w:instrText> HYPERLINK "mailto:jovanpetronic@yahoo.com"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jovanpetronic@yahoo.com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; Genov </w:t>
      </w:r>
      <w:r>
        <w:rPr>
          <w:smallCaps w:val="0"/>
        </w:rPr>
        <w:t xml:space="preserve">Petar; Dragan, </w:t>
      </w:r>
      <w:r>
        <w:rPr>
          <w:lang w:val="en-US" w:eastAsia="en-US" w:bidi="en-US"/>
          <w:smallCaps w:val="0"/>
        </w:rPr>
        <w:t>Solak; Djurdjev</w:t>
        <w:br/>
      </w:r>
      <w:r>
        <w:rPr>
          <w:smallCaps w:val="0"/>
        </w:rPr>
        <w:t xml:space="preserve">Ljubica; </w:t>
      </w:r>
      <w:r>
        <w:rPr>
          <w:lang w:val="en-US" w:eastAsia="en-US" w:bidi="en-US"/>
          <w:smallCaps w:val="0"/>
        </w:rPr>
        <w:t xml:space="preserve">Dekic </w:t>
      </w:r>
      <w:r>
        <w:rPr>
          <w:smallCaps w:val="0"/>
        </w:rPr>
        <w:t xml:space="preserve">Josip; </w:t>
      </w:r>
      <w:r>
        <w:rPr>
          <w:lang w:val="en-US" w:eastAsia="en-US" w:bidi="en-US"/>
          <w:smallCaps w:val="0"/>
        </w:rPr>
        <w:t>Danko Bokan; Bulgarian CF-Mr. Pavlov; Bosnia&amp;Herz. Chess Federation; Bodiroga Predrag; Ardeleanu</w:t>
        <w:br/>
        <w:t>Alin; Ales Drinovec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Raspis </w:t>
      </w:r>
      <w:r>
        <w:rPr>
          <w:lang w:val="en-US" w:eastAsia="en-US" w:bidi="en-US"/>
          <w:smallCaps w:val="0"/>
        </w:rPr>
        <w:t xml:space="preserve">VII Sahovskof </w:t>
      </w:r>
      <w:r>
        <w:rPr>
          <w:smallCaps w:val="0"/>
        </w:rPr>
        <w:t xml:space="preserve">Festivala </w:t>
      </w:r>
      <w:r>
        <w:rPr>
          <w:lang w:val="en-US" w:eastAsia="en-US" w:bidi="en-US"/>
          <w:smallCaps w:val="0"/>
        </w:rPr>
        <w:t>Senta 2003.</w:t>
      </w:r>
    </w:p>
    <w:p>
      <w:pPr>
        <w:pStyle w:val="Normal"/>
        <w:widowControl w:val="0"/>
      </w:pPr>
      <w:r>
        <w:rPr>
          <w:smallCaps w:val="0"/>
        </w:rPr>
        <w:t>Poštovana Gospodo!</w:t>
      </w:r>
    </w:p>
    <w:p>
      <w:pPr>
        <w:pStyle w:val="Normal"/>
        <w:widowControl w:val="0"/>
      </w:pPr>
      <w:r>
        <w:rPr>
          <w:smallCaps w:val="0"/>
        </w:rPr>
        <w:t>Šaljem Vam raspis VII Šahovskog festivala Sencanska bitka 1697.</w:t>
      </w:r>
    </w:p>
    <w:p>
      <w:pPr>
        <w:pStyle w:val="Normal"/>
        <w:widowControl w:val="0"/>
      </w:pPr>
      <w:r>
        <w:rPr>
          <w:smallCaps w:val="0"/>
        </w:rPr>
        <w:t xml:space="preserve">Srdačan Pozdrav Brindza Istvan e-mail: </w:t>
      </w:r>
      <w:r>
        <w:fldChar w:fldCharType="begin"/>
      </w:r>
      <w:r>
        <w:rPr/>
        <w:instrText> HYPERLINK "mailto:brindzai@vunord.net"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brindzai@vunord.net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From: </w:t>
      </w:r>
      <w:r>
        <w:rPr>
          <w:smallCaps w:val="0"/>
        </w:rPr>
        <w:t xml:space="preserve">Brindza Istvan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brindzai@yunord.net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21. svibanj 2003 19:04</w:t>
        <w:br/>
        <w:t>To: 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Raspis VII Sahovskof Festivala Scnta 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"mailto:krecak@rudjcr.irb.hr"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krecak@rudjcr.irb.hr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21. svibanj 2003 13:11</w:t>
        <w:br/>
        <w:t>To: 'Brindza Istvan'</w:t>
      </w:r>
    </w:p>
    <w:p>
      <w:pPr>
        <w:pStyle w:val="Normal"/>
        <w:widowControl w:val="0"/>
      </w:pPr>
      <w:r>
        <w:rPr>
          <w:smallCaps w:val="0"/>
        </w:rPr>
        <w:t>Cc: Zvonko KREkjAK; 'Zeljko Ivanovia;</w:t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Raspis VII Sahovskof Festivala Senta 2003.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obavijesti koja ce biti objavljena u našem Glasniku.</w:t>
      </w:r>
    </w:p>
    <w:p>
      <w:pPr>
        <w:pStyle w:val="Normal"/>
        <w:tabs>
          <w:tab w:leader="none" w:pos="1506" w:val="left"/>
          <w:tab w:leader="none" w:pos="2766" w:val="left"/>
        </w:tabs>
        <w:widowControl w:val="0"/>
      </w:pPr>
      <w:r>
        <w:rPr>
          <w:smallCaps w:val="0"/>
        </w:rPr>
        <w:t>Zagreb, 21.05.2003</w:t>
        <w:tab/>
        <w:t>S poštovanjem!</w:t>
        <w:tab/>
        <w:t>Dr.Zvonko KREkjAK</w:t>
      </w:r>
    </w:p>
    <w:p>
      <w:pPr>
        <w:pStyle w:val="Normal"/>
        <w:widowControl w:val="0"/>
      </w:pPr>
      <w:r>
        <w:rPr>
          <w:smallCaps w:val="0"/>
        </w:rPr>
        <w:t>Poštovani Gospodine Krecak!</w:t>
      </w:r>
    </w:p>
    <w:p>
      <w:pPr>
        <w:pStyle w:val="Normal"/>
        <w:widowControl w:val="0"/>
      </w:pPr>
      <w:r>
        <w:rPr>
          <w:smallCaps w:val="0"/>
        </w:rPr>
        <w:t>Zahvaljujem Vam se puno na objavi raspisa sencanskog turnira.</w:t>
      </w:r>
    </w:p>
    <w:p>
      <w:pPr>
        <w:pStyle w:val="Normal"/>
        <w:widowControl w:val="0"/>
      </w:pPr>
      <w:r>
        <w:rPr>
          <w:smallCaps w:val="0"/>
        </w:rPr>
        <w:t>Bilo bi veoma dobro da neko dodje iz R. Hrvatske u Sentu. Sigurno se nece razočarati! POZDRAV</w:t>
        <w:br/>
        <w:t>Brindza Istvan (ja cu inače biti jedan od sudija na turniru)</w:t>
      </w:r>
    </w:p>
    <w:p>
      <w:pPr>
        <w:pStyle w:val="Normal"/>
        <w:tabs>
          <w:tab w:leader="none" w:pos="1506" w:val="left"/>
          <w:tab w:leader="none" w:pos="2766" w:val="left"/>
        </w:tabs>
        <w:widowControl w:val="0"/>
      </w:pPr>
      <w:r>
        <w:rPr>
          <w:smallCaps w:val="0"/>
        </w:rPr>
        <w:t>Srdačan Pozdrav</w:t>
        <w:tab/>
        <w:t>Brindza Istvan</w:t>
        <w:tab/>
        <w:t xml:space="preserve">e-mail: 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brindzai@yunord.net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PF Hegoburu [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smallCaps w:val="0"/>
        </w:rPr>
        <w:t>pfhh22@speedy.com.ar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22. svibanj 2003 0:46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J. Franklin </w:t>
      </w:r>
      <w:r>
        <w:rPr>
          <w:smallCaps w:val="0"/>
        </w:rPr>
        <w:t xml:space="preserve">Campbell; </w:t>
      </w:r>
      <w:r>
        <w:rPr>
          <w:lang w:val="en-US" w:eastAsia="en-US" w:bidi="en-US"/>
          <w:smallCaps w:val="0"/>
        </w:rPr>
        <w:t>Richard Mitsuo Fuzishawa; Hector Tepper (OLY 5); Carlos Cranboume CADAP); Tim Runting</w:t>
        <w:br/>
        <w:t>(AUS); Bruce Oates (AUS); Robert Mather (AUS); Gerhard Radosztics (AUT); Dmitry Lybin (BLR); Paul Clement (BEL);</w:t>
        <w:br/>
        <w:t>Jean Pierre Dondelinger (BEL); Frans Huybrecht (BEL); Warner Bruce Kover (BRA); WB Kover; Jose Joaquim de Amorim</w:t>
        <w:br/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(BRA); Alberto Mascarenhas (BRA); Ilia Hristov (BUL); Ilia Hristov (BUL); Georgi Sapundjiev (BUL); Spas Spasov</w:t>
        <w:br/>
        <w:t>(BUL); Manny Migicovsky (CAN); Joe Deidun, Jr. (CAN); William Roach (CAN); Ralph Marconi (CAN); J. Ken MacDonald</w:t>
        <w:br/>
        <w:t xml:space="preserve">(CAN); Guillermo Toro Solis de Ovando (CHI); Ariolfo Angulo (COL); Duban Pena Gomez </w:t>
      </w:r>
      <w:r>
        <w:rPr>
          <w:smallCaps w:val="0"/>
        </w:rPr>
        <w:t xml:space="preserve">(COL); Zvonko </w:t>
      </w:r>
      <w:r>
        <w:rPr>
          <w:lang w:val="en-US" w:eastAsia="en-US" w:bidi="en-US"/>
          <w:smallCaps w:val="0"/>
        </w:rPr>
        <w:t>Krecak (CRO); •</w:t>
        <w:br/>
        <w:t>Pablo Salcedo Mederos (CUB); Pablo Salcedo Mederos (CUB); Luis Lamarche Rodriguez (CUB); Luis Lamarche Rodriguez</w:t>
        <w:br/>
        <w:t>(CUB); Jaromir Canibal (CZE); Miroslav Michalek (CZE); Soren Peschardt (TC DEN); Alan Rawlings (ENG); AJC Rawlings</w:t>
        <w:br/>
        <w:t xml:space="preserve">(ENG); Duncan Chambers (ENG); Andy Robertshaw (ENG); Ervin Liebert (EST); Merike Rotova; Heikki </w:t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>(FIN);</w:t>
        <w:br/>
        <w:t>Heikki Arppi (FIN); Olavi Halme (FIN); Esko Nuutilainen (FIN); Ragnar Wikman (FIN); Eric Ruch (FRA); Christophe</w:t>
        <w:br/>
        <w:t>Leotard (FRA); Denis Rozier (FRA); Fritz Baumbach (GER); Eberhard Gromotka (GER); Ulrich Wagner (GER); Michail</w:t>
        <w:br/>
        <w:t>Prevenios (GRE); Andreas Katris (GRE); Cesar Blanco Gramajo (GUA); Henry Leung (HKG); Michael Spooner (HKG);</w:t>
        <w:br/>
        <w:t>Gabor Gyuricza; Peter Toth (HUN); Zoltan Blazsik (HUN); Thorhallur B. Olafsson (ISL); J6n A. Palsson (ISL); Ambar</w:t>
        <w:br/>
        <w:t xml:space="preserve">Chatterjee </w:t>
      </w:r>
      <w:r>
        <w:rPr>
          <w:smallCaps w:val="0"/>
        </w:rPr>
        <w:t xml:space="preserve">(IND); </w:t>
      </w:r>
      <w:r>
        <w:rPr>
          <w:lang w:val="en-US" w:eastAsia="en-US" w:bidi="en-US"/>
          <w:smallCaps w:val="0"/>
        </w:rPr>
        <w:t>V.D. Pandit (IND); Tim Harding (1RL); David Salter (IRL); Yoav Dothan (ISR); Gianni Mastrojeni (ITA);</w:t>
        <w:br/>
        <w:t>Guido Bresadola (ITA); Pietro Cimmino (ITA); Leonardo Madonia (ITA); Gian-Maria Tani (ITA); Alfonsino Lannaioli (ITA);</w:t>
        <w:br/>
        <w:t>Hirokaz Onoda (JPN); Koichi Tandai (JPN); Farit G. Balabaev (KAZ); Kim Bhari (KEN); Kim Bhari (KEN); Artis Gaujens</w:t>
        <w:br/>
        <w:t>(LAT); Aivars Kazoks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(LAT); Marijonas Rocius (TC LTU); Virginijus Dambrauskas (LTU); Francois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(LUX); Thed Klauner (LUX); Ronald</w:t>
        <w:br/>
        <w:t>Sammut (MLT); Peter Sammut Briffa (MLT); Colin Pace (MLT); Duncan Vella (MLT); Santiago Cardoso Contreras (MEX);</w:t>
        <w:br/>
        <w:t>Jorge Aldrete Lobo (MEX); Nol van't Riet (NED); Cor van Wieringen (NED); Tom de Ruiter (NED); H.P.J. Visser (NED);</w:t>
        <w:br/>
        <w:t>Michael Freeman (NZL); Brett Sinclair (NZL); Guy Jose Bendana Guerrero (NCA); Roald Berthelsen (NOR); Thor Lavholt</w:t>
        <w:br/>
        <w:t xml:space="preserve">(NOR); Hermann Rosch (PAN); Angel Acevedo Villalba (PER); Dario Biella Bianchi (PER); Armel Femdndez </w:t>
      </w:r>
      <w:r>
        <w:rPr>
          <w:smallCaps w:val="0"/>
        </w:rPr>
        <w:t xml:space="preserve">Ballćn </w:t>
      </w:r>
      <w:r>
        <w:rPr>
          <w:lang w:val="en-US" w:eastAsia="en-US" w:bidi="en-US"/>
          <w:smallCaps w:val="0"/>
        </w:rPr>
        <w:t>(PER);</w:t>
        <w:br/>
        <w:t>Gustavo Paz y Barriga (PER); Witold Bielecki (POL); Jo5o Luis Salvador Marques (POR); Eduardo Calhau (POR); Altino</w:t>
        <w:br/>
        <w:t>Costa (POR); Pedro Soberano (POR); Alvaro Pereira (POR); Alvaro Faria P. Pereira; Khalifa Mohammed Al-Hitmi (QAT);</w:t>
        <w:br/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Breahna (TC ROM); Valcr-Eugen Demian (ROM); Sergey Grodzensky (RUS); Evgeny Karelin (RUS); Alekandr Alpert</w:t>
        <w:br/>
        <w:t>(RUS); Grigory Sanakoev; Nikolai Poleschchuk (RUS); George Pyrich (SCO); Alan Borwell (SCO); Wang Mong Lin (SIN);</w:t>
        <w:br/>
        <w:t>Pavol Polakovic (SVK); Milan Manduch (SVK); Martin Kevicky (SVK); Janko Bohak (SLO); Boris Zlender (SLO); Dinand</w:t>
        <w:br/>
        <w:t>Knol (RSA); lain Smuts (RSA); Piet Kemp (RSA); Albert Ponelis (RSA); Carlos Flores Gutierrez (ESP); Josep Mercadal</w:t>
        <w:br/>
        <w:t>Benejam (ESP); Cecilio Hemaez Fernandez (ESP); Juan Jose Labraca Sanchez (ESP); Per Soderberg (SWE); SSKK Office;</w:t>
        <w:br/>
        <w:t>Lars Grahn (SWE); Georg Walker (SUI); JUrgen Zarske (SUI); Gottardo Gottardi (SUI); Aydin Satici (TUR); Vladimir</w:t>
        <w:br/>
        <w:t xml:space="preserve">Annaev (TKM); Ahmet Odeev (TKM); Sergey Simonenko (TKM); Fedir Savchur (UKR); Alexandr </w:t>
      </w:r>
      <w:r>
        <w:rPr>
          <w:smallCaps w:val="0"/>
        </w:rPr>
        <w:t xml:space="preserve">Vojna </w:t>
      </w:r>
      <w:r>
        <w:rPr>
          <w:lang w:val="en-US" w:eastAsia="en-US" w:bidi="en-US"/>
          <w:smallCaps w:val="0"/>
        </w:rPr>
        <w:t>(UKR); Max</w:t>
        <w:br/>
        <w:t>Zavanelli (USA); Antonio Macchia (URU); Martin Marotta Moraes (URU); Cesar Sacco (URU); German Castillo (VEN)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ICCF Appeals Commision; ICCF Auditor, ICCF Direct Entry Admin; ICCF DP Rules; ICCF DP Tournaments; ICCF</w:t>
        <w:br/>
        <w:t>EMTO; ICCF Executive Officer; ICCF Gamescore Archive; ICCF Online Games Archive; ICCF President; ICCF</w:t>
        <w:br/>
        <w:t>Qualifications Commissioner; ICCF Ratings Commissioner; ICCF Rules Commissioner; ICCF Title Tournaments</w:t>
        <w:br/>
        <w:t>Commissioner; ICCF Treasurer; ICCF Webmaster; ICCF WTO; ICCF ZD Africa-Asia; ICCF ZD Europe; ICCF ZD LatAm;</w:t>
        <w:br/>
        <w:t>ICCF ZD NAPZ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New In Chess - Mini Yearbook offer</w:t>
        <w:br/>
        <w:t>Importance: High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been closely working with New In Chess in order to do a marketing action useful both to ICCF</w:t>
        <w:br/>
        <w:t>and to our sponsor NIC. After many preparations, we are ready to "kick off' the action!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you will find the text, detailing the offer. Basically, NIC has produced a special "Mini</w:t>
        <w:br/>
        <w:t>Yearbook", consisting of a 48-page booklet, size exactly half of a yearbook, and it includes 5 recent</w:t>
        <w:br/>
        <w:t>sample surveys and examples of the other features of a yearbook.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People are encouraged to visit the URL provided, give NIC their details, and a FREE Mini YB will be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Djelatnički dodatak Glasniku - god.VIII, dbr.l 1/12, studeni/prosinac 2002 </w:t>
      </w:r>
      <w:r>
        <w:rPr>
          <w:vertAlign w:val="subscript"/>
          <w:smallCaps w:val="0"/>
        </w:rPr>
        <w:t>str</w:t>
      </w:r>
      <w:r>
        <w:rPr>
          <w:smallCaps w:val="0"/>
        </w:rPr>
        <w:t xml:space="preserve"> ++27-</w:t>
        <w:br/>
      </w:r>
      <w:r>
        <w:rPr>
          <w:lang w:val="en-US" w:eastAsia="en-US" w:bidi="en-US"/>
          <w:smallCaps w:val="0"/>
        </w:rPr>
        <w:t xml:space="preserve">shipped by </w:t>
      </w:r>
      <w:r>
        <w:rPr>
          <w:smallCaps w:val="0"/>
        </w:rPr>
        <w:t xml:space="preserve">NIC </w:t>
      </w:r>
      <w:r>
        <w:rPr>
          <w:lang w:val="en-US" w:eastAsia="en-US" w:bidi="en-US"/>
          <w:smallCaps w:val="0"/>
        </w:rPr>
        <w:t>to the addresses provided.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I now ask you to please do is give this text as much publicity / circulation as possible. I will be</w:t>
        <w:br/>
        <w:t>uploading it to our ICCF website in a couple of minutes, and distribute it to every National Delegate &amp;</w:t>
        <w:br/>
        <w:t>Contact, plus ICCF officers. The news will also be posted on TCCMB by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given that you have access to your Zonal websites / National CC Websites / national member e-</w:t>
        <w:br/>
        <w:t>mail addresses, I kindly ask you to please forward the news to those people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not worried about duplicity: if someone receives the offer 5 times through different mailing lists,</w:t>
        <w:br/>
        <w:t>no problem. We want to do a good work to show NIC we can contact many people!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give me a rough estimate of how many people received the news through you, so we can prepare a</w:t>
        <w:br/>
        <w:t>report for NIC should they ask for 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deadline for the offer is June 1, and NIC is expecting us to do our share of the deal ASAP. I will</w:t>
        <w:br/>
        <w:t>appreciate your attention to this request at your earliest convenience.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Marketing Director</w:t>
        <w:br/>
        <w:t>ICCF General Secretary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27.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2003 12:04</w:t>
        <w:br/>
        <w:t>To: 'Alan Rawlings'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'Zeljko Ivanovia';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  <w:br/>
        <w:t>Subject: RE: New In Chess</w:t>
        <w:br/>
        <w:t>Dear Mr. Rawlings,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announce is to be published in Croatian CC magazine.</w:t>
      </w:r>
    </w:p>
    <w:p>
      <w:pPr>
        <w:pStyle w:val="Normal"/>
        <w:tabs>
          <w:tab w:leader="hyphen" w:pos="1379" w:val="left"/>
        </w:tabs>
        <w:widowControl w:val="0"/>
      </w:pPr>
      <w:r>
        <w:rPr>
          <w:lang w:val="en-US" w:eastAsia="en-US" w:bidi="en-US"/>
          <w:smallCaps w:val="0"/>
        </w:rPr>
        <w:t>Zagreb, 2003.05.27 Good Luck! Dr.Zvonko KREkjAK</w:t>
        <w:br/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Alan Rawlings [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mailto:alanr@bpcf.u-net.com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26.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2003 22:41</w:t>
        <w:br/>
        <w:t>To: 'Alan Rawlings'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New In Chess</w:t>
        <w:br/>
        <w:t>Dear World Cup player,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It's my pleasure to announce an exclusive deal that the ICCF has struck with New In Chess, the well-</w:t>
        <w:br/>
        <w:t>known publisher of New In Chess Magazine and the Yearbook and sponsor of our Email Chess World</w:t>
        <w:br/>
        <w:t>Championships.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All ICCF members can apply for a Mini Sample Yearbook by visiting </w:t>
      </w:r>
      <w:r>
        <w:fldChar w:fldCharType="begin"/>
      </w:r>
      <w:r>
        <w:rPr/>
        <w:instrText> HYPERLINK "http://www.newinchess.com/iccfoffer/"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www.newinchess.com/iccfoffer/</w:t>
      </w:r>
      <w:r>
        <w:fldChar w:fldCharType="end"/>
      </w:r>
      <w:r>
        <w:rPr>
          <w:lang w:val="en-US" w:eastAsia="en-US" w:bidi="en-US"/>
          <w:smallCaps w:val="0"/>
        </w:rPr>
        <w:br/>
        <w:t>and sending a completed registration form to New In Chess. After receiving your name and postal</w:t>
        <w:br/>
        <w:t>address, New In Chess will send you a free copy of the Mini Sample Yearbook. Please note that you can</w:t>
        <w:br/>
        <w:t>apply only once.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may know, New In Chess publishes four Yearbooks a year, each offering 35 opening Surveys,</w:t>
        <w:br/>
        <w:t>columns and a Reader's Forum.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glad to have made this deal for you and hope that you will enjoy the Mini Sample Yearbook.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apply for the Mini Sample Yearbook until June 1st.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offer is valid until stock lasts!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Alan Rawlings Central Toumament Leader, World Cup XI</w:t>
        <w:br/>
        <w:t>On behalf of Alan Borwell ICCF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30.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2003 12:14</w:t>
        <w:br/>
        <w:t xml:space="preserve">To: </w:t>
      </w:r>
      <w:r>
        <w:rPr>
          <w:smallCaps w:val="0"/>
        </w:rPr>
        <w:t>'arsen'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'Željko </w:t>
      </w:r>
      <w:r>
        <w:rPr>
          <w:lang w:val="en-US" w:eastAsia="en-US" w:bidi="en-US"/>
          <w:smallCaps w:val="0"/>
        </w:rPr>
        <w:t xml:space="preserve">Ivanovia':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  <w:br/>
        <w:t xml:space="preserve">Subject: RE: </w:t>
      </w:r>
      <w:r>
        <w:rPr>
          <w:smallCaps w:val="0"/>
        </w:rPr>
        <w:t>Prijava</w:t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Hvala na obavijest - sve će biti u redu.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30.05.2003 S poštovanjem! Dr.Zvonko KREČAK</w:t>
      </w:r>
    </w:p>
    <w:p>
      <w:pPr>
        <w:pStyle w:val="Normal"/>
        <w:tabs>
          <w:tab w:leader="hyphen" w:pos="1316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arsen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mailto:arsen.miletic@ri.tel.hr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29. svibanj 2003 22:05</w:t>
        <w:br/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>Prijava</w:t>
        <w:br/>
        <w:t>Cijenjeni gosp. Krecak!</w:t>
      </w:r>
    </w:p>
    <w:p>
      <w:pPr>
        <w:pStyle w:val="Normal"/>
        <w:widowControl w:val="0"/>
      </w:pPr>
      <w:r>
        <w:rPr>
          <w:smallCaps w:val="0"/>
        </w:rPr>
        <w:t>Ovime se prijavljujem za završno natjecanje IX prvenstva Hrvatske. Molim vas da upisninu i članarinu</w:t>
        <w:br/>
        <w:t>podmirite od preplaćenog iznosa. Razliku za pretplatu na Glasnik (4 boda) uplatit cu posebno.</w:t>
      </w:r>
    </w:p>
    <w:p>
      <w:pPr>
        <w:pStyle w:val="Normal"/>
        <w:widowControl w:val="0"/>
      </w:pPr>
      <w:r>
        <w:rPr>
          <w:smallCaps w:val="0"/>
        </w:rPr>
        <w:t xml:space="preserve">Ujedno se ispričavam sto nisam poslao završni izvještaj za CORR-CRO-53 </w:t>
      </w:r>
      <w:r>
        <w:rPr>
          <w:lang w:val="en-US" w:eastAsia="en-US" w:bidi="en-US"/>
          <w:smallCaps w:val="0"/>
        </w:rPr>
        <w:t xml:space="preserve">IX/2-P-H. </w:t>
      </w:r>
      <w:r>
        <w:rPr>
          <w:smallCaps w:val="0"/>
        </w:rPr>
        <w:t>Zbog havarije na</w:t>
        <w:br/>
        <w:t>računalu, izgubio sam dio podataka. Nastojim riješiti problem i javit cu vam se uskoro.</w:t>
      </w:r>
    </w:p>
    <w:p>
      <w:pPr>
        <w:pStyle w:val="Normal"/>
        <w:widowControl w:val="0"/>
      </w:pPr>
      <w:r>
        <w:rPr>
          <w:smallCaps w:val="0"/>
        </w:rPr>
        <w:t>Pozdrav, Miletic Arsen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2. lipanj 2003 14:28</w:t>
        <w:br/>
        <w:t>To: 'Davor Krivic'</w:t>
      </w:r>
    </w:p>
    <w:p>
      <w:pPr>
        <w:pStyle w:val="Normal"/>
        <w:widowControl w:val="0"/>
      </w:pPr>
      <w:r>
        <w:rPr>
          <w:smallCaps w:val="0"/>
        </w:rPr>
        <w:t>Cc: Zvonko KREkjAK; 'Zeljko Ivanovia;'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I.C.C.F. - JUB - G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>Čestitam, iako ti se protivnik pokazao nedoraslim.</w:t>
      </w:r>
    </w:p>
    <w:p>
      <w:pPr>
        <w:pStyle w:val="Normal"/>
        <w:widowControl w:val="0"/>
      </w:pPr>
      <w:r>
        <w:rPr>
          <w:smallCaps w:val="0"/>
        </w:rPr>
        <w:t>Inače, čini mi se da sam od tebe dobio podmirenje za članarinu i glasnik u ovoj godini, ali ne i upisninu za</w:t>
        <w:br/>
        <w:t>IX prvenstvo Hrvatske. To je bilo prije raspisa pa sad očekujem i upisninu.</w:t>
      </w:r>
    </w:p>
    <w:p>
      <w:pPr>
        <w:pStyle w:val="Normal"/>
        <w:widowControl w:val="0"/>
      </w:pPr>
      <w:r>
        <w:rPr>
          <w:smallCaps w:val="0"/>
        </w:rPr>
        <w:t>Zagreb, 02.06.2003 Srdačan pozdrav! Zvonko</w:t>
      </w:r>
    </w:p>
    <w:p>
      <w:pPr>
        <w:pStyle w:val="Normal"/>
        <w:tabs>
          <w:tab w:leader="hyphen" w:pos="1316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Davor Krivic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mailto:dkrivic@globalnet.hr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1. lipanj 2003 22:49</w:t>
        <w:br/>
      </w:r>
      <w:r>
        <w:rPr>
          <w:lang w:val="en-US" w:eastAsia="en-US" w:bidi="en-US"/>
          <w:smallCaps w:val="0"/>
        </w:rPr>
        <w:t xml:space="preserve">To: Trevor </w:t>
      </w:r>
      <w:r>
        <w:rPr>
          <w:smallCaps w:val="0"/>
        </w:rPr>
        <w:t>F. Crapper</w:t>
        <w:br/>
        <w:t>Cc: KRECAK ZVONKO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I.C.C.F. - JUB - G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chessfricnd!</w:t>
      </w:r>
    </w:p>
    <w:p>
      <w:pPr>
        <w:pStyle w:val="Normal"/>
        <w:widowControl w:val="0"/>
      </w:pPr>
      <w:r>
        <w:rPr>
          <w:smallCaps w:val="0"/>
        </w:rPr>
        <w:t xml:space="preserve">Krivic Davor, </w:t>
      </w:r>
      <w:r>
        <w:rPr>
          <w:lang w:val="en-US" w:eastAsia="en-US" w:bidi="en-US"/>
          <w:smallCaps w:val="0"/>
        </w:rPr>
        <w:t xml:space="preserve">/Croatia/, </w:t>
      </w:r>
      <w:r>
        <w:rPr>
          <w:smallCaps w:val="0"/>
        </w:rPr>
        <w:t>G-002</w:t>
      </w:r>
    </w:p>
    <w:p>
      <w:pPr>
        <w:pStyle w:val="Normal"/>
        <w:widowControl w:val="0"/>
      </w:pPr>
      <w:r>
        <w:rPr>
          <w:smallCaps w:val="0"/>
        </w:rPr>
        <w:t xml:space="preserve">Resultats: Krivic Davor, G-002 - </w:t>
      </w:r>
      <w:r>
        <w:rPr>
          <w:lang w:val="en-US" w:eastAsia="en-US" w:bidi="en-US"/>
          <w:smallCaps w:val="0"/>
        </w:rPr>
        <w:t xml:space="preserve">Luruiena </w:t>
      </w:r>
      <w:r>
        <w:rPr>
          <w:smallCaps w:val="0"/>
        </w:rPr>
        <w:t xml:space="preserve">S, </w:t>
      </w:r>
      <w:r>
        <w:rPr>
          <w:lang w:val="en-US" w:eastAsia="en-US" w:bidi="en-US"/>
          <w:smallCaps w:val="0"/>
        </w:rPr>
        <w:t xml:space="preserve">Santiago </w:t>
      </w:r>
      <w:r>
        <w:rPr>
          <w:smallCaps w:val="0"/>
        </w:rPr>
        <w:t>, G-006 = 1:0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"Davor Krivic" &lt;dkrivic@g!obalnet.hr&gt;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Trevor </w:t>
      </w:r>
      <w:r>
        <w:rPr>
          <w:smallCaps w:val="0"/>
        </w:rPr>
        <w:t>F. Crapper</w:t>
        <w:br/>
      </w: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2003.VI.01.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F. </w:t>
      </w:r>
      <w:r>
        <w:rPr>
          <w:lang w:val="en-US" w:eastAsia="en-US" w:bidi="en-US"/>
          <w:smallCaps w:val="0"/>
        </w:rPr>
        <w:t xml:space="preserve">Trevor </w:t>
      </w:r>
      <w:r>
        <w:rPr>
          <w:smallCaps w:val="0"/>
        </w:rPr>
        <w:t>Crapper!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/Event: </w:t>
      </w:r>
      <w:r>
        <w:rPr>
          <w:smallCaps w:val="0"/>
        </w:rPr>
        <w:t>I.C.C.F. - JUB - G /</w:t>
      </w:r>
    </w:p>
    <w:p>
      <w:pPr>
        <w:pStyle w:val="Normal"/>
        <w:widowControl w:val="0"/>
      </w:pPr>
      <w:r>
        <w:rPr>
          <w:smallCaps w:val="0"/>
        </w:rPr>
        <w:t>&gt;/Site :"ICCF E-mail"/</w:t>
      </w:r>
    </w:p>
    <w:p>
      <w:pPr>
        <w:pStyle w:val="Normal"/>
        <w:widowControl w:val="0"/>
      </w:pPr>
      <w:r>
        <w:rPr>
          <w:smallCaps w:val="0"/>
        </w:rPr>
        <w:t>&gt;/Date: 2003.VI.01./</w:t>
      </w:r>
    </w:p>
    <w:p>
      <w:pPr>
        <w:pStyle w:val="Normal"/>
        <w:widowControl w:val="0"/>
      </w:pPr>
      <w:r>
        <w:rPr>
          <w:smallCaps w:val="0"/>
        </w:rPr>
        <w:t>&gt;/</w:t>
      </w:r>
      <w:r>
        <w:rPr>
          <w:lang w:val="en-US" w:eastAsia="en-US" w:bidi="en-US"/>
          <w:smallCaps w:val="0"/>
        </w:rPr>
        <w:t xml:space="preserve">White: </w:t>
      </w:r>
      <w:r>
        <w:rPr>
          <w:smallCaps w:val="0"/>
        </w:rPr>
        <w:t>"Krivic D. (CRO)/</w:t>
      </w:r>
    </w:p>
    <w:p>
      <w:pPr>
        <w:pStyle w:val="Normal"/>
        <w:widowControl w:val="0"/>
      </w:pPr>
      <w:r>
        <w:rPr>
          <w:smallCaps w:val="0"/>
        </w:rPr>
        <w:t xml:space="preserve">&gt;/Black: "Luruena </w:t>
      </w:r>
      <w:r>
        <w:rPr>
          <w:lang w:val="en-US" w:eastAsia="en-US" w:bidi="en-US"/>
          <w:smallCaps w:val="0"/>
        </w:rPr>
        <w:t xml:space="preserve">Sanchet, Santiago" </w:t>
      </w:r>
      <w:r>
        <w:rPr>
          <w:smallCaps w:val="0"/>
        </w:rPr>
        <w:t>(ESP)/</w:t>
      </w:r>
    </w:p>
    <w:p>
      <w:pPr>
        <w:pStyle w:val="Normal"/>
        <w:widowControl w:val="0"/>
      </w:pPr>
      <w:r>
        <w:rPr>
          <w:smallCaps w:val="0"/>
        </w:rPr>
        <w:t>&gt;/Result:" 1:0"/</w:t>
      </w:r>
    </w:p>
    <w:p>
      <w:pPr>
        <w:pStyle w:val="Normal"/>
        <w:widowControl w:val="0"/>
      </w:pPr>
      <w:r>
        <w:rPr>
          <w:smallCaps w:val="0"/>
        </w:rPr>
        <w:t>&gt;/ECO: " B40" /</w:t>
      </w:r>
    </w:p>
    <w:p>
      <w:pPr>
        <w:pStyle w:val="Normal"/>
        <w:tabs>
          <w:tab w:leader="none" w:pos="1316" w:val="left"/>
        </w:tabs>
        <w:widowControl w:val="0"/>
      </w:pPr>
      <w:r>
        <w:rPr>
          <w:smallCaps w:val="0"/>
        </w:rPr>
        <w:t xml:space="preserve">&gt;/ </w:t>
      </w: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>elo:</w:t>
        <w:tab/>
        <w:t>/</w:t>
      </w:r>
    </w:p>
    <w:p>
      <w:pPr>
        <w:pStyle w:val="Normal"/>
        <w:tabs>
          <w:tab w:leader="none" w:pos="1316" w:val="left"/>
        </w:tabs>
        <w:widowControl w:val="0"/>
      </w:pPr>
      <w:r>
        <w:rPr>
          <w:smallCaps w:val="0"/>
        </w:rPr>
        <w:t>&gt; /Black elo :</w:t>
        <w:tab/>
        <w:t>/</w:t>
      </w:r>
    </w:p>
    <w:p>
      <w:pPr>
        <w:pStyle w:val="Normal"/>
        <w:widowControl w:val="0"/>
      </w:pPr>
      <w:r>
        <w:rPr>
          <w:smallCaps w:val="0"/>
        </w:rPr>
        <w:t xml:space="preserve">Krivic D. - Luruena </w:t>
      </w:r>
      <w:r>
        <w:rPr>
          <w:lang w:val="en-US" w:eastAsia="en-US" w:bidi="en-US"/>
          <w:smallCaps w:val="0"/>
        </w:rPr>
        <w:t xml:space="preserve">Sanchez, Santiago </w:t>
      </w:r>
      <w:r>
        <w:rPr>
          <w:smallCaps w:val="0"/>
        </w:rPr>
        <w:t>=1:0</w:t>
      </w:r>
    </w:p>
    <w:p>
      <w:pPr>
        <w:pStyle w:val="Normal"/>
        <w:widowControl w:val="0"/>
      </w:pPr>
      <w:r>
        <w:rPr>
          <w:smallCaps w:val="0"/>
        </w:rPr>
        <w:t>I.e4-c5 2.Nf3-e6 3.d4-cxd4 4.Nxd4-Nf6 5.Nc3-d6 6.Be3-a6 7.f3-Be7 8.Qd2-0-0 9.0-0-0 b5</w:t>
      </w:r>
    </w:p>
    <w:p>
      <w:pPr>
        <w:pStyle w:val="Normal"/>
        <w:tabs>
          <w:tab w:leader="none" w:pos="760" w:val="left"/>
        </w:tabs>
        <w:widowControl w:val="0"/>
      </w:pPr>
      <w:r>
        <w:rPr>
          <w:smallCaps w:val="0"/>
        </w:rPr>
        <w:t>I0.g4-Bb7 Il.a3-Nfd7 I2.h4-Ne5 I3.h5-Nbd7 I4.g5-Qc7 15.g6-hxg7 I6.f4-Nc4 17.Bxc4-Qxc4</w:t>
        <w:br/>
        <w:t>18.hxg6-fxg7 I9.b3-Qc5 20.Nxe6-Qxa3 21.Kbl-Rfc8 22.f5-Bf6 23.fxg6-Nf8 24.Qh2-Nxg6</w:t>
        <w:br/>
        <w:t>25.Qh7-K17 26.Rhfl-Kxe6 27.Rxf6-gxf6 28.Nd5-Bxd4 29.exd5-Ke5 30.Qh2-Ke4 31 .Qg2-Kxe3</w:t>
        <w:br/>
        <w:t>32.Rd3-Kf4 33.Rd4-Kf4 34.Qg4-Ke5 35.Qe4 mat! 1:0</w:t>
        <w:br/>
        <w:t>Time: 25/72</w:t>
        <w:br/>
      </w:r>
      <w:r>
        <w:rPr>
          <w:lang w:val="en-US" w:eastAsia="en-US" w:bidi="en-US"/>
          <w:smallCaps w:val="0"/>
        </w:rPr>
        <w:t xml:space="preserve">Games, Attach </w:t>
      </w:r>
      <w:r>
        <w:rPr>
          <w:smallCaps w:val="0"/>
        </w:rPr>
        <w:t>!</w:t>
      </w:r>
    </w:p>
    <w:p>
      <w:pPr>
        <w:pStyle w:val="Normal"/>
        <w:widowControl w:val="0"/>
      </w:pPr>
      <w:r>
        <w:rPr>
          <w:smallCaps w:val="0"/>
        </w:rPr>
        <w:t>AMICI SUMUS. Krivic Davor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8. lipanj 2003 21:48</w:t>
        <w:br/>
        <w:t>To: 'Franjo Lovakovic'</w:t>
      </w:r>
    </w:p>
    <w:p>
      <w:pPr>
        <w:pStyle w:val="Normal"/>
        <w:widowControl w:val="0"/>
      </w:pPr>
      <w:r>
        <w:rPr>
          <w:smallCaps w:val="0"/>
        </w:rPr>
        <w:t xml:space="preserve">Cc: Zvonko KREkjAK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); </w:t>
      </w:r>
      <w:r>
        <w:rPr>
          <w:smallCaps w:val="0"/>
        </w:rPr>
        <w:t>'Željko Ivanovi®'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TT 2/01</w:t>
        <w:br/>
        <w:t>Cijenjena šahovska prijateljice,</w:t>
      </w:r>
    </w:p>
    <w:p>
      <w:pPr>
        <w:pStyle w:val="Normal"/>
        <w:widowControl w:val="0"/>
      </w:pPr>
      <w:r>
        <w:rPr>
          <w:smallCaps w:val="0"/>
        </w:rPr>
        <w:t>Još jedna čestitka!</w:t>
      </w:r>
    </w:p>
    <w:p>
      <w:pPr>
        <w:pStyle w:val="Normal"/>
        <w:widowControl w:val="0"/>
      </w:pPr>
      <w:r>
        <w:rPr>
          <w:smallCaps w:val="0"/>
        </w:rPr>
        <w:t>Nadam se da ste dobili najnoviji Glasnik dbr 9/10 u kojem je raspisan IX krug natjecanja s danom</w:t>
        <w:br/>
        <w:t>prijava (u pravilu) do 15,06.2003.</w:t>
      </w:r>
    </w:p>
    <w:p>
      <w:pPr>
        <w:pStyle w:val="Normal"/>
        <w:tabs>
          <w:tab w:leader="hyphen" w:pos="1421" w:val="left"/>
        </w:tabs>
        <w:widowControl w:val="0"/>
      </w:pPr>
      <w:r>
        <w:rPr>
          <w:smallCaps w:val="0"/>
        </w:rPr>
        <w:t>Zagreb, 08.06.2003 S poštovanjem! Dr.Zvonko KREČAK</w:t>
        <w:br/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Franjo Lovakovic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mailto:franjo.lovakovic@os.hinet.hr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8. lipanj 2003 15:58</w:t>
        <w:br/>
        <w:t>To: Dr.Zvonko Krecak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Fw: TT 2/01</w:t>
        <w:br/>
        <w:t>Dr. Zvonko Krecak</w:t>
      </w:r>
    </w:p>
    <w:p>
      <w:pPr>
        <w:pStyle w:val="Normal"/>
        <w:widowControl w:val="0"/>
      </w:pPr>
      <w:r>
        <w:rPr>
          <w:smallCaps w:val="0"/>
        </w:rPr>
        <w:t>Ovo je konačno izvjesce.sahovske partije.</w:t>
      </w:r>
    </w:p>
    <w:p>
      <w:pPr>
        <w:pStyle w:val="Normal"/>
        <w:widowControl w:val="0"/>
      </w:pPr>
      <w:r>
        <w:rPr>
          <w:smallCaps w:val="0"/>
        </w:rPr>
        <w:t>Pozdrav</w:t>
      </w:r>
    </w:p>
    <w:p>
      <w:pPr>
        <w:pStyle w:val="Normal"/>
        <w:tabs>
          <w:tab w:leader="hyphen" w:pos="1421" w:val="left"/>
        </w:tabs>
        <w:widowControl w:val="0"/>
      </w:pPr>
      <w:r>
        <w:rPr>
          <w:smallCaps w:val="0"/>
        </w:rPr>
        <w:t>Tomislava Lovakovic</w:t>
        <w:br/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Franjo Lovakovic &lt;franjo.!</w:t>
      </w:r>
      <w:r>
        <w:fldChar w:fldCharType="begin"/>
      </w:r>
      <w:r>
        <w:rPr/>
        <w:instrText> HYPERLINK "mailto:ovakovic@os.hinet.hr" </w:instrText>
      </w:r>
      <w:r>
        <w:fldChar w:fldCharType="separate"/>
      </w:r>
      <w:r>
        <w:rPr>
          <w:rStyle w:val="Hyperlink"/>
          <w:smallCaps w:val="0"/>
        </w:rPr>
        <w:t>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"mailto:soren.m.larsen@privat.dk" </w:instrText>
      </w:r>
      <w:r>
        <w:fldChar w:fldCharType="separate"/>
      </w:r>
      <w:r>
        <w:rPr>
          <w:rStyle w:val="Hyperlink"/>
          <w:smallCaps w:val="0"/>
        </w:rPr>
        <w:t>soren.m.larsen@privat.dk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June </w:t>
      </w:r>
      <w:r>
        <w:rPr>
          <w:smallCaps w:val="0"/>
        </w:rPr>
        <w:t>08, 2003 2:33 PM</w:t>
        <w:br/>
      </w:r>
      <w:r>
        <w:rPr>
          <w:lang w:val="en-US" w:eastAsia="en-US" w:bidi="en-US"/>
          <w:smallCaps w:val="0"/>
        </w:rPr>
        <w:t>Dear Mr. Larsen M. Soren,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this occasion I inform You about the result in my game with Mr:Ziegert Andreas</w:t>
        <w:br/>
        <w:t>Amici sumus</w:t>
        <w:br/>
      </w:r>
      <w:r>
        <w:rPr>
          <w:smallCaps w:val="0"/>
        </w:rPr>
        <w:t xml:space="preserve">Tomislava </w:t>
      </w:r>
      <w:r>
        <w:rPr>
          <w:lang w:val="en-US" w:eastAsia="en-US" w:bidi="en-US"/>
          <w:smallCaps w:val="0"/>
        </w:rPr>
        <w:t>Lovakovic</w:t>
        <w:br/>
        <w:t>[Event "TT2/01"]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"2000.10.01."]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"Ziegert Andreas (GER)"]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[Black "Lovakovic, </w:t>
      </w:r>
      <w:r>
        <w:rPr>
          <w:smallCaps w:val="0"/>
        </w:rPr>
        <w:t xml:space="preserve">Tomislava </w:t>
      </w:r>
      <w:r>
        <w:rPr>
          <w:lang w:val="en-US" w:eastAsia="en-US" w:bidi="en-US"/>
          <w:smallCaps w:val="0"/>
        </w:rPr>
        <w:t>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"0:1"]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[ECO "Alekhine defence B02 - 05"]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[WhiteElo"-"]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[BlackElo"-"]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 "76"]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[EventDate "24.11..2002."]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I.e4 Nf6 2.e5 Nd5 3.d4 d6 4.c4 Nb6 5.exd6 cxd6 6.Be3 e6 7.Nf3 Be7 8.Be2 0-0 9.0-0 N6d7 10.Nc3 Nf6</w:t>
        <w:br/>
        <w:t>1 l.Rcl b6 12.d5 e5 13.b4 a5 14.a3 Ng4 15.Bd2 f5 16.Qb3 axb4 17.axb4 Bf6 18.h3 e4 19.hxg4 exfi</w:t>
        <w:br/>
        <w:t>20.gxf3 Be5 21.Kg2 Qe8 22.Nb5 fxg4 23.fxg4 Qg6 24.0 Bf5 25.Rhl Ra2 26.Rcdl Bxg4 27.fxg4 Qe4+</w:t>
        <w:br/>
        <w:t>28.BD Qf4 29.Rh3 Rxd2+ 30.Rxd2 Qxd2+ 31.Kfl h6 32.Qa4 Bg3 33.Rxg3 Qh2 34.Nd4 Qxg3 35.Qa3</w:t>
        <w:br/>
        <w:t>Rxd2+ Nd7 36.Qe3 Ne5 37.Ke2 NxO 38.Nxf3 Qg2+ 0-1</w:t>
        <w:br/>
      </w:r>
      <w:r>
        <w:rPr>
          <w:smallCaps w:val="0"/>
        </w:rPr>
        <w:t xml:space="preserve">Vrijeme: </w:t>
      </w:r>
      <w:r>
        <w:rPr>
          <w:lang w:val="en-US" w:eastAsia="en-US" w:bidi="en-US"/>
          <w:smallCaps w:val="0"/>
        </w:rPr>
        <w:t>B=77 C=36</w:t>
        <w:br/>
        <w:t>Amici sumus</w:t>
        <w:br/>
      </w:r>
      <w:r>
        <w:rPr>
          <w:smallCaps w:val="0"/>
        </w:rPr>
        <w:t xml:space="preserve">Tomislava </w:t>
      </w:r>
      <w:r>
        <w:rPr>
          <w:lang w:val="en-US" w:eastAsia="en-US" w:bidi="en-US"/>
          <w:smallCaps w:val="0"/>
        </w:rPr>
        <w:t>Lovakovic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"mailto:krecak@rudjcr.irb.hr"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krecak@rudjcr.irb.hr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9.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2003 14:03</w:t>
        <w:br/>
        <w:t>To: 'Jan Mazuch'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 xml:space="preserve">KREkjAK; </w:t>
      </w:r>
      <w:r>
        <w:rPr>
          <w:smallCaps w:val="0"/>
        </w:rPr>
        <w:t xml:space="preserve">'Željko </w:t>
      </w:r>
      <w:r>
        <w:rPr>
          <w:lang w:val="en-US" w:eastAsia="en-US" w:bidi="en-US"/>
          <w:smallCaps w:val="0"/>
        </w:rPr>
        <w:t>Ivanovia'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Olomouc chess summer</w:t>
        <w:br/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message will be published in Croatian CC magazine.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2003.06.09 Amici sumus - We are friends</w:t>
      </w:r>
      <w:r>
        <w:rPr>
          <w:smallCaps w:val="0"/>
        </w:rPr>
        <w:t xml:space="preserve">-Prijatelji smo!!! </w:t>
      </w:r>
      <w:r>
        <w:rPr>
          <w:lang w:val="en-US" w:eastAsia="en-US" w:bidi="en-US"/>
          <w:smallCaps w:val="0"/>
        </w:rPr>
        <w:t>Dr.Zvonko KREkjAK</w:t>
      </w:r>
      <w:r>
        <w:br w:type="page"/>
      </w:r>
    </w:p>
    <w:p>
      <w:pPr>
        <w:pStyle w:val="Normal"/>
        <w:tabs>
          <w:tab w:leader="hyphen" w:pos="1372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Jan </w:t>
      </w:r>
      <w:r>
        <w:rPr>
          <w:smallCaps w:val="0"/>
        </w:rPr>
        <w:t xml:space="preserve">Mazuch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"mailto:j.niazuch@avekont.cz"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mailto:j.niazuch@avekont.cz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9. lipanj 2003 10:23</w:t>
        <w:br/>
      </w:r>
      <w:r>
        <w:rPr>
          <w:lang w:val="en-US" w:eastAsia="en-US" w:bidi="en-US"/>
          <w:smallCaps w:val="0"/>
        </w:rPr>
        <w:t>To: Undisclosed-Recipient:;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Olomouc chess summer</w:t>
        <w:br/>
        <w:t>Dearchessfriends,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take the liberty of sending you regulations of 6th International chess festival OLOMOUC CHESS</w:t>
        <w:br/>
        <w:t>SUMMER 2003 which will be held within the frame of 3rd Series CZECH TOUR 2003/2004 in days</w:t>
        <w:br/>
        <w:t>31.7.-7.8. 2003 in Olomouc (the Czech Republic).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Together with the open tournament will be held also round-robin tournaments category 3-4 FIDE.</w:t>
        <w:br/>
        <w:t xml:space="preserve">More detailed information will be found at the internet address </w:t>
      </w:r>
      <w:r>
        <w:fldChar w:fldCharType="begin"/>
      </w:r>
      <w:r>
        <w:rPr/>
        <w:instrText> HYPERLINK "http://www.proclient.cz/czechtour"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http://www.proclient.cz/czechtour</w:t>
      </w:r>
      <w:r>
        <w:fldChar w:fldCharType="end"/>
      </w:r>
      <w:r>
        <w:rPr>
          <w:lang w:val="en-US" w:eastAsia="en-US" w:bidi="en-US"/>
          <w:smallCaps w:val="0"/>
        </w:rPr>
        <w:t xml:space="preserve"> or will</w:t>
        <w:br/>
        <w:t>be sent'on demand.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regards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2003 -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CZECH OPEN - International Festival of Chess, Bridge and Games - </w:t>
      </w:r>
      <w:r>
        <w:fldChar w:fldCharType="begin"/>
      </w:r>
      <w:r>
        <w:rPr/>
        <w:instrText> HYPERLINK "http://www.proclient.cz/czechopen"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http://www.proclient.cz/czechopen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Tournaments Series - </w:t>
      </w:r>
      <w:r>
        <w:fldChar w:fldCharType="begin"/>
      </w:r>
      <w:r>
        <w:rPr/>
        <w:instrText> HYPERLINK "http://www.proclient.cz/czechtour"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http://www.proclient.cz/czechtour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Calender - </w:t>
      </w:r>
      <w:r>
        <w:fldChar w:fldCharType="begin"/>
      </w:r>
      <w:r>
        <w:rPr/>
        <w:instrText> HYPERLINK "http://www.avekont.cz/calender.htm"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http://www.avekont.cz/calender.htm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http://www.avekont.cz/kalendar.htm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Odchozl zprava neobsahuje viry.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Zkontrolovano antivirovym systemem AVG (</w:t>
      </w:r>
      <w:r>
        <w:fldChar w:fldCharType="begin"/>
      </w:r>
      <w:r>
        <w:rPr/>
        <w:instrText> HYPERLINK "http://www.grisoft.cz"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http://www.grisoft.cz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Verze: 6.0.488 / </w:t>
      </w:r>
      <w:r>
        <w:rPr>
          <w:smallCaps w:val="0"/>
        </w:rPr>
        <w:t xml:space="preserve">Virova baze: </w:t>
      </w:r>
      <w:r>
        <w:rPr>
          <w:lang w:val="en-US" w:eastAsia="en-US" w:bidi="en-US"/>
          <w:smallCaps w:val="0"/>
        </w:rPr>
        <w:t>287 - datum vydanl: 5.6.2003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10.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2003 12:11</w:t>
        <w:br/>
        <w:t>To: 'Zeljko Ivanovia’</w:t>
      </w:r>
    </w:p>
    <w:p>
      <w:pPr>
        <w:pStyle w:val="Normal"/>
        <w:widowControl w:val="0"/>
      </w:pPr>
      <w:r>
        <w:rPr>
          <w:smallCaps w:val="0"/>
        </w:rPr>
        <w:t xml:space="preserve">Cc: 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2nd Email Olympiad-board 4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lije ovo </w:t>
      </w:r>
      <w:r>
        <w:rPr>
          <w:lang w:val="en-US" w:eastAsia="en-US" w:bidi="en-US"/>
          <w:smallCaps w:val="0"/>
        </w:rPr>
        <w:t xml:space="preserve">13. </w:t>
      </w:r>
      <w:r>
        <w:rPr>
          <w:smallCaps w:val="0"/>
        </w:rPr>
        <w:t>završena igra na Olimpijadi?</w:t>
      </w:r>
    </w:p>
    <w:p>
      <w:pPr>
        <w:pStyle w:val="Normal"/>
        <w:tabs>
          <w:tab w:leader="hyphen" w:pos="1372" w:val="left"/>
        </w:tabs>
        <w:widowControl w:val="0"/>
      </w:pPr>
      <w:r>
        <w:rPr>
          <w:smallCaps w:val="0"/>
        </w:rPr>
        <w:t>Zagreb, 10.06.2003 Pozdrav, Zvonko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Željko Ivanoviae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mailto:zeljko.ivanovic@zg.tel.hr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9. lipanj 2003 19:34</w:t>
      </w:r>
    </w:p>
    <w:p>
      <w:pPr>
        <w:pStyle w:val="Normal"/>
        <w:widowControl w:val="0"/>
      </w:pPr>
      <w:r>
        <w:rPr>
          <w:smallCaps w:val="0"/>
        </w:rPr>
        <w:t>To: Krecak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2nd </w:t>
      </w:r>
      <w:r>
        <w:rPr>
          <w:lang w:val="en-US" w:eastAsia="en-US" w:bidi="en-US"/>
          <w:smallCaps w:val="0"/>
        </w:rPr>
        <w:t xml:space="preserve">Email Olympiad-board </w:t>
      </w:r>
      <w:r>
        <w:rPr>
          <w:smallCaps w:val="0"/>
        </w:rPr>
        <w:t>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 "2nd Email Olympiad"]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"2003.05.27"]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"Nemec, Jaroslav"]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"Piculjan, Nenad"]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"1/2-1/2"]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[ECO "Cll"]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"2411"]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"2395"]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 "107"]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[EventDate "2003.04.10"]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[SourceDate "2003.04.10"]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[WhiteTeam "CZE"]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[BlackTeam "CRO"]</w:t>
      </w:r>
    </w:p>
    <w:p>
      <w:pPr>
        <w:pStyle w:val="Normal"/>
        <w:tabs>
          <w:tab w:leader="none" w:pos="310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e6 2. d4 d5 3. Nc3 Nf6 4. Bg5 dxe4 5. Nxe4 Be7 6. Bxf6 Bxf6 7. NO 0-0 8. Bc4 b6 9. Qe2 Bb7 10.</w:t>
        <w:br/>
        <w:t>0-0-0 Nd7 11. Rhel Bd5 12. Bxd5 exd5 13. Ng3 c6 14. Qe3 g6 15. Qf4 Bg7 16. Qd6 Nb8 17. Qa3 Qc7</w:t>
        <w:br/>
        <w:t>18. Kbl Nd7 19. h4 h5 20. Re7 Bf6 21. Ne5 Bxe5 22. dxe5 Rae8 23. f4 Rxe7 24. Qxe7 Qd8 25. Qxd8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Rxd8 26. b4 b5 27. Ne2 Nb6 28. Nd4 Rc8 29. f3 Nc4 30. fxg6 fxg6 31. e6 a6 32. Kcl Nd6 33. Rd3 Kf8</w:t>
        <w:br/>
        <w:t>34. Ra3 Nf5 35. RD Ke7 36. Nxf5+ gxf5 37. Rxf5 Rg8 38. Rxh5 Rxg2 39. a3 Kxe6 40. Rh6+ Kd7 41. h5</w:t>
        <w:br/>
        <w:t>Rh2 42. c3 Kc7 43. Rh8 Kb6 44. h6 Ka7 45. Kdl Rh3 46. Rh7+ Kb6 47. Kc2 a5 48. Rh8 a4 49. Kd2 Kb7</w:t>
        <w:br/>
        <w:t>50. h7 Rh6 51. Ke3 Rh3+ 52. Kf4 Rh5 53. Kg4 Rhl 54. Kg5 1/2-1/2 Vrijeme: bijeli-125 cmi-7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Željko Ivanovi®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10. lipanj 2003 18:04</w:t>
        <w:br/>
        <w:t>To: Krecak Zvonko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2nd </w:t>
      </w:r>
      <w:r>
        <w:rPr>
          <w:lang w:val="en-US" w:eastAsia="en-US" w:bidi="en-US"/>
          <w:smallCaps w:val="0"/>
        </w:rPr>
        <w:t xml:space="preserve">Email Olympiad-board </w:t>
      </w:r>
      <w:r>
        <w:rPr>
          <w:smallCaps w:val="0"/>
        </w:rPr>
        <w:t>6</w:t>
        <w:br/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Ovo je partija broj 13. Očekujemo jos jednu pobjedu Miletica, jer mu se protivnik javio tek nakon 50</w:t>
        <w:br/>
        <w:t>dana. Prema tome imamo:</w:t>
      </w:r>
    </w:p>
    <w:p>
      <w:pPr>
        <w:pStyle w:val="Normal"/>
        <w:widowControl w:val="0"/>
      </w:pPr>
      <w:r>
        <w:rPr>
          <w:smallCaps w:val="0"/>
        </w:rPr>
        <w:t>1. Krivic 0+ 2= 0--</w:t>
      </w:r>
    </w:p>
    <w:p>
      <w:pPr>
        <w:pStyle w:val="Normal"/>
        <w:widowControl w:val="0"/>
      </w:pPr>
      <w:r>
        <w:rPr>
          <w:smallCaps w:val="0"/>
        </w:rPr>
        <w:t>2.Cvetnic 0+ 4= 0—</w:t>
      </w:r>
    </w:p>
    <w:p>
      <w:pPr>
        <w:pStyle w:val="Normal"/>
        <w:widowControl w:val="0"/>
      </w:pPr>
      <w:r>
        <w:rPr>
          <w:smallCaps w:val="0"/>
        </w:rPr>
        <w:t>3.Krecak 0+ 0= 0—</w:t>
      </w:r>
    </w:p>
    <w:p>
      <w:pPr>
        <w:pStyle w:val="Normal"/>
        <w:widowControl w:val="0"/>
      </w:pPr>
      <w:r>
        <w:rPr>
          <w:smallCaps w:val="0"/>
        </w:rPr>
        <w:t>4.Ljubicic 0+ 1= 0—</w:t>
      </w:r>
    </w:p>
    <w:p>
      <w:pPr>
        <w:pStyle w:val="Normal"/>
        <w:widowControl w:val="0"/>
      </w:pPr>
      <w:r>
        <w:rPr>
          <w:smallCaps w:val="0"/>
        </w:rPr>
        <w:t>5.Piculjan 4+ 1= 0--</w:t>
      </w:r>
    </w:p>
    <w:p>
      <w:pPr>
        <w:pStyle w:val="Normal"/>
        <w:widowControl w:val="0"/>
      </w:pPr>
      <w:r>
        <w:rPr>
          <w:smallCaps w:val="0"/>
        </w:rPr>
        <w:t>6.Miletic 2+ 0= 0-- Ukupno: 6+ 8= 0-- ili 10(14)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 xml:space="preserve">"2nd </w:t>
      </w:r>
      <w:r>
        <w:rPr>
          <w:lang w:val="en-US" w:eastAsia="en-US" w:bidi="en-US"/>
          <w:smallCaps w:val="0"/>
        </w:rPr>
        <w:t>Email Olympiad"]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"2003.05.24"]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[Round 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"Guevara Cano, Martin(NCG)"]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"Miletic, Arsen(CRO)"]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"0-1"]</w:t>
      </w:r>
    </w:p>
    <w:p>
      <w:pPr>
        <w:pStyle w:val="Normal"/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"B57"]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 "36"]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[EventDate "2003.04.10"]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[SourceDate "2003.04.10"]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[WhiteTeam "NCG"]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[BlackTeam "Croatia"]</w:t>
      </w:r>
    </w:p>
    <w:p>
      <w:pPr>
        <w:pStyle w:val="Normal"/>
        <w:tabs>
          <w:tab w:leader="none" w:pos="292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c5 2. Nf3 Nc6 3. d4 cxd4 4. Nxd4 Nf6 5. Nc3 d6 6. Bc4 Qb6 7. Nb3 e6 8. Qe2 Be7 9. 0-0 0-0 10.</w:t>
        <w:br/>
        <w:t>Bg5 Bd7 ll.Khl a6 12. f4Qc7 13. Bd3 b5 14. Rael h6 15. Bh4 b4 16. Ndl Rfd8 17.e5Nd5 18.Qe4</w:t>
        <w:br/>
        <w:t xml:space="preserve">Bxh4 0-1 </w:t>
      </w:r>
      <w:r>
        <w:rPr>
          <w:smallCaps w:val="0"/>
        </w:rPr>
        <w:t xml:space="preserve">Vrijeme: </w:t>
      </w:r>
      <w:r>
        <w:rPr>
          <w:lang w:val="en-US" w:eastAsia="en-US" w:bidi="en-US"/>
          <w:smallCaps w:val="0"/>
        </w:rPr>
        <w:t>bijeli-62 cmi-37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10.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2003 18:20</w:t>
        <w:br/>
        <w:t xml:space="preserve">To: </w:t>
      </w:r>
      <w:r>
        <w:rPr>
          <w:smallCaps w:val="0"/>
        </w:rPr>
        <w:t xml:space="preserve">'Željko </w:t>
      </w:r>
      <w:r>
        <w:rPr>
          <w:lang w:val="en-US" w:eastAsia="en-US" w:bidi="en-US"/>
          <w:smallCaps w:val="0"/>
        </w:rPr>
        <w:t>Ivanovia'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2nd Email Olympiad-board 6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Hvala na obavijesti - ti me “provjeravaj” da li sve objavim u Glasniku. Najnoviji dvobroj 11/12 sam</w:t>
        <w:br/>
        <w:t>“napunio”, ali čekam obećani izvještaj dipl.iur.Tomislava KUŽINE. Očekujem i od tebe da “središ stanje”</w:t>
        <w:br/>
        <w:t>za IX krug domaćih natjecanja.</w:t>
      </w:r>
    </w:p>
    <w:p>
      <w:pPr>
        <w:pStyle w:val="Normal"/>
        <w:widowControl w:val="0"/>
      </w:pPr>
      <w:r>
        <w:rPr>
          <w:smallCaps w:val="0"/>
        </w:rPr>
        <w:t>Zagreb, 10.06.2003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11. lipanj 2003 13:29</w:t>
        <w:br/>
        <w:t>To: 'Željko Ivanovia'</w:t>
      </w:r>
    </w:p>
    <w:p>
      <w:pPr>
        <w:pStyle w:val="Normal"/>
        <w:widowControl w:val="0"/>
      </w:pPr>
      <w:r>
        <w:rPr>
          <w:smallCaps w:val="0"/>
        </w:rPr>
        <w:t>Cc: 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2nd </w:t>
      </w:r>
      <w:r>
        <w:rPr>
          <w:lang w:val="en-US" w:eastAsia="en-US" w:bidi="en-US"/>
          <w:smallCaps w:val="0"/>
        </w:rPr>
        <w:t>Email Olympiad-board 6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Sinoć; sam provjeravao sadržaj Glasnika i od ovih 14 igara nedostaje mi jedna ... prethodna sa VI ploče-</w:t>
        <w:br/>
        <w:t>imam samo ovu (najavljenu). Daj mi (iznova?) pošalji igrački izvještaj prve završene igre dipl.ing.Arsena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MILETIĆA.</w:t>
      </w:r>
    </w:p>
    <w:p>
      <w:pPr>
        <w:pStyle w:val="Normal"/>
        <w:widowControl w:val="0"/>
      </w:pPr>
      <w:r>
        <w:rPr>
          <w:smallCaps w:val="0"/>
        </w:rPr>
        <w:t>Jesi li riješio “mjesta koja dodjeljuješ” u završnom natjecanju prvenstva Hrvatske?</w:t>
      </w:r>
    </w:p>
    <w:p>
      <w:pPr>
        <w:pStyle w:val="Normal"/>
        <w:widowControl w:val="0"/>
      </w:pPr>
      <w:r>
        <w:rPr>
          <w:smallCaps w:val="0"/>
        </w:rPr>
        <w:t>Zagreb, 11.06.2003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Jan </w:t>
      </w:r>
      <w:r>
        <w:rPr>
          <w:smallCaps w:val="0"/>
        </w:rPr>
        <w:t xml:space="preserve">Mazuch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12. lipanj 2003 10:21</w:t>
        <w:br/>
        <w:t>To: Krecak Zvonko</w:t>
        <w:br/>
      </w:r>
      <w:r>
        <w:rPr>
          <w:lang w:val="en-US" w:eastAsia="en-US" w:bidi="en-US"/>
          <w:smallCaps w:val="0"/>
        </w:rPr>
        <w:t>Subject: Acknowledgement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help with advertisement our chess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regards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Jan 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2003 -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CZECH OPEN - International Festival of Chess, Bridge and Games - </w:t>
      </w:r>
      <w:r>
        <w:fldChar w:fldCharType="begin"/>
      </w:r>
      <w:r>
        <w:rPr/>
        <w:instrText> HYPERLINK "http://www.proclient.cz/czechopen"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http://www.proclient.cz/czechopen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Tournaments Series - </w:t>
      </w:r>
      <w:r>
        <w:fldChar w:fldCharType="begin"/>
      </w:r>
      <w:r>
        <w:rPr/>
        <w:instrText> HYPERLINK "http://www.proclient.cz/czechtour"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http://www.proclient.cz/czechtour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Calender - </w:t>
      </w:r>
      <w:r>
        <w:fldChar w:fldCharType="begin"/>
      </w:r>
      <w:r>
        <w:rPr/>
        <w:instrText> HYPERLINK "http://www.avekont.cz/calender.htm"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http://www.avekont.cz/calender.htm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http://www.avekont.cz/kalendar.htm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Odchozf zprava neobsahuje viry.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Zkontrolovano antivirovym systemem AVG (</w:t>
      </w:r>
      <w:r>
        <w:fldChar w:fldCharType="begin"/>
      </w:r>
      <w:r>
        <w:rPr/>
        <w:instrText> HYPERLINK "http://www.grisoft.cz"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http://www.grisoft.cz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Verze: 6.0.489 / </w:t>
      </w:r>
      <w:r>
        <w:rPr>
          <w:smallCaps w:val="0"/>
        </w:rPr>
        <w:t xml:space="preserve">Virova baze: </w:t>
      </w:r>
      <w:r>
        <w:rPr>
          <w:lang w:val="en-US" w:eastAsia="en-US" w:bidi="en-US"/>
          <w:smallCaps w:val="0"/>
        </w:rPr>
        <w:t>288 - datum vydanl: 10.6.2003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15.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2003 20:18</w:t>
        <w:br/>
        <w:t>To: 'Neno'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'Željko </w:t>
      </w:r>
      <w:r>
        <w:rPr>
          <w:lang w:val="en-US" w:eastAsia="en-US" w:bidi="en-US"/>
          <w:smallCaps w:val="0"/>
        </w:rPr>
        <w:t xml:space="preserve">Ivanovia';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Prijava za završno natjecanje IX prvenstva Hrvatske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obavijesti/ sretno!</w:t>
      </w:r>
    </w:p>
    <w:p>
      <w:pPr>
        <w:pStyle w:val="Normal"/>
        <w:widowControl w:val="0"/>
      </w:pPr>
      <w:r>
        <w:rPr>
          <w:smallCaps w:val="0"/>
        </w:rPr>
        <w:t>Zagreb, 2003.06.15 S poštovanjem! Dr.Zvonko KRECAK</w:t>
      </w:r>
    </w:p>
    <w:p>
      <w:pPr>
        <w:pStyle w:val="Normal"/>
        <w:tabs>
          <w:tab w:leader="hyphen" w:pos="1366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Neno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mailto:eporium@ri.tel.hr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15. lipanj 2003 10:25</w:t>
        <w:br/>
        <w:t>To: 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Prijava za završno natjecanje IX prvenstva Hrvatske</w:t>
        <w:br/>
        <w:t>Poštovani šahovski prijatelju,</w:t>
        <w:br/>
        <w:t>prijavljujem se za finale IX prvenstva Hrvatske. Uplatnica stiže poštom.</w:t>
      </w:r>
    </w:p>
    <w:p>
      <w:pPr>
        <w:pStyle w:val="Normal"/>
        <w:widowControl w:val="0"/>
      </w:pPr>
      <w:r>
        <w:rPr>
          <w:smallCaps w:val="0"/>
        </w:rPr>
        <w:t>Nenad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Franjo Lovakovic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franjo.lovakovic@os.hinet.hr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17. lipanj 2003 16:53</w:t>
      </w:r>
    </w:p>
    <w:p>
      <w:pPr>
        <w:pStyle w:val="Normal"/>
        <w:widowControl w:val="0"/>
      </w:pPr>
      <w:r>
        <w:rPr>
          <w:smallCaps w:val="0"/>
        </w:rPr>
        <w:t>To: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Za šahovsko natjecanje, 2003.</w:t>
      </w:r>
    </w:p>
    <w:p>
      <w:pPr>
        <w:pStyle w:val="Normal"/>
        <w:widowControl w:val="0"/>
      </w:pPr>
      <w:r>
        <w:rPr>
          <w:smallCaps w:val="0"/>
        </w:rPr>
        <w:t>Poštovani sahovski prijatelju,</w:t>
      </w:r>
    </w:p>
    <w:p>
      <w:pPr>
        <w:pStyle w:val="Normal"/>
        <w:widowControl w:val="0"/>
      </w:pPr>
      <w:r>
        <w:rPr>
          <w:smallCaps w:val="0"/>
        </w:rPr>
        <w:t>U petak 13.06.2003 uplatio sam 216,13 kn za;</w:t>
      </w:r>
    </w:p>
    <w:p>
      <w:pPr>
        <w:pStyle w:val="Normal"/>
        <w:widowControl w:val="0"/>
      </w:pPr>
      <w:r>
        <w:rPr>
          <w:smallCaps w:val="0"/>
        </w:rPr>
        <w:t>-završno IX natjecanje pr. Hrvatske,</w:t>
      </w:r>
    </w:p>
    <w:p>
      <w:pPr>
        <w:pStyle w:val="Normal"/>
        <w:widowControl w:val="0"/>
      </w:pPr>
      <w:r>
        <w:rPr>
          <w:smallCaps w:val="0"/>
        </w:rPr>
        <w:t>-glasnik,</w:t>
      </w:r>
    </w:p>
    <w:p>
      <w:pPr>
        <w:pStyle w:val="Normal"/>
        <w:widowControl w:val="0"/>
      </w:pPr>
      <w:r>
        <w:rPr>
          <w:smallCaps w:val="0"/>
        </w:rPr>
        <w:t>-članarina,</w:t>
      </w:r>
    </w:p>
    <w:p>
      <w:pPr>
        <w:pStyle w:val="Normal"/>
        <w:widowControl w:val="0"/>
      </w:pPr>
      <w:r>
        <w:rPr>
          <w:smallCaps w:val="0"/>
        </w:rPr>
        <w:t>-godišnjak.</w:t>
      </w:r>
    </w:p>
    <w:p>
      <w:pPr>
        <w:pStyle w:val="Normal"/>
        <w:widowControl w:val="0"/>
      </w:pPr>
      <w:r>
        <w:rPr>
          <w:smallCaps w:val="0"/>
        </w:rPr>
        <w:t>Za Tomislavu Lovakovic, 191.57kn;</w:t>
      </w:r>
    </w:p>
    <w:p>
      <w:pPr>
        <w:pStyle w:val="Normal"/>
        <w:widowControl w:val="0"/>
      </w:pPr>
      <w:r>
        <w:rPr>
          <w:smallCaps w:val="0"/>
        </w:rPr>
        <w:t>-završno III žensko natjecanje pr. Hrvatske</w:t>
      </w:r>
    </w:p>
    <w:p>
      <w:pPr>
        <w:pStyle w:val="Normal"/>
        <w:widowControl w:val="0"/>
      </w:pPr>
      <w:r>
        <w:rPr>
          <w:smallCaps w:val="0"/>
        </w:rPr>
        <w:t>-glasnik</w:t>
      </w:r>
    </w:p>
    <w:p>
      <w:pPr>
        <w:pStyle w:val="Normal"/>
        <w:widowControl w:val="0"/>
      </w:pPr>
      <w:r>
        <w:rPr>
          <w:smallCaps w:val="0"/>
        </w:rPr>
        <w:t>-članarina</w:t>
      </w:r>
    </w:p>
    <w:p>
      <w:pPr>
        <w:pStyle w:val="Normal"/>
        <w:widowControl w:val="0"/>
      </w:pPr>
      <w:r>
        <w:rPr>
          <w:smallCaps w:val="0"/>
        </w:rPr>
        <w:t>-godišnjak.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Ispričavam se zbog malog zakašnjenja.</w:t>
      </w:r>
    </w:p>
    <w:p>
      <w:pPr>
        <w:pStyle w:val="Normal"/>
        <w:widowControl w:val="0"/>
      </w:pPr>
      <w:r>
        <w:rPr>
          <w:smallCaps w:val="0"/>
        </w:rPr>
        <w:t>Uplatnice sam kopirao i poslao sam Vam jučer.</w:t>
      </w:r>
    </w:p>
    <w:p>
      <w:pPr>
        <w:pStyle w:val="Normal"/>
        <w:widowControl w:val="0"/>
      </w:pPr>
      <w:r>
        <w:rPr>
          <w:smallCaps w:val="0"/>
        </w:rPr>
        <w:t>Brijesce 17.06.2003. Pozdrav Franjo Lovaković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17. lipanj 2003 18:37</w:t>
        <w:br/>
        <w:t>To: 'Franjo Lovaković'</w:t>
      </w:r>
    </w:p>
    <w:p>
      <w:pPr>
        <w:pStyle w:val="Normal"/>
        <w:widowControl w:val="0"/>
      </w:pPr>
      <w:r>
        <w:rPr>
          <w:smallCaps w:val="0"/>
        </w:rPr>
        <w:t>Cc: Zvonko KREkjAK; 'Željko Ivanovia'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Za šahovsko natjecanje, 2003.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Vam na obavijestima.</w:t>
      </w:r>
    </w:p>
    <w:p>
      <w:pPr>
        <w:pStyle w:val="Normal"/>
        <w:widowControl w:val="0"/>
      </w:pPr>
      <w:r>
        <w:rPr>
          <w:smallCaps w:val="0"/>
        </w:rPr>
        <w:t>Zagreb, 17.06.2003 S poštovanjem! Dr.Zvonko KREkjAK</w:t>
      </w:r>
      <w:r>
        <w:br w:type="page"/>
      </w:r>
    </w:p>
    <w:p>
      <w:pPr>
        <w:pStyle w:val="Normal"/>
        <w:widowControl w:val="0"/>
        <w:outlineLvl w:val="1"/>
      </w:pPr>
      <w:bookmarkStart w:id="68" w:name="bookmark68"/>
      <w:r>
        <w:rPr>
          <w:smallCaps w:val="0"/>
        </w:rPr>
        <w:t>Pisma d j elatnika</w:t>
      </w:r>
      <w:bookmarkEnd w:id="68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13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  <w:outlineLvl w:val="7"/>
      </w:pPr>
      <w:bookmarkStart w:id="69" w:name="bookmark69"/>
      <w:r>
        <w:rPr>
          <w:smallCaps w:val="0"/>
        </w:rPr>
        <w:t>Promicanje raspisa IX kruga natjecanja</w:t>
      </w:r>
      <w:bookmarkEnd w:id="6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22. travanj 2003 15:34</w:t>
      </w:r>
    </w:p>
    <w:p>
      <w:pPr>
        <w:pStyle w:val="Normal"/>
        <w:widowControl w:val="0"/>
      </w:pPr>
      <w:r>
        <w:rPr>
          <w:smallCaps w:val="0"/>
        </w:rPr>
        <w:t>To: Ante LJUBICIC; Arsen MILET1C; Branko KOPORCIC; Davor KRIVIC; Davor MAT1C; Frane REPANIĆ; Franjo</w:t>
        <w:br/>
        <w:t xml:space="preserve">LOVAKOVIĆ; Franjo VIDALINA; </w:t>
      </w:r>
      <w:r>
        <w:rPr>
          <w:lang w:val="en-US" w:eastAsia="en-US" w:bidi="en-US"/>
          <w:smallCaps w:val="0"/>
        </w:rPr>
        <w:t xml:space="preserve">Goran </w:t>
      </w:r>
      <w:r>
        <w:rPr>
          <w:smallCaps w:val="0"/>
        </w:rPr>
        <w:t>GRKINIC; iur. Ivo KINEZ; iur. Nenad VLASIC; iur. Zdravko TESIC; Kuzma</w:t>
        <w:br/>
      </w:r>
      <w:r>
        <w:rPr>
          <w:lang w:val="en-US" w:eastAsia="en-US" w:bidi="en-US"/>
          <w:smallCaps w:val="0"/>
        </w:rPr>
        <w:t xml:space="preserve">PECOTIC; Leonardo </w:t>
      </w:r>
      <w:r>
        <w:rPr>
          <w:smallCaps w:val="0"/>
        </w:rPr>
        <w:t xml:space="preserve">LJUBICIC; Maja </w:t>
      </w:r>
      <w:r>
        <w:rPr>
          <w:lang w:val="en-US" w:eastAsia="en-US" w:bidi="en-US"/>
          <w:smallCaps w:val="0"/>
        </w:rPr>
        <w:t xml:space="preserve">YELCIC; Milan </w:t>
      </w:r>
      <w:r>
        <w:rPr>
          <w:smallCaps w:val="0"/>
        </w:rPr>
        <w:t>ZIVKOVIC; Mirjana VRBANIC; Nenad PIČULJAN; oecc. Emil</w:t>
        <w:br/>
        <w:t xml:space="preserve">KRSOVNIK; oecc. </w:t>
      </w:r>
      <w:r>
        <w:rPr>
          <w:lang w:val="en-US" w:eastAsia="en-US" w:bidi="en-US"/>
          <w:smallCaps w:val="0"/>
        </w:rPr>
        <w:t xml:space="preserve">Marin </w:t>
      </w:r>
      <w:r>
        <w:rPr>
          <w:smallCaps w:val="0"/>
        </w:rPr>
        <w:t>VUKUSIC; oecc. Zeljko IVANOVIC; Srećko TOMIC; Tomislav RADIĆ; Tomislava</w:t>
        <w:br/>
        <w:t xml:space="preserve">LOVAKOVIĆ; Vladimir </w:t>
      </w:r>
      <w:r>
        <w:rPr>
          <w:lang w:val="en-US" w:eastAsia="en-US" w:bidi="en-US"/>
          <w:smallCaps w:val="0"/>
        </w:rPr>
        <w:t xml:space="preserve">CVETNIC; </w:t>
      </w:r>
      <w:r>
        <w:rPr>
          <w:smallCaps w:val="0"/>
        </w:rPr>
        <w:t>Zdenko BARBAL1C; Zlatan JERICEVIC; Zvonimir MAJER; Zvonko KREkjAK;</w:t>
        <w:br/>
        <w:t>Zvonko MATOZAN</w:t>
      </w:r>
    </w:p>
    <w:p>
      <w:pPr>
        <w:pStyle w:val="Normal"/>
        <w:widowControl w:val="0"/>
      </w:pPr>
      <w:r>
        <w:rPr>
          <w:smallCaps w:val="0"/>
        </w:rPr>
        <w:t xml:space="preserve">Cc: Andrej PACIC; Antonijo KOVACEVIC; Darko </w:t>
      </w:r>
      <w:r>
        <w:rPr>
          <w:lang w:val="en-US" w:eastAsia="en-US" w:bidi="en-US"/>
          <w:smallCaps w:val="0"/>
        </w:rPr>
        <w:t xml:space="preserve">LUCAN; </w:t>
      </w:r>
      <w:r>
        <w:rPr>
          <w:smallCaps w:val="0"/>
        </w:rPr>
        <w:t xml:space="preserve">Ivan </w:t>
      </w:r>
      <w:r>
        <w:rPr>
          <w:lang w:val="en-US" w:eastAsia="en-US" w:bidi="en-US"/>
          <w:smallCaps w:val="0"/>
        </w:rPr>
        <w:t xml:space="preserve">BENDER; </w:t>
      </w:r>
      <w:r>
        <w:rPr>
          <w:smallCaps w:val="0"/>
        </w:rPr>
        <w:t>Ivica PAIC; Nikola SKORIC; Zvonko</w:t>
        <w:br/>
        <w:t>OBROVAC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Raspis IX kruga prvenstava Hrvatske u dopisnom sahu / Poslužite se te proslijedite svojim prijateljima</w:t>
        <w:br/>
        <w:t>Cijenjeni šahovski prijatelji,</w:t>
      </w:r>
    </w:p>
    <w:p>
      <w:pPr>
        <w:pStyle w:val="Normal"/>
        <w:widowControl w:val="0"/>
      </w:pPr>
      <w:r>
        <w:rPr>
          <w:smallCaps w:val="0"/>
        </w:rPr>
        <w:t>Povodo novog kruga domaćih natjecanja koja bi trebala započeti 01.07.2003, šaljem vam obrazac</w:t>
        <w:br/>
        <w:t>pristupnice i sažetak raspisa natjecanja - sve potaknosti su objavljene u Glasniku 9/10 koji sam danas</w:t>
        <w:br/>
        <w:t>predao u tajništvo H.S.S za tisak ... mogao bi pretplatnicima stići početkom petog mjeseca.</w:t>
      </w:r>
    </w:p>
    <w:p>
      <w:pPr>
        <w:pStyle w:val="Normal"/>
        <w:widowControl w:val="0"/>
        <w:ind w:firstLine="360"/>
      </w:pPr>
      <w:r>
        <w:rPr>
          <w:smallCaps w:val="0"/>
        </w:rPr>
        <w:t>Ukratko rečeno ... poslužite se raspisom, ako niste učlanjeni onda i pristupnicom: inače ovu poruku s</w:t>
        <w:br/>
        <w:t>prilozima proslijedite svojim prijatelji(ca)ma.</w:t>
      </w:r>
    </w:p>
    <w:p>
      <w:pPr>
        <w:pStyle w:val="Normal"/>
        <w:widowControl w:val="0"/>
      </w:pPr>
      <w:r>
        <w:rPr>
          <w:smallCaps w:val="0"/>
        </w:rPr>
        <w:t>S poštovanjem! Zagreb, 22.04.2003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27. travanj 2003 19:26</w:t>
        <w:br/>
        <w:t xml:space="preserve">To: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oecc. Zeljko IVANOVIC; 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Molba uredniku glasila H.Š.S "Šahovski glasnik” i uredniku Internet stranica H.Š.S</w:t>
        <w:br/>
        <w:t>Cijenjeni kolege,</w:t>
      </w:r>
    </w:p>
    <w:p>
      <w:pPr>
        <w:pStyle w:val="Normal"/>
        <w:widowControl w:val="0"/>
      </w:pPr>
      <w:r>
        <w:rPr>
          <w:smallCaps w:val="0"/>
        </w:rPr>
        <w:t>Prilazem vam raspisni list Udruge dopisnih šahista (u Hrvatskoj pri Hrvatskom šahovskom savezu) koji</w:t>
        <w:br/>
        <w:t>se sastoji od dvije stranice i to:</w:t>
      </w:r>
    </w:p>
    <w:p>
      <w:pPr>
        <w:pStyle w:val="Normal"/>
        <w:widowControl w:val="0"/>
        <w:ind w:firstLine="360"/>
      </w:pPr>
      <w:r>
        <w:rPr>
          <w:smallCaps w:val="0"/>
        </w:rPr>
        <w:t>lice) Raspis IX kruga domaćih natjecanja te</w:t>
        <w:br/>
        <w:t>naličje) obrazac pristupnice Udruzi,</w:t>
      </w:r>
    </w:p>
    <w:p>
      <w:pPr>
        <w:pStyle w:val="Normal"/>
        <w:widowControl w:val="0"/>
      </w:pPr>
      <w:r>
        <w:rPr>
          <w:smallCaps w:val="0"/>
        </w:rPr>
        <w:t>s molbom za objavu u glasilima Hrvatskog šahovskog saveza kojih ste urednici.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dopisni šahisti imaju (vrlo skromno) glasilo koje također izdaje Hrvatski šahovski</w:t>
        <w:br/>
        <w:t>savez, možda bi moglo doći do neke suradnje.</w:t>
      </w:r>
    </w:p>
    <w:p>
      <w:pPr>
        <w:pStyle w:val="Normal"/>
        <w:widowControl w:val="0"/>
        <w:ind w:firstLine="360"/>
      </w:pPr>
      <w:r>
        <w:rPr>
          <w:smallCaps w:val="0"/>
        </w:rPr>
        <w:t>Nadam se vašoj pomoći na čemu se unapred zahvaljujem.</w:t>
      </w:r>
    </w:p>
    <w:p>
      <w:pPr>
        <w:pStyle w:val="Normal"/>
        <w:widowControl w:val="0"/>
      </w:pPr>
      <w:r>
        <w:rPr>
          <w:smallCaps w:val="0"/>
        </w:rPr>
        <w:t>Zagreb, 27.04.2003 Jedan smo rod - Prijatelji smo! Dr. Zvonko KREČAK</w:t>
      </w:r>
    </w:p>
    <w:p>
      <w:pPr>
        <w:pStyle w:val="Normal"/>
        <w:widowControl w:val="0"/>
        <w:outlineLvl w:val="7"/>
      </w:pPr>
      <w:bookmarkStart w:id="70" w:name="bookmark70"/>
      <w:r>
        <w:rPr>
          <w:smallCaps w:val="0"/>
        </w:rPr>
        <w:t>Prvi sastanak Odbora u IX natjecateljskoj godini</w:t>
      </w:r>
      <w:bookmarkEnd w:id="7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Davor Krivic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23. travanj 2003 16:39</w:t>
        <w:br/>
        <w:t>To: KRECAK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Prvi sastanak Odbora Udruge u IX natjec. godini - glasovanje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Djelatnički dodatak Glasniku - god.VIII, dbr.l 1/12, studeni/prosinac 2002 </w:t>
      </w:r>
      <w:r>
        <w:rPr>
          <w:vertAlign w:val="subscript"/>
          <w:smallCaps w:val="0"/>
        </w:rPr>
        <w:t>str</w:t>
      </w:r>
      <w:r>
        <w:rPr>
          <w:smallCaps w:val="0"/>
        </w:rPr>
        <w:t xml:space="preserve"> ++2 82</w:t>
        <w:br/>
        <w:t>Dragi Zvonko!</w:t>
      </w:r>
    </w:p>
    <w:p>
      <w:pPr>
        <w:pStyle w:val="Normal"/>
        <w:widowControl w:val="0"/>
      </w:pPr>
      <w:r>
        <w:rPr>
          <w:smallCaps w:val="0"/>
        </w:rPr>
        <w:t>Primiosam "materijale" prvog sastanka Odbora Udruge u IX natj. godini, prou&amp;#269;io ih i evo mog</w:t>
        <w:br/>
        <w:t>glasovanja: l=za, 2=za , 3=za, 4=za, 5=meki zapis mi svakako odgovara!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Branko Koporcic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26. travanj 2003 15:28</w:t>
        <w:br/>
        <w:t>To: Krecak, Zvonko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Glasanje</w:t>
      </w:r>
    </w:p>
    <w:p>
      <w:pPr>
        <w:pStyle w:val="Normal"/>
        <w:tabs>
          <w:tab w:leader="none" w:pos="2988" w:val="left"/>
        </w:tabs>
        <w:widowControl w:val="0"/>
      </w:pPr>
      <w:r>
        <w:rPr>
          <w:smallCaps w:val="0"/>
        </w:rPr>
        <w:t>Poštovani gosp. Kre?ak,</w:t>
        <w:tab/>
        <w:t>26.04.2003.</w:t>
      </w:r>
    </w:p>
    <w:p>
      <w:pPr>
        <w:pStyle w:val="Normal"/>
        <w:widowControl w:val="0"/>
      </w:pPr>
      <w:r>
        <w:rPr>
          <w:smallCaps w:val="0"/>
        </w:rPr>
        <w:t>Na pitanja sa sastanka Odbora Udruge, dajem sljedeće odgovore:</w:t>
      </w:r>
    </w:p>
    <w:p>
      <w:pPr>
        <w:pStyle w:val="Normal"/>
        <w:tabs>
          <w:tab w:leader="none" w:pos="1124" w:val="left"/>
        </w:tabs>
        <w:widowControl w:val="0"/>
      </w:pPr>
      <w:r>
        <w:rPr>
          <w:smallCaps w:val="0"/>
        </w:rPr>
        <w:t>- Pitanja od 1-4: odgovor je: ZA</w:t>
        <w:br/>
        <w:t>-Pitanje 5:</w:t>
        <w:tab/>
        <w:t>odgovor je: @</w:t>
      </w:r>
    </w:p>
    <w:p>
      <w:pPr>
        <w:pStyle w:val="Normal"/>
        <w:widowControl w:val="0"/>
      </w:pPr>
      <w:r>
        <w:rPr>
          <w:smallCaps w:val="0"/>
        </w:rPr>
        <w:t>Srdačan pozdrav</w:t>
        <w:br/>
        <w:t>Branko Koporčić</w:t>
      </w:r>
    </w:p>
    <w:p>
      <w:pPr>
        <w:pStyle w:val="Normal"/>
        <w:widowControl w:val="0"/>
        <w:outlineLvl w:val="7"/>
      </w:pPr>
      <w:bookmarkStart w:id="71" w:name="bookmark71"/>
      <w:r>
        <w:rPr>
          <w:smallCaps w:val="0"/>
        </w:rPr>
        <w:t>Izniman slučaj izravnog upisa u razredna natjecanja I.C.C.F</w:t>
      </w:r>
      <w:bookmarkEnd w:id="7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John C. Knudsen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"mailto:knudsen@correspondencechess.com"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knudsen@correspondencechess.com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28. travanj 2003 10:54</w:t>
        <w:br/>
        <w:t>To: CRO</w:t>
        <w:br/>
        <w:t xml:space="preserve">Cc: </w:t>
      </w:r>
      <w:r>
        <w:rPr>
          <w:lang w:val="en-US" w:eastAsia="en-US" w:bidi="en-US"/>
          <w:smallCaps w:val="0"/>
        </w:rPr>
        <w:t>Secretary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Direct Entry Inquiry! </w:t>
      </w:r>
      <w:r>
        <w:rPr>
          <w:smallCaps w:val="0"/>
        </w:rPr>
        <w:t>(Zdravko)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direct entry inquiry was received. This may be a new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7 days from receipt of this communication to object to this direct entry, although I would</w:t>
        <w:br/>
        <w:t>appreciate a response quicker than that.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John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John C.Knudsen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Direct Entry Coordinator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"mailto:knudsen@correspondencechess.com"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knudsen@correspondencechess.com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&gt;Forwarded Message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&gt;From: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()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&gt;To: </w:t>
      </w:r>
      <w:r>
        <w:fldChar w:fldCharType="begin"/>
      </w:r>
      <w:r>
        <w:rPr/>
        <w:instrText> HYPERLINK "mailto:iccf2@correspondencechess.com"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iccf2@correspondencechess.com</w:t>
      </w:r>
      <w:r>
        <w:fldChar w:fldCharType="end"/>
      </w:r>
      <w:r>
        <w:rPr>
          <w:lang w:val="en-US" w:eastAsia="en-US" w:bidi="en-US"/>
          <w:smallCaps w:val="0"/>
        </w:rPr>
        <w:br/>
        <w:t>&gt;Date: Sat, 26 Apr 2003 14:57:50 +0100</w:t>
        <w:br/>
        <w:t>&gt;Subject: ICCF Direct Entry Inquiry!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Below is the result of your feedback form. It was submitted by</w:t>
        <w:br/>
        <w:t>(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) on Saturday, April 26, 2003 at 08:57:49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TESIC ZDRAVKO</w:t>
        <w:br/>
        <w:t>country: CROATIA</w:t>
        <w:br/>
        <w:t>member: no</w:t>
        <w:br/>
        <w:t>ever_played_iccf: no</w:t>
        <w:br/>
        <w:t>ever_used_direct_entry: no</w:t>
        <w:br/>
        <w:t>ELO: 1900</w:t>
        <w:br/>
        <w:t>source: National_CC</w:t>
        <w:br/>
        <w:t>tournament: higher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"mailto:krccak@rudjer.irb.hr"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28.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2003 12:27</w:t>
        <w:br/>
        <w:t>To: 'John C. Knudsen’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'Secretary'; oecc. Zeljko IVANOVIC;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  <w:br/>
        <w:t>Subject: RE: ICCF Direct Entry Inquiry! (Zdravko)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Djelatnički dodatak Glasniku - god. VIII, dbr.l 1/12, studeni/prosinac 2002 </w:t>
      </w:r>
      <w:r>
        <w:rPr>
          <w:vertAlign w:val="subscript"/>
          <w:smallCaps w:val="0"/>
        </w:rPr>
        <w:t>str</w:t>
      </w:r>
      <w:r>
        <w:rPr>
          <w:smallCaps w:val="0"/>
        </w:rPr>
        <w:t xml:space="preserve"> ++2 8</w:t>
        <w:br/>
      </w:r>
      <w:r>
        <w:rPr>
          <w:lang w:val="en-US" w:eastAsia="en-US" w:bidi="en-US"/>
          <w:smallCaps w:val="0"/>
        </w:rPr>
        <w:t>Dear Mr. Knudsen,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Mr. Tesic is our very fresh member, we support his direct entry for higher class</w:t>
        <w:br/>
        <w:t>tournament. I hope you would send to us a copy of subjected tournament start list.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2003.04.28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28.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2003 12:40</w:t>
        <w:br/>
        <w:t>To: iur. Zdravko TESIC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oecc. Zeljko </w:t>
      </w:r>
      <w:r>
        <w:rPr>
          <w:smallCaps w:val="0"/>
        </w:rPr>
        <w:t xml:space="preserve">IVANOVIĆ; Zvonko </w:t>
      </w:r>
      <w:r>
        <w:rPr>
          <w:lang w:val="en-US" w:eastAsia="en-US" w:bidi="en-US"/>
          <w:smallCaps w:val="0"/>
        </w:rPr>
        <w:t>KREkjAK</w:t>
        <w:br/>
        <w:t xml:space="preserve">Subject: </w:t>
      </w:r>
      <w:r>
        <w:rPr>
          <w:smallCaps w:val="0"/>
        </w:rPr>
        <w:t>dobre zelje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smallCaps w:val="0"/>
        </w:rPr>
        <w:t>kao sto znadete iz netom primljene poruke, na upit djelatnika ICCF zaduženog za izravne upise koji su</w:t>
        <w:br/>
        <w:t xml:space="preserve">namijenjeni za neclanove zemaljskih udruga dopisnog saha, podržao sam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traženje jer ste sasvim nov</w:t>
        <w:br/>
        <w:t>elan i nijeste upućeni u pravila.</w:t>
      </w:r>
    </w:p>
    <w:p>
      <w:pPr>
        <w:pStyle w:val="Normal"/>
        <w:widowControl w:val="0"/>
        <w:ind w:firstLine="360"/>
      </w:pPr>
      <w:r>
        <w:rPr>
          <w:smallCaps w:val="0"/>
        </w:rPr>
        <w:t>Inače, upis preko Udruge bi Vas stajao “podjednako”, Vasa izravna upisnina ce biti nešto veća - možda</w:t>
        <w:br/>
        <w:t>upravo za onoliko koliko stoji</w:t>
        <w:br/>
        <w:t>godišnja članarina Udruge.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ce Vam Zbirka propisa i obrazaca Udruge pomoći u igranju na razrednom natjecanju</w:t>
        <w:br/>
        <w:t>igraća “majstorskih kandidata”. Želim Vam uspjeh to jest osvajanje majstorske klase m.</w:t>
      </w:r>
    </w:p>
    <w:p>
      <w:pPr>
        <w:pStyle w:val="Normal"/>
        <w:widowControl w:val="0"/>
      </w:pPr>
      <w:r>
        <w:rPr>
          <w:smallCaps w:val="0"/>
        </w:rPr>
        <w:t>Zagreb, 28.04.2003 S poštovanjem!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John C. Knudsen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"mailto:knudsen@correspondencechess.com"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knudsen@correspondencechess.com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29. travanj 2003 11:31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CRO; 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Direct Entry Instructions! </w:t>
      </w:r>
      <w:r>
        <w:rPr>
          <w:smallCaps w:val="0"/>
        </w:rPr>
        <w:t>(Tesic)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ICCF Direct Entry Inquiry!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INSTRUCTIONS: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may proceed to the following order page:</w:t>
        <w:br/>
      </w:r>
      <w:r>
        <w:fldChar w:fldCharType="begin"/>
      </w:r>
      <w:r>
        <w:rPr/>
        <w:instrText> HYPERLINK "http://www.correspondencechess.com/de/shop/hc.html"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http://www.correspondencechess.com/de/shop/hc.html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order to process your credit card order for a maximum of two (2) Higher Class Sections. As soon as</w:t>
        <w:br/>
        <w:t>your order is verified and is cleared, usually a matter of one or two days, your entry will be sent to the</w:t>
        <w:br/>
        <w:t>proper office for entry into the tournament. Please do not enter more than two (2)</w:t>
        <w:br/>
        <w:t>sections.* The cost for each section is $10 USD.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do not have to be a PayPal member to make a payment using your credit card. The following major</w:t>
        <w:br/>
        <w:t>credit cards are accepted: VISA, MasterCharge, Discover, and American Express.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your credit card statement, the charge will show as being from "PAYPAL- KNUDSENJOHNC or</w:t>
        <w:br/>
        <w:t>KNUDSEN". John Knudsen is the authorized credit card broker for the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NOTE: Revalidation via email is required before utilizing the order page more than once.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do not have a credit card, you cannot enter via direct entry. In that case, contact your national</w:t>
        <w:br/>
        <w:t>federation point of contact for additional assistance - the email address is in the "cc" line 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ABOUT YOUR ENTRY: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you use your credit card for direct entry, I receive a notification as soon as your payment clears.</w:t>
        <w:br/>
        <w:t>Your entry is then expeditiously sent to the 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office. If you do not hear anything for several weeks, it is no cause for concern.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forward entries to the email tournament office as soon as I receive notification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the transaction, but placement in a tournament can take several weeks. Please try and be patient!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DO NOT ask me about the status of your entry - here is detailed information about the Email</w:t>
        <w:br/>
        <w:t>Tournament Office: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Tournament Office</w:t>
        <w:br/>
        <w:t xml:space="preserve">email: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Amici Sumus,</w:t>
      </w:r>
    </w:p>
    <w:p>
      <w:pPr>
        <w:pStyle w:val="Normal"/>
        <w:widowControl w:val="0"/>
      </w:pPr>
      <w:r>
        <w:rPr>
          <w:smallCaps w:val="0"/>
        </w:rPr>
        <w:t>John C. Knudsen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Direct Entry Coordinator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"mailto:knudsen@correspondencechess.com"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knudsen@correspondencechess.com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wrote on 4/26/03 2:57:50 PM: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&gt;Below is the result of your feedback form. It was submitted by</w:t>
        <w:br/>
        <w:t>&gt; (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) on Saturday, April 26, 2003 at 08:57:49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&gt;name: TESIC ZDRAVKO</w:t>
        <w:br/>
        <w:t>&gt;country: CROATIA</w:t>
        <w:br/>
        <w:t>&gt;member: no</w:t>
        <w:br/>
        <w:t>&gt;ever_played_iccf: no</w:t>
        <w:br/>
        <w:t>&gt;ever_used_direct_entry: no</w:t>
        <w:br/>
        <w:t>&gt;ELO: 1900</w:t>
        <w:br/>
        <w:t>&gt;source: National_CC</w:t>
        <w:br/>
        <w:t>&gt;toumament: higher</w:t>
      </w:r>
    </w:p>
    <w:p>
      <w:pPr>
        <w:pStyle w:val="Normal"/>
        <w:widowControl w:val="0"/>
        <w:outlineLvl w:val="7"/>
      </w:pPr>
      <w:bookmarkStart w:id="72" w:name="bookmark72"/>
      <w:r>
        <w:rPr>
          <w:smallCaps w:val="0"/>
        </w:rPr>
        <w:t xml:space="preserve">Slučaj zapisa igre po obrascu </w:t>
      </w:r>
      <w:r>
        <w:rPr>
          <w:lang w:val="en-US" w:eastAsia="en-US" w:bidi="en-US"/>
          <w:smallCaps w:val="0"/>
        </w:rPr>
        <w:t>Chess Base</w:t>
      </w:r>
      <w:bookmarkEnd w:id="7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Davor </w:t>
      </w:r>
      <w:r>
        <w:rPr>
          <w:smallCaps w:val="0"/>
        </w:rPr>
        <w:t>KRIVIĆ je kao ponovni prvak Hrvatske poslao svoje dvije protumačene igre sudcu natjecanja koji</w:t>
        <w:br/>
        <w:t>ih nije uspjeo pročitati, jer su u formatu Cheee Base. Zato ih je proslijedio meni. Ja sam ih uspio dobiti na</w:t>
        <w:br/>
        <w:t>zaslonu pomoću programa ChessBaseLight, ali ih nijesam uspio prebaciti i *.doc ili *.rtf zapis kako bih ih</w:t>
        <w:br/>
        <w:t>unijeo u naredni dvobroj Glasnika 11/12. U tome mije pomogao dipl.oecc.Željko IVANOVIOĆ sa</w:t>
      </w:r>
    </w:p>
    <w:p>
      <w:pPr>
        <w:pStyle w:val="Normal"/>
        <w:widowControl w:val="0"/>
      </w:pPr>
      <w:r>
        <w:rPr>
          <w:smallCaps w:val="0"/>
        </w:rPr>
        <w:t>svojim programom Cgess Base 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28. travanj 2003 12:46</w:t>
        <w:br/>
        <w:t>To: 'Davor Krivic'</w:t>
      </w:r>
    </w:p>
    <w:p>
      <w:pPr>
        <w:pStyle w:val="Normal"/>
        <w:widowControl w:val="0"/>
      </w:pPr>
      <w:r>
        <w:rPr>
          <w:smallCaps w:val="0"/>
        </w:rPr>
        <w:t>Cc: Zvonko KREkjAK; oecc. Zeljko IVANOVIC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CORR-CRO-50/8 PH,Krivic D.-Cvetnic V.=1:0 i Ivanovic Z.-Krivic D.=0:1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>Ja cu doma pokušati pročitati i nadam se d ace mi to ici. Svakako ce se To naci u narednom Glasniku</w:t>
        <w:br/>
        <w:t>11/12.</w:t>
      </w:r>
    </w:p>
    <w:p>
      <w:pPr>
        <w:pStyle w:val="Normal"/>
        <w:widowControl w:val="0"/>
      </w:pPr>
      <w:r>
        <w:rPr>
          <w:smallCaps w:val="0"/>
        </w:rPr>
        <w:t>Zagreb, 28.04.2003 Pozdrav! Zvonko</w:t>
      </w:r>
    </w:p>
    <w:p>
      <w:pPr>
        <w:pStyle w:val="Normal"/>
        <w:tabs>
          <w:tab w:leader="hyphen" w:pos="1368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Davor Krivic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mailto:dkrivic@globalnet.hr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28. travanj 2003 6:00</w:t>
        <w:br/>
        <w:t>To: KRECAK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CORR-CRO-50/8 PH,Krivic D.-Cvetnic V.=1:0 i Ivanovic Z.-Krivic D.=0:1</w:t>
        <w:br/>
        <w:t>Dragi Zvonko!</w:t>
      </w:r>
    </w:p>
    <w:p>
      <w:pPr>
        <w:pStyle w:val="Normal"/>
        <w:widowControl w:val="0"/>
      </w:pPr>
      <w:r>
        <w:rPr>
          <w:smallCaps w:val="0"/>
        </w:rPr>
        <w:t>Kako Zlatan Jeričević ne može da "očitata" tumačene igre sa 8. prvenstva Hrvatske iste tebi šaljem.</w:t>
        <w:br/>
        <w:t>Pozdrav od Davora!</w:t>
      </w:r>
    </w:p>
    <w:p>
      <w:pPr>
        <w:pStyle w:val="Normal"/>
        <w:widowControl w:val="0"/>
      </w:pPr>
      <w:r>
        <w:rPr>
          <w:smallCaps w:val="0"/>
        </w:rPr>
        <w:t>Poštovani Zlatan Jeričević!</w:t>
      </w:r>
    </w:p>
    <w:p>
      <w:pPr>
        <w:pStyle w:val="Normal"/>
        <w:widowControl w:val="0"/>
      </w:pPr>
      <w:r>
        <w:rPr>
          <w:smallCaps w:val="0"/>
        </w:rPr>
        <w:t>Obzirom da sam pobijednik CORR-CRO-50/8 PH, t.j. prvak 8. Hrvatskog prvenstva u dopisnom šahu,</w:t>
        <w:br/>
        <w:t>šaljem Vam dvije tumačene partije sa takmičenja, i to Krivić; D.-Cvetnić; V.=l :0 i Ivanović; Ž.-Krivić;</w:t>
      </w:r>
    </w:p>
    <w:p>
      <w:pPr>
        <w:pStyle w:val="Normal"/>
        <w:widowControl w:val="0"/>
      </w:pPr>
      <w:r>
        <w:rPr>
          <w:smallCaps w:val="0"/>
        </w:rPr>
        <w:t>D.=0:i /obje u "attach"-u/.</w:t>
      </w:r>
    </w:p>
    <w:p>
      <w:pPr>
        <w:pStyle w:val="Normal"/>
        <w:widowControl w:val="0"/>
      </w:pPr>
      <w:r>
        <w:rPr>
          <w:smallCaps w:val="0"/>
        </w:rPr>
        <w:t>Vama i Vašim najmilijim SRETAN USKRS !!</w:t>
      </w:r>
    </w:p>
    <w:p>
      <w:pPr>
        <w:pStyle w:val="Normal"/>
        <w:widowControl w:val="0"/>
      </w:pPr>
      <w:r>
        <w:rPr>
          <w:smallCaps w:val="0"/>
        </w:rPr>
        <w:t>Pozdrav od Davora.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28. travanj 2003 17:31</w:t>
        <w:br/>
        <w:t>To: oecc. Zeljko IVANOVIC</w:t>
        <w:br/>
        <w:t>Cc: 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U pomoći? Ne znam grafiku (zapis igre s dijagramima) iz ChessBaseLight snimiti u </w:t>
      </w:r>
      <w:r>
        <w:rPr>
          <w:lang w:val="en-US" w:eastAsia="en-US" w:bidi="en-US"/>
          <w:smallCaps w:val="0"/>
        </w:rPr>
        <w:t xml:space="preserve">Word </w:t>
      </w:r>
      <w:r>
        <w:rPr>
          <w:smallCaps w:val="0"/>
        </w:rPr>
        <w:t>dokument.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ja sam uspio dobiti grafički prikaz dviju Krivicevih igara (koje je protumačio s dijagramima) na ekranu</w:t>
        <w:br/>
        <w:t xml:space="preserve">ChessBaseLight, ali odatle ne znam stvoriti </w:t>
      </w:r>
      <w:r>
        <w:rPr>
          <w:lang w:val="en-US" w:eastAsia="en-US" w:bidi="en-US"/>
          <w:smallCaps w:val="0"/>
        </w:rPr>
        <w:t>Word.doc.</w:t>
      </w:r>
    </w:p>
    <w:p>
      <w:pPr>
        <w:pStyle w:val="Normal"/>
        <w:widowControl w:val="0"/>
      </w:pPr>
      <w:r>
        <w:rPr>
          <w:smallCaps w:val="0"/>
        </w:rPr>
        <w:t xml:space="preserve">Šaljem </w:t>
      </w:r>
      <w:r>
        <w:rPr>
          <w:lang w:val="en-US" w:eastAsia="en-US" w:bidi="en-US"/>
          <w:smallCaps w:val="0"/>
        </w:rPr>
        <w:t xml:space="preserve">tit </w:t>
      </w:r>
      <w:r>
        <w:rPr>
          <w:smallCaps w:val="0"/>
        </w:rPr>
        <w:t>a dva zapisa pa mi ti to napravi i zapisati “kuharicu” kako se to radi.</w:t>
      </w:r>
    </w:p>
    <w:p>
      <w:pPr>
        <w:pStyle w:val="Normal"/>
        <w:widowControl w:val="0"/>
      </w:pPr>
      <w:r>
        <w:rPr>
          <w:smallCaps w:val="0"/>
        </w:rPr>
        <w:t>Zagreb, 28.04.2003 Hvala!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Željko Ivanovi® [zeljko.ivanovic@zg.te!.hr]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28. travanj 2003 17:42</w:t>
        <w:br/>
        <w:t>To: Krecak Zvonko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Ivanović,Z - Krivic,D</w:t>
        <w:br/>
        <w:t>Pozdrav,Zeljko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Željko Ivanovi®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28. travanj 2003 17:45</w:t>
        <w:br/>
        <w:t>To: Krecak Zvonko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Krivic ,D - Cvetnić,V</w:t>
        <w:br/>
        <w:t>Poštovani Zvonko!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Nadam se daje to ono sto trebaš! Ja to transformiram jednostavno u CB 8, mogu birati na koji način.</w:t>
        <w:br/>
        <w:t>Pozdrav Zeljko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28. travanj 2003 18:22</w:t>
        <w:br/>
        <w:t>To: 'Željko Ivanovia'</w:t>
      </w:r>
    </w:p>
    <w:p>
      <w:pPr>
        <w:pStyle w:val="Normal"/>
        <w:widowControl w:val="0"/>
      </w:pPr>
      <w:r>
        <w:rPr>
          <w:smallCaps w:val="0"/>
        </w:rPr>
        <w:t>Cc: Zvonko KREkjAK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Puno hvala</w:t>
        <w:br/>
        <w:t>Zeljko,</w:t>
      </w:r>
    </w:p>
    <w:p>
      <w:pPr>
        <w:pStyle w:val="Normal"/>
        <w:widowControl w:val="0"/>
      </w:pPr>
      <w:r>
        <w:rPr>
          <w:smallCaps w:val="0"/>
        </w:rPr>
        <w:t>Oba zapisa su mi stigla / hvala!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  <w:outlineLvl w:val="7"/>
      </w:pPr>
      <w:bookmarkStart w:id="73" w:name="bookmark73"/>
      <w:r>
        <w:rPr>
          <w:smallCaps w:val="0"/>
        </w:rPr>
        <w:t>Prepiska s Andrejem PAČIĆEM</w:t>
      </w:r>
      <w:bookmarkEnd w:id="7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Andrej Pacic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"mailto:andrej.pacic@pu.hinet.hr"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andrej.pacic@pu.hinet.hr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29. travanj 2003 10:35</w:t>
        <w:br/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>O dopisnom šahu?</w:t>
      </w:r>
    </w:p>
    <w:p>
      <w:pPr>
        <w:pStyle w:val="Normal"/>
        <w:widowControl w:val="0"/>
      </w:pPr>
      <w:r>
        <w:rPr>
          <w:smallCaps w:val="0"/>
        </w:rPr>
        <w:t>Andrej Pacic</w:t>
        <w:br/>
        <w:t>Divkoviceva 3</w:t>
        <w:br/>
        <w:t>Pula 52100</w:t>
        <w:br/>
        <w:t xml:space="preserve">Istra, </w:t>
      </w:r>
      <w:r>
        <w:rPr>
          <w:lang w:val="en-US" w:eastAsia="en-US" w:bidi="en-US"/>
          <w:smallCaps w:val="0"/>
        </w:rPr>
        <w:t>Croatia</w:t>
        <w:br/>
      </w:r>
      <w:r>
        <w:rPr>
          <w:smallCaps w:val="0"/>
        </w:rPr>
        <w:t>Europe</w:t>
      </w:r>
    </w:p>
    <w:p>
      <w:pPr>
        <w:pStyle w:val="Normal"/>
        <w:widowControl w:val="0"/>
      </w:pPr>
      <w:r>
        <w:rPr>
          <w:smallCaps w:val="0"/>
        </w:rPr>
        <w:t>Poštovani gospodine Krecak,</w:t>
      </w:r>
    </w:p>
    <w:p>
      <w:pPr>
        <w:pStyle w:val="Normal"/>
        <w:widowControl w:val="0"/>
      </w:pPr>
      <w:r>
        <w:rPr>
          <w:smallCaps w:val="0"/>
        </w:rPr>
        <w:t>Najprije bih se zahvalio sto ste mi poslali raspis za novi krug natjecanja kojeg sam predao u SK "Pula".</w:t>
        <w:br/>
        <w:t>Nadam se da ce biti zainteresiranih igraća. Osobno mislim da cu se prijaviti za natjecanje,</w:t>
        <w:br/>
        <w:t>lamo bih jos jedno pitanje za Vas. Posto pišem za sahovsku stranicu "Glasa Istre" čiji je cilj popularizacija</w:t>
        <w:br/>
        <w:t>šaha na ovim prostorima, želio bih razgovarati sa Vama kao predsjednikom Udruge dopisnih šahista</w:t>
        <w:br/>
        <w:t>Hrvatske o dopisnom sahu. U nastavku pisma šaljem Vam pitanja.</w:t>
      </w:r>
    </w:p>
    <w:p>
      <w:pPr>
        <w:pStyle w:val="Normal"/>
        <w:widowControl w:val="0"/>
      </w:pPr>
      <w:r>
        <w:rPr>
          <w:smallCaps w:val="0"/>
        </w:rPr>
        <w:t>1. Kako Ste zavoljeli dopisni šah?</w:t>
      </w:r>
    </w:p>
    <w:p>
      <w:pPr>
        <w:pStyle w:val="Normal"/>
        <w:widowControl w:val="0"/>
      </w:pPr>
      <w:r>
        <w:rPr>
          <w:smallCaps w:val="0"/>
        </w:rPr>
        <w:t>2. Kakvi su Vasi odnosi sa svjetskom orgaizacijom dopisnog saha?</w:t>
      </w:r>
    </w:p>
    <w:p>
      <w:pPr>
        <w:pStyle w:val="Normal"/>
        <w:widowControl w:val="0"/>
      </w:pPr>
      <w:r>
        <w:rPr>
          <w:smallCaps w:val="0"/>
        </w:rPr>
        <w:t>3. Kakva je uloga kompjutera u dopisnom sahu?</w:t>
      </w:r>
    </w:p>
    <w:p>
      <w:pPr>
        <w:pStyle w:val="Normal"/>
        <w:widowControl w:val="0"/>
      </w:pPr>
      <w:r>
        <w:rPr>
          <w:smallCaps w:val="0"/>
        </w:rPr>
        <w:t>4. KAko se igra dopisni sah i koji je tempo igre?</w:t>
      </w:r>
    </w:p>
    <w:p>
      <w:pPr>
        <w:pStyle w:val="Normal"/>
        <w:widowControl w:val="0"/>
      </w:pPr>
      <w:r>
        <w:rPr>
          <w:smallCaps w:val="0"/>
        </w:rPr>
        <w:t>5. Kako početi igrati dopisni saah?</w:t>
      </w:r>
    </w:p>
    <w:p>
      <w:pPr>
        <w:pStyle w:val="Normal"/>
        <w:widowControl w:val="0"/>
      </w:pPr>
      <w:r>
        <w:rPr>
          <w:smallCaps w:val="0"/>
        </w:rPr>
        <w:t>6. Koje su prednosti dopisnog saha?</w:t>
      </w:r>
    </w:p>
    <w:p>
      <w:pPr>
        <w:pStyle w:val="Normal"/>
        <w:widowControl w:val="0"/>
      </w:pPr>
      <w:r>
        <w:rPr>
          <w:smallCaps w:val="0"/>
        </w:rPr>
        <w:t>7. Koji su najveći rezultati hrvatskog dopisnog saha?</w:t>
      </w:r>
    </w:p>
    <w:p>
      <w:pPr>
        <w:pStyle w:val="Normal"/>
        <w:widowControl w:val="0"/>
      </w:pPr>
      <w:r>
        <w:rPr>
          <w:smallCaps w:val="0"/>
        </w:rPr>
        <w:t>8. recite nešto o Davoru Krivicu?</w:t>
      </w:r>
    </w:p>
    <w:p>
      <w:pPr>
        <w:pStyle w:val="Normal"/>
        <w:widowControl w:val="0"/>
      </w:pPr>
      <w:r>
        <w:rPr>
          <w:smallCaps w:val="0"/>
        </w:rPr>
        <w:t>9. Koja su pojedinačna i ekipna natjecanja u tijeku i pred nama?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10. Koja je Vasa poruka novim igraćima dopisnog saah?</w:t>
      </w:r>
    </w:p>
    <w:p>
      <w:pPr>
        <w:pStyle w:val="Normal"/>
        <w:widowControl w:val="0"/>
      </w:pPr>
      <w:r>
        <w:rPr>
          <w:smallCaps w:val="0"/>
        </w:rPr>
        <w:t>11. Kakva je po Vama budućnost dopisnog saha?</w:t>
      </w:r>
    </w:p>
    <w:p>
      <w:pPr>
        <w:pStyle w:val="Normal"/>
        <w:widowControl w:val="0"/>
      </w:pPr>
      <w:r>
        <w:rPr>
          <w:smallCaps w:val="0"/>
        </w:rPr>
        <w:t>12. Jeste li stekli mnogo prijatelja putem dopisnog saha?</w:t>
      </w:r>
    </w:p>
    <w:p>
      <w:pPr>
        <w:pStyle w:val="Normal"/>
        <w:widowControl w:val="0"/>
      </w:pPr>
      <w:r>
        <w:rPr>
          <w:smallCaps w:val="0"/>
        </w:rPr>
        <w:t>13. Pošaljite nam Vasu sliku i preporučenu partiju sa dopisnog prvenstva.</w:t>
      </w:r>
    </w:p>
    <w:p>
      <w:pPr>
        <w:pStyle w:val="Normal"/>
        <w:widowControl w:val="0"/>
      </w:pPr>
      <w:r>
        <w:rPr>
          <w:smallCaps w:val="0"/>
        </w:rPr>
        <w:t>Jos jednom Vam zahvaljujem na Vašem vremenu.</w:t>
      </w:r>
    </w:p>
    <w:p>
      <w:pPr>
        <w:pStyle w:val="Normal"/>
        <w:widowControl w:val="0"/>
      </w:pPr>
      <w:r>
        <w:rPr>
          <w:smallCaps w:val="0"/>
        </w:rPr>
        <w:t>Sa poštovanjem,</w:t>
      </w:r>
    </w:p>
    <w:p>
      <w:pPr>
        <w:pStyle w:val="Normal"/>
        <w:widowControl w:val="0"/>
      </w:pP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29. travanj 2003 14:36</w:t>
        <w:br/>
        <w:t>To: 'Andrej Pacic'</w:t>
      </w:r>
    </w:p>
    <w:p>
      <w:pPr>
        <w:pStyle w:val="Normal"/>
        <w:widowControl w:val="0"/>
      </w:pPr>
      <w:r>
        <w:rPr>
          <w:smallCaps w:val="0"/>
        </w:rPr>
        <w:t>Cc: Zvonko KREkjAK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O dopisnom šahu?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Evo nam praznika pa se nadam naci malo vise vremena za primjeren odgovor na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upite. Daklen,</w:t>
        <w:br/>
        <w:t>uskoro očekujte poruku s traženim odgovorima i protumačenom igrom.</w:t>
      </w:r>
    </w:p>
    <w:p>
      <w:pPr>
        <w:pStyle w:val="Normal"/>
        <w:widowControl w:val="0"/>
      </w:pPr>
      <w:r>
        <w:rPr>
          <w:smallCaps w:val="0"/>
        </w:rPr>
        <w:t>Zagreb, 29.04.2003 S poštovanjem!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14. svibanj 2003 14:09</w:t>
        <w:br/>
        <w:t>To: 'Andrej Pacic</w:t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Cc: Zvonko KREkjAK; 'Zeljko Ivanovite'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Razgovor o dopisnom sahu u Hrvatskoj - za "Glas Istre”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Ispričavam Vam se što ste dulje čekali no što sam seja nadao. Naime, “upala” mije dorada poglavlja</w:t>
        <w:br/>
        <w:t>“Dopisni šah u Hrvatskoj” za drugo izdanje knjige “Šah u Hrvatskoj”.</w:t>
      </w:r>
    </w:p>
    <w:p>
      <w:pPr>
        <w:pStyle w:val="Normal"/>
        <w:widowControl w:val="0"/>
      </w:pPr>
      <w:r>
        <w:rPr>
          <w:smallCaps w:val="0"/>
        </w:rPr>
        <w:t>U priloženim zapisima imate sve i to ovim redom: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Razgovor.doc </w:t>
      </w:r>
      <w:r>
        <w:rPr>
          <w:smallCaps w:val="0"/>
        </w:rPr>
        <w:t>... Vaša pitanja i moji odgovori,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DSuH90g.doc </w:t>
      </w:r>
      <w:r>
        <w:rPr>
          <w:smallCaps w:val="0"/>
        </w:rPr>
        <w:t>... gore spomenuto poglavlje za novo izdanje knjige,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raspis09.doc </w:t>
      </w:r>
      <w:r>
        <w:rPr>
          <w:smallCaps w:val="0"/>
        </w:rPr>
        <w:t>... raspis IX kruga domaćih natjecanja Udruge dopisnih šahista u Hrvatskoj,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Novak09.doc </w:t>
      </w:r>
      <w:r>
        <w:rPr>
          <w:smallCaps w:val="0"/>
        </w:rPr>
        <w:t>... obrazac za pristup Udruzi dopisnih šahista u Hrvatskoj,</w:t>
      </w:r>
    </w:p>
    <w:p>
      <w:pPr>
        <w:pStyle w:val="Normal"/>
        <w:widowControl w:val="0"/>
      </w:pPr>
      <w:r>
        <w:rPr>
          <w:smallCaps w:val="0"/>
        </w:rPr>
        <w:t>igraO 1 .doc ... jedna moja protumačena igra i</w:t>
      </w:r>
    </w:p>
    <w:p>
      <w:pPr>
        <w:pStyle w:val="Normal"/>
        <w:widowControl w:val="0"/>
      </w:pPr>
      <w:r>
        <w:rPr>
          <w:smallCaps w:val="0"/>
        </w:rPr>
        <w:t>krekjakjpg ... moja slika.</w:t>
      </w:r>
    </w:p>
    <w:p>
      <w:pPr>
        <w:pStyle w:val="Normal"/>
        <w:widowControl w:val="0"/>
      </w:pPr>
      <w:r>
        <w:rPr>
          <w:smallCaps w:val="0"/>
        </w:rPr>
        <w:t>Ako budete imali “informatičkih” poteškoća, slobodno se javite.</w:t>
      </w:r>
    </w:p>
    <w:p>
      <w:pPr>
        <w:pStyle w:val="Normal"/>
        <w:widowControl w:val="0"/>
      </w:pPr>
      <w:r>
        <w:rPr>
          <w:smallCaps w:val="0"/>
        </w:rPr>
        <w:t>Želim Vam uspjeha u radu i očekujem Vas kao novog člana Udruge.</w:t>
      </w:r>
    </w:p>
    <w:p>
      <w:pPr>
        <w:pStyle w:val="Normal"/>
        <w:widowControl w:val="0"/>
      </w:pPr>
      <w:r>
        <w:rPr>
          <w:smallCaps w:val="0"/>
        </w:rPr>
        <w:t>Zagreb, 14.05.2003 S poštovanjem!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Andrej Pacic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"mailto:andrcj.pacic@pu.hinet.hr"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andrcj.pacic@pu.hinet.hr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15. svibanj 2003 12:11</w:t>
        <w:br/>
        <w:t>To: 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Jedno pitanje u vezi dopisnog šaha</w:t>
      </w:r>
    </w:p>
    <w:p>
      <w:pPr>
        <w:pStyle w:val="Normal"/>
        <w:widowControl w:val="0"/>
      </w:pP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smallCaps w:val="0"/>
        </w:rPr>
        <w:t>Divkoviceva 3</w:t>
      </w:r>
    </w:p>
    <w:p>
      <w:pPr>
        <w:pStyle w:val="Normal"/>
        <w:widowControl w:val="0"/>
      </w:pPr>
      <w:r>
        <w:rPr>
          <w:smallCaps w:val="0"/>
        </w:rPr>
        <w:t>52100 Pula</w:t>
      </w:r>
    </w:p>
    <w:p>
      <w:pPr>
        <w:pStyle w:val="Normal"/>
        <w:widowControl w:val="0"/>
      </w:pPr>
      <w:r>
        <w:rPr>
          <w:smallCaps w:val="0"/>
        </w:rPr>
        <w:t>Hrvatska</w:t>
      </w:r>
    </w:p>
    <w:p>
      <w:pPr>
        <w:pStyle w:val="Normal"/>
        <w:widowControl w:val="0"/>
      </w:pPr>
      <w:r>
        <w:rPr>
          <w:smallCaps w:val="0"/>
        </w:rPr>
        <w:t>tel: +385915581039</w:t>
      </w:r>
    </w:p>
    <w:p>
      <w:pPr>
        <w:pStyle w:val="Normal"/>
        <w:widowControl w:val="0"/>
      </w:pPr>
      <w:r>
        <w:rPr>
          <w:smallCaps w:val="0"/>
        </w:rPr>
        <w:t>Poštovani gospodine Krecak,</w:t>
      </w:r>
    </w:p>
    <w:p>
      <w:pPr>
        <w:pStyle w:val="Normal"/>
        <w:widowControl w:val="0"/>
      </w:pPr>
      <w:r>
        <w:rPr>
          <w:smallCaps w:val="0"/>
        </w:rPr>
        <w:t>Prije svega zahvalio bih se na vašim odgovorima koja će biti objavljena do početka kruga natjecanja kako</w:t>
        <w:br/>
        <w:t>bi igrači mogli biti obaviješteni. Imao bih jedno pitanje u vezi organizacije turnira u dopisnom šahu.</w:t>
        <w:br/>
        <w:t>Naime, ja sam predsjednik šahovskog kluba "Vodnjan" i planirali smo pokrenuti turnir u dopisnom šahu</w:t>
        <w:br/>
        <w:t>putem naših Internet stranica koje ćemo uskoro objaviti, pa bih vas zamolio da me uputite u organizaciju</w:t>
        <w:br/>
        <w:t>dopisnih turnira.</w:t>
      </w:r>
    </w:p>
    <w:p>
      <w:pPr>
        <w:pStyle w:val="Normal"/>
        <w:widowControl w:val="0"/>
      </w:pPr>
      <w:r>
        <w:rPr>
          <w:smallCaps w:val="0"/>
        </w:rPr>
        <w:t>Još jednom se zahvaljujem.</w:t>
      </w:r>
    </w:p>
    <w:p>
      <w:pPr>
        <w:pStyle w:val="Normal"/>
        <w:widowControl w:val="0"/>
      </w:pPr>
      <w:r>
        <w:rPr>
          <w:smallCaps w:val="0"/>
        </w:rPr>
        <w:t>Andrej Pačić;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15. svibanj 2003 15:33</w:t>
        <w:br/>
        <w:t>To: 'Andrej Pacic'</w:t>
      </w:r>
    </w:p>
    <w:p>
      <w:pPr>
        <w:pStyle w:val="Normal"/>
        <w:widowControl w:val="0"/>
      </w:pPr>
      <w:r>
        <w:rPr>
          <w:smallCaps w:val="0"/>
        </w:rPr>
        <w:t>Cc: Zvonko KREkjAK; 'Zeljko Ivanovi®'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0 priredbi dopisnih natjecanja</w:t>
        <w:br/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Vi odnosno Vaš šahovski klub “Vodnjan” ste slobodni prirediti dopisno natjecanje bez ičije dozvole - to</w:t>
        <w:br/>
        <w:t>je onda “osobno” (mislim na stvarno i/ili pravno lice) natjecanje koje se ne vrednuje (u smislu jakosti</w:t>
        <w:br/>
        <w:t>igrača) na domaćoj ni na međunarodnoj razini. Bez obzira na to - da ne biste “izmišljali” nova pravila</w:t>
        <w:br/>
        <w:t>igre - možete igrati po domaćim ili medjunarodnim pravilima (ICCF) što treba biti objavljeno u raspisu</w:t>
        <w:br/>
        <w:t>natjecanja. Dakako, treba Vam i (iskusan) sudac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 bi se natjecanje vrednovalo (u smislu jakosti igrača) na domaćoj razini, učesnici natjecanja bi</w:t>
        <w:br/>
        <w:t>morali biti članovi Udruge te bi se trebalo obratiti Upravnom odbora Udruge za pružanje okrilja Udruge.</w:t>
      </w:r>
    </w:p>
    <w:p>
      <w:pPr>
        <w:pStyle w:val="Normal"/>
        <w:widowControl w:val="0"/>
        <w:ind w:firstLine="360"/>
      </w:pPr>
      <w:r>
        <w:rPr>
          <w:smallCaps w:val="0"/>
        </w:rPr>
        <w:t>Da bi se natjecanje vrednovalo na medjunarodnoj razini (pod okriljem ICCF), priredjivač</w:t>
        <w:br/>
        <w:t>natjecanja bi se trebao javiti nadležnom tijelu ICCF - takve odluke se obično donose na godišnjim</w:t>
        <w:br/>
        <w:t>zasijedanjima ICCF.</w:t>
      </w:r>
    </w:p>
    <w:p>
      <w:pPr>
        <w:pStyle w:val="Normal"/>
        <w:widowControl w:val="0"/>
      </w:pPr>
      <w:r>
        <w:rPr>
          <w:smallCaps w:val="0"/>
        </w:rPr>
        <w:t>Zagreb, 15.05.2003 S poštovanjem!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Andrej Pacic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"mailto:andrej.pacic@pu.hinet.hr"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andrej.pacic@pu.hinet.hr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7. lipanj 2003 16:21</w:t>
        <w:br/>
        <w:t>To: Zvonko Krecak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o registraciji</w:t>
        <w:br/>
        <w:t>Andrej Pačić;</w:t>
      </w:r>
    </w:p>
    <w:p>
      <w:pPr>
        <w:pStyle w:val="Normal"/>
        <w:widowControl w:val="0"/>
      </w:pPr>
      <w:r>
        <w:rPr>
          <w:smallCaps w:val="0"/>
        </w:rPr>
        <w:t>Divkovićeva 3</w:t>
        <w:br/>
        <w:t>52100 Pula</w:t>
        <w:br/>
        <w:t>tel. 091 558 1039</w:t>
      </w:r>
    </w:p>
    <w:p>
      <w:pPr>
        <w:pStyle w:val="Normal"/>
        <w:widowControl w:val="0"/>
      </w:pPr>
      <w:r>
        <w:rPr>
          <w:smallCaps w:val="0"/>
        </w:rPr>
        <w:t>Poštovani gospodine Krečak,</w:t>
      </w:r>
    </w:p>
    <w:p>
      <w:pPr>
        <w:pStyle w:val="Normal"/>
        <w:widowControl w:val="0"/>
      </w:pPr>
      <w:r>
        <w:rPr>
          <w:smallCaps w:val="0"/>
        </w:rPr>
        <w:t>Samo bih vas želio obavijestiti da sam ispunio i poslao pristupnicu. Da lije za nastup na prvenstvu</w:t>
        <w:br/>
        <w:t>Hrvatske u dopisnom šahu potrebno još nešto ispuniti ili je sama pristupnica dovoljna.</w:t>
      </w:r>
    </w:p>
    <w:p>
      <w:pPr>
        <w:pStyle w:val="Normal"/>
        <w:widowControl w:val="0"/>
      </w:pPr>
      <w:r>
        <w:rPr>
          <w:smallCaps w:val="0"/>
        </w:rPr>
        <w:t>Još jednom hvala i nadam se da neću biti slab protivnik ako se budemo sastali.</w:t>
      </w:r>
    </w:p>
    <w:p>
      <w:pPr>
        <w:pStyle w:val="Normal"/>
        <w:widowControl w:val="0"/>
      </w:pPr>
      <w:r>
        <w:rPr>
          <w:smallCaps w:val="0"/>
        </w:rPr>
        <w:t>Andrej Pačić;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8. lipanj 2003 21:18</w:t>
        <w:br/>
        <w:t>To: 'Andrej Pacic'</w:t>
      </w:r>
    </w:p>
    <w:p>
      <w:pPr>
        <w:pStyle w:val="Normal"/>
        <w:widowControl w:val="0"/>
      </w:pPr>
      <w:r>
        <w:rPr>
          <w:smallCaps w:val="0"/>
        </w:rPr>
        <w:t>Cc: Zvonko KREkjAK; 'Željko Ivanovia'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o registraciji</w:t>
        <w:br/>
        <w:t>Cijenjeni šahovski prijatelju,</w:t>
      </w:r>
    </w:p>
    <w:p>
      <w:pPr>
        <w:pStyle w:val="Normal"/>
        <w:widowControl w:val="0"/>
      </w:pPr>
      <w:r>
        <w:rPr>
          <w:smallCaps w:val="0"/>
        </w:rPr>
        <w:t xml:space="preserve">Nadam se da ste u vezi upisa postupili u skladu s Pristupnicom (vidjeti priloženi zapis </w:t>
      </w:r>
      <w:r>
        <w:rPr>
          <w:lang w:val="en-US" w:eastAsia="en-US" w:bidi="en-US"/>
          <w:smallCaps w:val="0"/>
        </w:rPr>
        <w:t>NOVAK09.DOC)</w:t>
        <w:br/>
      </w:r>
      <w:r>
        <w:rPr>
          <w:smallCaps w:val="0"/>
        </w:rPr>
        <w:t>pa Vam čestitam kao novom članu Udruge dopisnih šahista u Hrvatskoj pod rednim brojem 155. Kada mi</w:t>
        <w:br/>
        <w:t>stigne ta pristupnica, dajem nalog tajništvu Hrvatskog šahovskog saveza da Vam pošalju Zbirku propisa i</w:t>
        <w:br/>
        <w:t>obrazaca Udruge.</w:t>
      </w:r>
    </w:p>
    <w:p>
      <w:pPr>
        <w:pStyle w:val="Normal"/>
        <w:widowControl w:val="0"/>
        <w:ind w:firstLine="360"/>
      </w:pPr>
      <w:r>
        <w:rPr>
          <w:smallCaps w:val="0"/>
        </w:rPr>
        <w:t>Ako ste postupili u vezi raspisa IX kruga domaćih natjecanja (vidjeti priloženi zapis</w:t>
        <w:br/>
      </w:r>
      <w:r>
        <w:rPr>
          <w:lang w:val="en-US" w:eastAsia="en-US" w:bidi="en-US"/>
          <w:smallCaps w:val="0"/>
        </w:rPr>
        <w:t xml:space="preserve">RASPIS09.DOC), </w:t>
      </w:r>
      <w:r>
        <w:rPr>
          <w:smallCaps w:val="0"/>
        </w:rPr>
        <w:t>onda Vam želim zadovoljstva, stvaralaštva i natjecateljskih uspjeha u skorim igrama -</w:t>
        <w:br/>
        <w:t>možda se nađemo i “za šahovnicom”, tko zna?!</w:t>
      </w:r>
    </w:p>
    <w:p>
      <w:pPr>
        <w:pStyle w:val="Normal"/>
        <w:widowControl w:val="0"/>
      </w:pPr>
      <w:r>
        <w:rPr>
          <w:smallCaps w:val="0"/>
        </w:rPr>
        <w:t>Zagreb, 08.06.2003 S poštovanjem!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Andrej Pacic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"mailto:andrej.pacic@pu.htnet.hr"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andrej.pacic@pu.htnet.hr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9. lipanj 2003 14:24</w:t>
        <w:br/>
        <w:t>To: Zvonko Krecak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Hvala Vam</w:t>
        <w:br/>
        <w:t>Andrej Pa&amp;#269;i&amp;#263;</w:t>
      </w:r>
    </w:p>
    <w:p>
      <w:pPr>
        <w:pStyle w:val="Normal"/>
        <w:widowControl w:val="0"/>
      </w:pPr>
      <w:r>
        <w:rPr>
          <w:smallCaps w:val="0"/>
        </w:rPr>
        <w:t>Divkovi&amp;#263;eva 3</w:t>
        <w:br/>
        <w:t>52100 Pula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Zahvaljujem se na informacijama koje ste mi poslali. Potvrdu o uplati i pristupnicu sam poslao, ali bih vas</w:t>
        <w:br/>
        <w:t xml:space="preserve">zamolio da mi e-mailom pošaljete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kako bih se mogao na vrijeme prijaviti za prednatjecanje X.</w:t>
        <w:br/>
        <w:t>prvenstva Hrvatske.</w:t>
      </w:r>
    </w:p>
    <w:p>
      <w:pPr>
        <w:pStyle w:val="Normal"/>
        <w:widowControl w:val="0"/>
      </w:pPr>
      <w:r>
        <w:rPr>
          <w:smallCaps w:val="0"/>
        </w:rPr>
        <w:t>Još jednom hvala, Andrej Pačić;</w:t>
      </w:r>
    </w:p>
    <w:p>
      <w:pPr>
        <w:pStyle w:val="Normal"/>
        <w:widowControl w:val="0"/>
      </w:pPr>
      <w:r>
        <w:rPr>
          <w:smallCaps w:val="0"/>
        </w:rPr>
        <w:t>P.S.</w:t>
      </w:r>
    </w:p>
    <w:p>
      <w:pPr>
        <w:pStyle w:val="Normal"/>
        <w:widowControl w:val="0"/>
      </w:pPr>
      <w:r>
        <w:rPr>
          <w:smallCaps w:val="0"/>
        </w:rPr>
        <w:t>U nedjelju planiramo objaviti razgovor sa Vama o dopisnom šahu. Hvala na suradnji.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9. lipanj 2003 15:04</w:t>
        <w:br/>
        <w:t>To: 'Andrej Pacic'</w:t>
      </w:r>
    </w:p>
    <w:p>
      <w:pPr>
        <w:pStyle w:val="Normal"/>
        <w:widowControl w:val="0"/>
      </w:pPr>
      <w:r>
        <w:rPr>
          <w:smallCaps w:val="0"/>
        </w:rPr>
        <w:t>Cc: Zvonko KREkjAK; 'Željko Ivanovia'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R£: Hvala Vam</w:t>
        <w:br/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Vaš članski motični broj Udruge je 155. Mislim da se on na ZAP-ovoj uplatnici piše iza JMBG, daklen</w:t>
        <w:br/>
        <w:t>JMBG/MB. No, kako se ti propisi stalno mijenjaju, možda je jednostavnije napisati samo JMBG da se</w:t>
        <w:br/>
        <w:t>ne zbunjuje službene osobe na blagajnama.</w:t>
      </w:r>
    </w:p>
    <w:p>
      <w:pPr>
        <w:pStyle w:val="Normal"/>
        <w:widowControl w:val="0"/>
      </w:pPr>
      <w:r>
        <w:rPr>
          <w:smallCaps w:val="0"/>
        </w:rPr>
        <w:t>Zagreb, 2003.06.09 S poštovanjem!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Andrej Pacic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"mailto:andrej.pacic@pu.htnet.hr"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andrej.pacic@pu.htnet.hr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14. lipanj 2003 15:32</w:t>
        <w:br/>
        <w:t>To: 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Uplaćena je prijava za X prednatjecanje</w:t>
        <w:br/>
        <w:t>Andrej Pačić;</w:t>
      </w:r>
    </w:p>
    <w:p>
      <w:pPr>
        <w:pStyle w:val="Normal"/>
        <w:widowControl w:val="0"/>
      </w:pPr>
      <w:r>
        <w:rPr>
          <w:smallCaps w:val="0"/>
        </w:rPr>
        <w:t>Divkovićeva 3</w:t>
        <w:br/>
        <w:t>52100 Pula</w:t>
        <w:br/>
        <w:t>tel. 091 558 1039</w:t>
      </w:r>
    </w:p>
    <w:p>
      <w:pPr>
        <w:pStyle w:val="Normal"/>
        <w:widowControl w:val="0"/>
      </w:pPr>
      <w:r>
        <w:rPr>
          <w:smallCaps w:val="0"/>
        </w:rPr>
        <w:t>Poštovani gospodine Krečak,</w:t>
      </w:r>
    </w:p>
    <w:p>
      <w:pPr>
        <w:pStyle w:val="Normal"/>
        <w:widowControl w:val="0"/>
      </w:pPr>
      <w:r>
        <w:rPr>
          <w:smallCaps w:val="0"/>
        </w:rPr>
        <w:t>Uplatio sam prijavu za nastup na X prednatjecanju prvenstva Hrvatske. Da li će se pravilnik natjecanja</w:t>
        <w:br/>
        <w:t>poslati igačima, tj. sve potrebvne informacije o broju natjecatelja, koliko ih prolazi u finale prvenstva</w:t>
        <w:br/>
        <w:t>Hrvatke itd.</w:t>
      </w:r>
    </w:p>
    <w:p>
      <w:pPr>
        <w:pStyle w:val="Normal"/>
        <w:widowControl w:val="0"/>
      </w:pPr>
      <w:r>
        <w:rPr>
          <w:smallCaps w:val="0"/>
        </w:rPr>
        <w:t>Pozdrav, Andrej Pa&amp;#269;i&amp;#263;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15. lipanj 2003 19:56</w:t>
        <w:br/>
        <w:t>To: 'Andrej Pacic'</w:t>
      </w:r>
    </w:p>
    <w:p>
      <w:pPr>
        <w:pStyle w:val="Normal"/>
        <w:widowControl w:val="0"/>
      </w:pPr>
      <w:r>
        <w:rPr>
          <w:smallCaps w:val="0"/>
        </w:rPr>
        <w:t>Cc: Zvonko KREkjAK; 'Željko Ivanovia'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Upla&amp;#263;ena je prijava za X prednatjecanje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obavijesti. Čim se zaokruži upis, od dipl.oecc.Željka IVANOVIĆA kao pratećeg tajnika Udruge,</w:t>
        <w:br/>
        <w:t>stići će Vam lista s podacima za početak igre sa svim nužnim objašnjenjima. Sretno Vam bilo!</w:t>
      </w:r>
    </w:p>
    <w:p>
      <w:pPr>
        <w:pStyle w:val="Normal"/>
        <w:widowControl w:val="0"/>
      </w:pPr>
      <w:r>
        <w:rPr>
          <w:smallCaps w:val="0"/>
        </w:rPr>
        <w:t>Zagreb, 15.06.2003 S poštovanjem!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Andrej Pacic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"mailto:andrej.pacic@pu.htnet.hr"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andrej.pacic@pu.htnet.hr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16. lipanj 2003 7:44</w:t>
        <w:br/>
        <w:t>To: Zvonko Krecak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Objavili smo razgovor</w:t>
        <w:br/>
        <w:t>Andrej Pačić;</w:t>
      </w:r>
    </w:p>
    <w:p>
      <w:pPr>
        <w:pStyle w:val="Normal"/>
        <w:widowControl w:val="0"/>
      </w:pPr>
      <w:r>
        <w:rPr>
          <w:smallCaps w:val="0"/>
        </w:rPr>
        <w:t>Divkovi&amp;#263;eva 3</w:t>
      </w:r>
    </w:p>
    <w:p>
      <w:pPr>
        <w:pStyle w:val="Normal"/>
        <w:widowControl w:val="0"/>
      </w:pPr>
      <w:r>
        <w:rPr>
          <w:smallCaps w:val="0"/>
        </w:rPr>
        <w:t>52100 Pula</w:t>
      </w:r>
    </w:p>
    <w:p>
      <w:pPr>
        <w:pStyle w:val="Normal"/>
        <w:widowControl w:val="0"/>
      </w:pPr>
      <w:r>
        <w:rPr>
          <w:smallCaps w:val="0"/>
        </w:rPr>
        <w:t>tel. 091 558 1039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Djelatnički dodatak Glasniku - god.VIIl, dbr.l 1/12, studeni/prosinac 2002 </w:t>
      </w:r>
      <w:r>
        <w:rPr>
          <w:vertAlign w:val="subscript"/>
          <w:smallCaps w:val="0"/>
        </w:rPr>
        <w:t>str</w:t>
      </w:r>
      <w:r>
        <w:rPr>
          <w:smallCaps w:val="0"/>
        </w:rPr>
        <w:t xml:space="preserve"> ++2 8</w:t>
        <w:br/>
        <w:t>Poštovani gospodine Krečak,</w:t>
      </w:r>
    </w:p>
    <w:p>
      <w:pPr>
        <w:pStyle w:val="Normal"/>
        <w:widowControl w:val="0"/>
      </w:pPr>
      <w:r>
        <w:rPr>
          <w:smallCaps w:val="0"/>
        </w:rPr>
        <w:t>Još jednom bih se zahvalio na iscrpnim informacijama koje ste nam poslali. Nažalost, morali smo dosta</w:t>
        <w:br/>
        <w:t>skratiti zbog prostora, ali nadam se da ćete biti zadovoljni.</w:t>
      </w:r>
    </w:p>
    <w:p>
      <w:pPr>
        <w:pStyle w:val="Normal"/>
        <w:widowControl w:val="0"/>
      </w:pPr>
      <w:r>
        <w:rPr>
          <w:smallCaps w:val="0"/>
        </w:rPr>
        <w:t>U prilogu Vam šaljem skeniranu stranicu "Glasa Istre".</w:t>
      </w:r>
    </w:p>
    <w:p>
      <w:pPr>
        <w:pStyle w:val="Normal"/>
        <w:widowControl w:val="0"/>
      </w:pPr>
      <w:r>
        <w:rPr>
          <w:smallCaps w:val="0"/>
        </w:rPr>
        <w:t>Pozdrav, Andrej Pačić;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16. lipanj 2003 14:12</w:t>
        <w:br/>
        <w:t>To: 'Andrej Pacic'</w:t>
      </w:r>
    </w:p>
    <w:p>
      <w:pPr>
        <w:pStyle w:val="Normal"/>
        <w:widowControl w:val="0"/>
      </w:pPr>
      <w:r>
        <w:rPr>
          <w:smallCaps w:val="0"/>
        </w:rPr>
        <w:t>Cc: Zvonko KREkjAK; 'Željko Ivanovia'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Objavili smo razgovor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trudu - našoj Udruzi odnosno dopisnim šahistima u Hrvatskoj dobro dojde svaka lijepa riječ u</w:t>
        <w:br/>
        <w:t>javnosti.</w:t>
      </w:r>
    </w:p>
    <w:p>
      <w:pPr>
        <w:pStyle w:val="Normal"/>
        <w:widowControl w:val="0"/>
      </w:pPr>
      <w:r>
        <w:rPr>
          <w:smallCaps w:val="0"/>
        </w:rPr>
        <w:t>Usput rečeno, danas Vam je tajnik HŠS (u mom prisutstvu) odaslao Zbirku propisa i obrazaca Udruge</w:t>
        <w:br/>
        <w:t>koja će Vam olakšati uključenje u dopisni šah na domaćoj i medjunarodnoj razini.</w:t>
      </w:r>
    </w:p>
    <w:p>
      <w:pPr>
        <w:pStyle w:val="Normal"/>
        <w:widowControl w:val="0"/>
      </w:pPr>
      <w:r>
        <w:rPr>
          <w:smallCaps w:val="0"/>
        </w:rPr>
        <w:t>Zagreb, 16.06.2003 S poštovanjem! Dr.Zvonko KREČAK</w:t>
      </w:r>
    </w:p>
    <w:p>
      <w:pPr>
        <w:pStyle w:val="Normal"/>
        <w:widowControl w:val="0"/>
      </w:pPr>
      <w:r>
        <w:rPr>
          <w:smallCaps w:val="0"/>
        </w:rPr>
        <w:t>Naš novi član dipI.iur.Zdravko TEŠIĆ postao predsjednik Ogulinskog šahovskog kluba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on behalf of </w:t>
      </w:r>
      <w:r>
        <w:rPr>
          <w:smallCaps w:val="0"/>
        </w:rPr>
        <w:t>zdravko tešiae</w:t>
        <w:br/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30. travanj 2003 8:59</w:t>
        <w:br/>
        <w:t>To: Zvonko Krecak</w:t>
      </w:r>
    </w:p>
    <w:p>
      <w:pPr>
        <w:pStyle w:val="Normal"/>
        <w:widowControl w:val="0"/>
      </w:pPr>
      <w:r>
        <w:rPr>
          <w:smallCaps w:val="0"/>
        </w:rPr>
        <w:t>Poštovani dr. Krečak, zahvljujem na podršci i dobrim željama. Zbog poslovnih obveza nisam bio u prilici</w:t>
        <w:br/>
        <w:t>da Vam se javim ranije ali dobio sam sve Vaše poruke i obavijesti kao i pravila HŠS. Iz praktičnih razloga</w:t>
        <w:br/>
        <w:t>odlučio sam se za igru putem e-maila, ali se nadam da ću se uključiti i u domaća natjecanja prema</w:t>
        <w:br/>
        <w:t>raspisanom kalendaru. U međuvremenu sam izabran za predsjednika Ogulinskog ŠK i želja mije da se</w:t>
        <w:br/>
        <w:t>prijavimo za ekipno prvenstvo RH u dopisnom šahu, uz istodobno podmirenje obveza prema Savezu,</w:t>
        <w:br/>
        <w:t>naravno. Srdačno vas pozdravljam i želim ugodne praznike, Z. Tešić.</w:t>
      </w:r>
    </w:p>
    <w:p>
      <w:pPr>
        <w:pStyle w:val="Normal"/>
        <w:widowControl w:val="0"/>
      </w:pPr>
      <w:r>
        <w:rPr>
          <w:smallCaps w:val="0"/>
        </w:rPr>
        <w:t xml:space="preserve">Besplatni e-mail - </w:t>
      </w:r>
      <w:r>
        <w:fldChar w:fldCharType="begin"/>
      </w:r>
      <w:r>
        <w:rPr/>
        <w:instrText> HYPERLINK "http://webmail.iskon.hr/"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http://webmail.iskon.hr/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30. travanj 2003 13:05</w:t>
        <w:br/>
        <w:t xml:space="preserve">To: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Zvonko KREkjAK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Ugodni Vam praznici!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sadržajnoj poruci - Prijatelji smo!</w:t>
      </w:r>
    </w:p>
    <w:p>
      <w:pPr>
        <w:pStyle w:val="Normal"/>
        <w:widowControl w:val="0"/>
      </w:pPr>
      <w:r>
        <w:rPr>
          <w:smallCaps w:val="0"/>
        </w:rPr>
        <w:t>Zagreb, 30.04.2003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18. lipanj 2003 12:59</w:t>
      </w:r>
    </w:p>
    <w:p>
      <w:pPr>
        <w:pStyle w:val="Normal"/>
        <w:widowControl w:val="0"/>
      </w:pPr>
      <w:r>
        <w:rPr>
          <w:smallCaps w:val="0"/>
        </w:rPr>
        <w:t>To: iur. Zdravko TES1C</w:t>
      </w:r>
    </w:p>
    <w:p>
      <w:pPr>
        <w:pStyle w:val="Normal"/>
        <w:widowControl w:val="0"/>
      </w:pPr>
      <w:r>
        <w:rPr>
          <w:smallCaps w:val="0"/>
        </w:rPr>
        <w:t>Cc: 'Zeljko Ivanoviae'; 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Mala tehnička pitanje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Potvrđujem primitak Vaše pošiljke s prijavom Ogulinskog šahovskog kluba, učlanjenjem dipl.ing.Željka</w:t>
        <w:br/>
        <w:t>TEŠIĆA te podmirenjem godišnjih pristojbi trojice članova momčadi. Imam neka mala tehnička pitanja</w:t>
        <w:br/>
        <w:t>pa idem redom:</w:t>
      </w:r>
    </w:p>
    <w:p>
      <w:pPr>
        <w:pStyle w:val="Normal"/>
        <w:widowControl w:val="0"/>
      </w:pPr>
      <w:r>
        <w:rPr>
          <w:smallCaps w:val="0"/>
        </w:rPr>
        <w:t>1.) Nije mi stigla preslika domovnice dipl.ing.Željka TEŠIĆA čiji je matični broj Udruge 156. U</w:t>
        <w:br/>
        <w:t>slučaju trenutnih poteškoća, sasvim će dobro, za prvu ruku, poslužiti preslika legitimacije (osobne</w:t>
        <w:br/>
        <w:t>iskaznice),</w:t>
      </w:r>
    </w:p>
    <w:p>
      <w:pPr>
        <w:pStyle w:val="Normal"/>
        <w:widowControl w:val="0"/>
      </w:pPr>
      <w:r>
        <w:rPr>
          <w:smallCaps w:val="0"/>
        </w:rPr>
        <w:t>2.) Klub ste skromno prijavili za prednatjecanje, a sasvim je izvjesno daje riječ o završnom natjecanju</w:t>
        <w:br/>
        <w:t>pa bi trebalo doplatiti 20 bodova što nije žurba,</w:t>
      </w:r>
    </w:p>
    <w:p>
      <w:pPr>
        <w:pStyle w:val="Normal"/>
        <w:widowControl w:val="0"/>
      </w:pPr>
      <w:r>
        <w:rPr>
          <w:smallCaps w:val="0"/>
        </w:rPr>
        <w:t>Nažalost, brzina prijavljivanja ;dopisnjaka’je sve samo ne primjerna. Stoga ćemo čekati do popunjenja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naših osnovnih očekivanja - vidim daje tajnik Udruge (dipl.oecc.Željko IVANOVIĆ) pristupio Vašoj</w:t>
        <w:br/>
        <w:t>momčadi pa Vas i on može obavještavati o rokovima tim više što će on pisati i odaslavati sve početne</w:t>
        <w:br/>
        <w:t>liste momčadima i pojedincima.</w:t>
      </w:r>
    </w:p>
    <w:p>
      <w:pPr>
        <w:pStyle w:val="Normal"/>
        <w:widowControl w:val="0"/>
      </w:pPr>
      <w:r>
        <w:rPr>
          <w:smallCaps w:val="0"/>
        </w:rPr>
        <w:t>Zagreb, 18.06.2003 S poštovanejm! Dr.Zvonko KREČAK</w:t>
      </w:r>
    </w:p>
    <w:p>
      <w:pPr>
        <w:pStyle w:val="Normal"/>
        <w:widowControl w:val="0"/>
      </w:pPr>
      <w:r>
        <w:rPr>
          <w:smallCaps w:val="0"/>
        </w:rPr>
        <w:t>Dodatni podatci za napis “Dopisni šah u Hrvatskoj”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8. svibanj 2003 16:44</w:t>
        <w:br/>
        <w:t>To: 'mirjana'</w:t>
      </w:r>
    </w:p>
    <w:p>
      <w:pPr>
        <w:pStyle w:val="Normal"/>
        <w:widowControl w:val="0"/>
      </w:pPr>
      <w:r>
        <w:rPr>
          <w:smallCaps w:val="0"/>
        </w:rPr>
        <w:t>Cc: Zvonko KREkjAK; oecc. Zeljko IVANOVIĆ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Sah u Hrvatskoj - dio o dopisnom sahu</w:t>
        <w:br/>
        <w:t>Cijenjena šahovska kolegice,</w:t>
      </w:r>
    </w:p>
    <w:p>
      <w:pPr>
        <w:pStyle w:val="Normal"/>
        <w:widowControl w:val="0"/>
      </w:pPr>
      <w:r>
        <w:rPr>
          <w:smallCaps w:val="0"/>
        </w:rPr>
        <w:t>Hvala na obavijestima - sve što ste naveli doznajem od Vas. Te sitnije dorade ću ugraditi u moj prilog čim</w:t>
        <w:br/>
        <w:t>prije te Vam ga vratiti vrlo skoro. Tada očekujem Vaš “isprint” na adresi:</w:t>
      </w:r>
    </w:p>
    <w:p>
      <w:pPr>
        <w:pStyle w:val="Normal"/>
        <w:widowControl w:val="0"/>
      </w:pPr>
      <w:r>
        <w:rPr>
          <w:smallCaps w:val="0"/>
        </w:rPr>
        <w:t>Dr.Zvonko KRECAK</w:t>
        <w:br/>
        <w:t>UI. Vladimira Varićaka br. 2</w:t>
        <w:br/>
        <w:t>10010 ZAGREB-Slobostina</w:t>
      </w:r>
    </w:p>
    <w:p>
      <w:pPr>
        <w:pStyle w:val="Normal"/>
        <w:tabs>
          <w:tab w:leader="hyphen" w:pos="1403" w:val="left"/>
        </w:tabs>
        <w:widowControl w:val="0"/>
      </w:pPr>
      <w:r>
        <w:rPr>
          <w:smallCaps w:val="0"/>
        </w:rPr>
        <w:t>Zagreb, 08.05.2003 S poštovanjem! Zvonko KRECAK</w:t>
        <w:br/>
        <w:t xml:space="preserve">—Original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mirjana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"mailto:mirjana.medicl@zg.hinet.hr"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mailto:mirjana.medicl@zg.hinet.hr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8. svibanj 2003 15:43</w:t>
        <w:br/>
        <w:t>To: Zvonko Krecak</w:t>
        <w:br/>
      </w:r>
      <w:r>
        <w:rPr>
          <w:lang w:val="en-US" w:eastAsia="en-US" w:bidi="en-US"/>
          <w:smallCaps w:val="0"/>
        </w:rPr>
        <w:t>Subject: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Ja sam vaše pismo za Šahovski glasnik uputiia tajniku Ervinu Sindiku.</w:t>
      </w:r>
    </w:p>
    <w:p>
      <w:pPr>
        <w:pStyle w:val="Normal"/>
        <w:widowControl w:val="0"/>
      </w:pPr>
      <w:r>
        <w:rPr>
          <w:smallCaps w:val="0"/>
        </w:rPr>
        <w:t>Vaš prilog Dopisni šah u Hrvatskoj za Povijest hrvatskoga šaha je završen.</w:t>
      </w:r>
    </w:p>
    <w:p>
      <w:pPr>
        <w:pStyle w:val="Normal"/>
        <w:widowControl w:val="0"/>
      </w:pPr>
      <w:r>
        <w:rPr>
          <w:smallCaps w:val="0"/>
        </w:rPr>
        <w:t>Molim javite mi svoju adresu, kako bi Vam poslala tekst na provjeru.</w:t>
      </w:r>
    </w:p>
    <w:p>
      <w:pPr>
        <w:pStyle w:val="Normal"/>
        <w:widowControl w:val="0"/>
      </w:pPr>
      <w:r>
        <w:rPr>
          <w:smallCaps w:val="0"/>
        </w:rPr>
        <w:t>Molim ispravite:</w:t>
      </w:r>
    </w:p>
    <w:p>
      <w:pPr>
        <w:pStyle w:val="Normal"/>
        <w:widowControl w:val="0"/>
      </w:pPr>
      <w:r>
        <w:rPr>
          <w:smallCaps w:val="0"/>
        </w:rPr>
        <w:t>- kod Maje Zelčić; - ona ima dvoje djece.</w:t>
      </w:r>
    </w:p>
    <w:p>
      <w:pPr>
        <w:pStyle w:val="Normal"/>
        <w:widowControl w:val="0"/>
      </w:pPr>
      <w:r>
        <w:rPr>
          <w:smallCaps w:val="0"/>
        </w:rPr>
        <w:t>- kod Davora Krivića u životopisu imate rečenicu kojoj nedostaje kraj:</w:t>
      </w:r>
    </w:p>
    <w:p>
      <w:pPr>
        <w:pStyle w:val="Normal"/>
        <w:widowControl w:val="0"/>
      </w:pPr>
      <w:r>
        <w:rPr>
          <w:smallCaps w:val="0"/>
        </w:rPr>
        <w:t>"Preselio se u Pulu gdje je završio Višu ekonomsku školu, oženio se i sada živi." (gdje?)</w:t>
      </w:r>
    </w:p>
    <w:p>
      <w:pPr>
        <w:pStyle w:val="Normal"/>
        <w:widowControl w:val="0"/>
      </w:pPr>
      <w:r>
        <w:rPr>
          <w:smallCaps w:val="0"/>
        </w:rPr>
        <w:t>- kod Snježane Bažaj - ona je diplomirala pravo u Rijeci. (Vi navodite samo daje studirala u Osijeku.)</w:t>
        <w:br/>
        <w:t>Molim provjerite imena u tablici Vrhunski igrači jer u Vašem printu nema nekoliko igrača koje sam ja</w:t>
      </w:r>
    </w:p>
    <w:p>
      <w:pPr>
        <w:pStyle w:val="Normal"/>
        <w:widowControl w:val="0"/>
      </w:pPr>
      <w:r>
        <w:rPr>
          <w:smallCaps w:val="0"/>
        </w:rPr>
        <w:t>primila na disketi.</w:t>
      </w:r>
    </w:p>
    <w:p>
      <w:pPr>
        <w:pStyle w:val="Normal"/>
        <w:widowControl w:val="0"/>
      </w:pPr>
      <w:r>
        <w:rPr>
          <w:smallCaps w:val="0"/>
        </w:rPr>
        <w:t>Pozdrav, Mirjana Medić;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12. svibanj 2003 17:50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"mailto:mirjana.medicl@zg.hinet.hr"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mirjana.medicl@zg.hinet.hr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Zvonko KREkjAK; 'Zeljko Ivanovi®'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poglavlje "Dopisni sah u Hrvatskoj" za knjigu "Sah u Hrvatskoj"</w:t>
      </w:r>
    </w:p>
    <w:p>
      <w:pPr>
        <w:pStyle w:val="Normal"/>
        <w:widowControl w:val="0"/>
      </w:pPr>
      <w:r>
        <w:rPr>
          <w:smallCaps w:val="0"/>
        </w:rPr>
        <w:t>Cijenjena sahovska prijateljice,</w:t>
      </w:r>
    </w:p>
    <w:p>
      <w:pPr>
        <w:pStyle w:val="Normal"/>
        <w:widowControl w:val="0"/>
      </w:pPr>
      <w:r>
        <w:rPr>
          <w:smallCaps w:val="0"/>
        </w:rPr>
        <w:t>Kao što Vam u svom odgovoru na Vašu poruku od 08.05.2003 najavih, šaljem Vam u prilogu doradjeni</w:t>
        <w:br/>
        <w:t>napis “Dopisni sah u Hrvatskoj”.</w:t>
      </w:r>
    </w:p>
    <w:p>
      <w:pPr>
        <w:pStyle w:val="Normal"/>
        <w:widowControl w:val="0"/>
      </w:pPr>
      <w:r>
        <w:rPr>
          <w:smallCaps w:val="0"/>
        </w:rPr>
        <w:t>Zagreb, 12.05.2003 S poštovanjem!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14. svibanj 2003 13:42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"mailto:mirjana.mcdicl@zg.hinet.hr"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mirjana.mcdicl@zg.hinet.hr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Zvonko KREkjAK; 'Zeljko Ivanovi®'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Dorada poglavlja "Dopisni sah u Hrvatskoj" za drugo izdanje knjige "Sah u Hrvatskoj"</w:t>
      </w:r>
    </w:p>
    <w:p>
      <w:pPr>
        <w:pStyle w:val="Normal"/>
        <w:widowControl w:val="0"/>
      </w:pPr>
      <w:r>
        <w:rPr>
          <w:smallCaps w:val="0"/>
        </w:rPr>
        <w:t>Cijenjena sahovska kolegice,</w:t>
      </w:r>
    </w:p>
    <w:p>
      <w:pPr>
        <w:pStyle w:val="Normal"/>
        <w:widowControl w:val="0"/>
      </w:pPr>
      <w:r>
        <w:rPr>
          <w:smallCaps w:val="0"/>
        </w:rPr>
        <w:t>Jučer sam primio Vas isprint nedoradjene verzije.</w:t>
      </w:r>
    </w:p>
    <w:p>
      <w:pPr>
        <w:pStyle w:val="Normal"/>
        <w:widowControl w:val="0"/>
      </w:pPr>
      <w:r>
        <w:rPr>
          <w:smallCaps w:val="0"/>
        </w:rPr>
        <w:t xml:space="preserve">Unjeo sam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dvije primjedbe o vrhunskim igraćima i uradio nekoliko sitnijih pojednostavnjenja.</w:t>
      </w:r>
    </w:p>
    <w:p>
      <w:pPr>
        <w:pStyle w:val="Normal"/>
        <w:widowControl w:val="0"/>
      </w:pPr>
      <w:r>
        <w:rPr>
          <w:smallCaps w:val="0"/>
        </w:rPr>
        <w:t>Vas isprint s gore spomenutim izmjenama vraćam Vam danas običnom postom.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Isti sadržaj (ali u mekom zapisu) šaljem Vam uz ovu poruku - pogledajte zapis </w:t>
      </w:r>
      <w:r>
        <w:rPr>
          <w:lang w:val="en-US" w:eastAsia="en-US" w:bidi="en-US"/>
          <w:smallCaps w:val="0"/>
        </w:rPr>
        <w:t>DSuH90g.doc</w:t>
        <w:br/>
      </w:r>
      <w:r>
        <w:rPr>
          <w:smallCaps w:val="0"/>
        </w:rPr>
        <w:t>Zagreb, 14.05.2003 S poštovanjem! 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14. svibanj 2903 15:31</w:t>
        <w:br/>
        <w:t>To: 'mirjana'</w:t>
      </w:r>
    </w:p>
    <w:p>
      <w:pPr>
        <w:pStyle w:val="Normal"/>
        <w:widowControl w:val="0"/>
      </w:pPr>
      <w:r>
        <w:rPr>
          <w:smallCaps w:val="0"/>
        </w:rPr>
        <w:t>Cc: Zvonko KREkjAK; 'Zeljko Ivanovia:'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poglavlje "Dopisni sah u Hrvatskoj" za knjigu "Sah u Hrvatskoj"</w:t>
      </w:r>
    </w:p>
    <w:p>
      <w:pPr>
        <w:pStyle w:val="Normal"/>
        <w:widowControl w:val="0"/>
      </w:pPr>
      <w:r>
        <w:rPr>
          <w:smallCaps w:val="0"/>
        </w:rPr>
        <w:t>Cijenjena sahovska kolegice,</w:t>
      </w:r>
    </w:p>
    <w:p>
      <w:pPr>
        <w:pStyle w:val="Normal"/>
        <w:widowControl w:val="0"/>
      </w:pPr>
      <w:r>
        <w:rPr>
          <w:smallCaps w:val="0"/>
        </w:rPr>
        <w:t>Nadam se da cete možda vec sjutra dobiti ispravke “na papiru”.</w:t>
      </w:r>
    </w:p>
    <w:p>
      <w:pPr>
        <w:pStyle w:val="Normal"/>
        <w:widowControl w:val="0"/>
      </w:pPr>
      <w:r>
        <w:rPr>
          <w:smallCaps w:val="0"/>
        </w:rPr>
        <w:t>Hvala na zanimljivim novostima - o njima cu obavijestiti dopisne sahiste.</w:t>
      </w:r>
    </w:p>
    <w:p>
      <w:pPr>
        <w:pStyle w:val="Normal"/>
        <w:tabs>
          <w:tab w:leader="hyphen" w:pos="1390" w:val="left"/>
        </w:tabs>
        <w:widowControl w:val="0"/>
      </w:pPr>
      <w:r>
        <w:rPr>
          <w:smallCaps w:val="0"/>
        </w:rPr>
        <w:t>Pozdrav, Zvonko</w:t>
        <w:br/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mirjana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"mailto:mirjana.medicl@zg.hinet.hr"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mailto:mirjana.medicl@zg.hinet.hr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14. svibanj 2003 10:34</w:t>
        <w:br/>
        <w:t>To: 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poglavlje "Dopisni sah u Hrvatskoj" za knjigu "Sah u Hrvatskoj"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Ne mogu sigurno provjeriti što ste ispravljali. Stoga molim, označite na tekstu kojeg sam Vam poslala i</w:t>
        <w:br/>
        <w:t>pošaljite mi poštom na adresu: Mirjana Medić;, Trnsko 1 F, 10020 Zagreb.</w:t>
      </w:r>
    </w:p>
    <w:p>
      <w:pPr>
        <w:pStyle w:val="Normal"/>
        <w:widowControl w:val="0"/>
      </w:pPr>
      <w:r>
        <w:rPr>
          <w:smallCaps w:val="0"/>
        </w:rPr>
        <w:t>Ja sam Vaš raspis stavila na Internet stranice HŠS-a koje uređujemo suprug Miljenko i ja.</w:t>
      </w:r>
    </w:p>
    <w:p>
      <w:pPr>
        <w:pStyle w:val="Normal"/>
        <w:widowControl w:val="0"/>
      </w:pPr>
      <w:r>
        <w:rPr>
          <w:smallCaps w:val="0"/>
        </w:rPr>
        <w:t>Možete i ubuduće slati bilo kakve obavijesti vezane uz dopisni šah i izvješćivati svoje članove da će to</w:t>
        <w:br/>
        <w:t xml:space="preserve">biti na </w:t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www.crochess.com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Pozdrav, Mirjana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Produžetak igre u prednatjecateljskim skupinama «ICCF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>50» igranim tvrdim zapisom</w:t>
        <w:br/>
        <w:t>Igre su trebale završiti 30.06.1993, a produžuju se za godinu dana.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Gian-Maria Tani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18. svibanj 2003 17:42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Carlos </w:t>
      </w:r>
      <w:r>
        <w:rPr>
          <w:smallCaps w:val="0"/>
        </w:rPr>
        <w:t xml:space="preserve">CRANBOURNE (ARG); Tim RUNTING (AUS);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 xml:space="preserve">RADOSZTICS (AUT); </w:t>
      </w:r>
      <w:r>
        <w:rPr>
          <w:lang w:val="en-US" w:eastAsia="en-US" w:bidi="en-US"/>
          <w:smallCaps w:val="0"/>
        </w:rPr>
        <w:t xml:space="preserve">Dmitry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>LYBIN (BLR); Jean-</w:t>
        <w:br/>
        <w:t>Pierre DONDELINGER (BEL); Warner Bruce KOVER (BRA); Ilia HRISTOV (BUL); Manny MIGICOVSKY (CAN);</w:t>
        <w:br/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(CRO); Jaromir CANIBAL (CZE); Soren PESCHARDT (DEN); Alan RAWLINGS (ENG); Ervin</w:t>
        <w:br/>
        <w:t xml:space="preserve">LIEBERT (EST); Heikki </w:t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>(FIN); Eric RUCH (FRA); Eckhard LUERS (GER); Hin-sing LEUNG (HKG); Peter</w:t>
        <w:br/>
        <w:t>TOTH (HUN); Jon Adolf PALSSON (ISL); Ambar CHATTERJEE (IND); Timothy HARDING (1RL); Yoav DOTHAN (1SR);</w:t>
        <w:br/>
        <w:t xml:space="preserve">Gianni MASTROJENI; Hirokaz ONODA (JPN); Artis GAUJENS (LAT); Marijonas ROCIUS (LTU); Frank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(LUX);</w:t>
        <w:br/>
        <w:t>Ron SAMMUT (MLT); Santiago CARDOSO CONTERAS (MEX); A.A. (Nol) van’t RIET (NED); Michael FREEMAN</w:t>
        <w:br/>
        <w:t>(NZL); Roald BERTHELSEN (NOR); Witold BIELECKI (POL); Alvaro Faria P. PEREIRA (POR); Valer-Eugen DEMIAN</w:t>
        <w:br/>
        <w:t>(ROM); Evgeny Petrovic KARELIN (RUS); George D. PYRICH (SCO); Martin KEVICKY (SVK); Janko BOHAK (SLO);</w:t>
        <w:br/>
        <w:t xml:space="preserve">Iain SMUTS (RSA); Carlos FLORES GUTIERREZ (ESP); Tomas CARNSTAM (SWE); Jurgen </w:t>
      </w:r>
      <w:r>
        <w:rPr>
          <w:smallCaps w:val="0"/>
        </w:rPr>
        <w:t xml:space="preserve">ZARSKE </w:t>
      </w:r>
      <w:r>
        <w:rPr>
          <w:lang w:val="en-US" w:eastAsia="en-US" w:bidi="en-US"/>
          <w:smallCaps w:val="0"/>
        </w:rPr>
        <w:t>(SU1); Aydin</w:t>
        <w:br/>
        <w:t xml:space="preserve">SATICI (TUR); Aleksandr </w:t>
      </w:r>
      <w:r>
        <w:rPr>
          <w:smallCaps w:val="0"/>
        </w:rPr>
        <w:t xml:space="preserve">VOJNA </w:t>
      </w:r>
      <w:r>
        <w:rPr>
          <w:lang w:val="en-US" w:eastAsia="en-US" w:bidi="en-US"/>
          <w:smallCaps w:val="0"/>
        </w:rPr>
        <w:t xml:space="preserve">(UKR); Antonio Jorge MACCHIA (URU); Ruth Ann ZAVANELLI (USA); </w:t>
      </w:r>
      <w:r>
        <w:rPr>
          <w:smallCaps w:val="0"/>
        </w:rPr>
        <w:t>Dragan</w:t>
        <w:br/>
      </w:r>
      <w:r>
        <w:rPr>
          <w:lang w:val="en-US" w:eastAsia="en-US" w:bidi="en-US"/>
          <w:smallCaps w:val="0"/>
        </w:rPr>
        <w:t>SAVIC (YUG); Michail PREVENIOS (GRE)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FERNSCHACH INTERNATIONAL; CHESS MAIL</w:t>
        <w:br/>
        <w:t>Subject: Jubilee Postal Open - Preliminaries</w:t>
        <w:br/>
        <w:t>Importance: High</w:t>
        <w:br/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lot of games of J.P.O./Preliminaries is still running.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Therefore, accordingly with Tournament Directors and ICCF President, I decided to postpone the end-date</w:t>
        <w:br/>
        <w:t>of the Preliminaries to 30.06.2004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T.D.s will inform the players, but it would be nice if you could help us in contacting your players, for</w:t>
        <w:br/>
        <w:t>example publishing the information on your web-site or your magazine.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your cooperation and...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  <w:br/>
        <w:t>(J.P.O. Central Controller)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  <w:br/>
        <w:t xml:space="preserve">Sent: 18.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2003 18:15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To: 'Gian-Maria Tani'</w:t>
      </w:r>
    </w:p>
    <w:p>
      <w:pPr>
        <w:pStyle w:val="Normal"/>
        <w:widowControl w:val="0"/>
      </w:pPr>
      <w:r>
        <w:rPr>
          <w:smallCaps w:val="0"/>
        </w:rPr>
        <w:t xml:space="preserve">Cc: Zvonko KREkjAK; 'Zeljko </w:t>
      </w:r>
      <w:r>
        <w:rPr>
          <w:lang w:val="en-US" w:eastAsia="en-US" w:bidi="en-US"/>
          <w:smallCaps w:val="0"/>
        </w:rPr>
        <w:t>Ivanovix'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Jubilee Postal Open - Preliminaries</w:t>
        <w:br/>
        <w:t>Dear Mr.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information about prolongation endings of the ICCF Jubilee postal open - preliminary</w:t>
        <w:br/>
        <w:t>groups.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announce that information in Croatian CC magazine.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2003.05.18 Amici sumus, Dr.Zvonko KREkjAK</w:t>
      </w:r>
    </w:p>
    <w:p>
      <w:pPr>
        <w:pStyle w:val="Normal"/>
        <w:widowControl w:val="0"/>
      </w:pPr>
      <w:r>
        <w:rPr>
          <w:smallCaps w:val="0"/>
        </w:rPr>
        <w:t>Pred zaključenje ovog dvobroja Glasnika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23. svibanj 2003 16:27</w:t>
      </w:r>
    </w:p>
    <w:p>
      <w:pPr>
        <w:pStyle w:val="Normal"/>
        <w:widowControl w:val="0"/>
      </w:pPr>
      <w:r>
        <w:rPr>
          <w:smallCaps w:val="0"/>
        </w:rPr>
        <w:t>To: 'Zlatan JER1CEVIC</w:t>
      </w:r>
    </w:p>
    <w:p>
      <w:pPr>
        <w:pStyle w:val="Normal"/>
        <w:widowControl w:val="0"/>
      </w:pPr>
      <w:r>
        <w:rPr>
          <w:smallCaps w:val="0"/>
        </w:rPr>
        <w:t>Cc: Zvonko KREkjAK; 'Zeljko Ivanoviae'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Pitanje</w:t>
        <w:br/>
        <w:t>Zlatane,</w:t>
      </w:r>
    </w:p>
    <w:p>
      <w:pPr>
        <w:pStyle w:val="Normal"/>
        <w:widowControl w:val="0"/>
      </w:pPr>
      <w:r>
        <w:rPr>
          <w:smallCaps w:val="0"/>
        </w:rPr>
        <w:t>Nadolazi mi izvjesna gužva u poslu i Glasnik mi se već “natrpao” pa bih ga uskoro pokušao zaključiti.</w:t>
        <w:br/>
        <w:t>Zato te pitam, ako imaš podataka da mi pošalješ sudački izvještaj.</w:t>
      </w:r>
    </w:p>
    <w:p>
      <w:pPr>
        <w:pStyle w:val="Normal"/>
        <w:tabs>
          <w:tab w:leader="none" w:pos="1444" w:val="left"/>
        </w:tabs>
        <w:widowControl w:val="0"/>
      </w:pPr>
      <w:r>
        <w:rPr>
          <w:smallCaps w:val="0"/>
        </w:rPr>
        <w:t>Zagreb, 23.Oj.2003</w:t>
        <w:tab/>
        <w:t>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Jericevic Zlatan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25. svibanj 2003 18:37</w:t>
        <w:br/>
        <w:t>To: Zvonko Krecak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Pitanje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Imam pripremljen izvještaj sa 7 završenih partija, s time što još nisam dobio igrački izvještaj u 2 igre (od</w:t>
        <w:br/>
        <w:t>Radića i Ivanovića) pa bih i njih još pričekao nekoliko dana te poslao sve zajedno. Nadam se da možete</w:t>
        <w:br/>
        <w:t>pričekati još koji dan.</w:t>
      </w:r>
    </w:p>
    <w:p>
      <w:pPr>
        <w:pStyle w:val="Normal"/>
        <w:widowControl w:val="0"/>
      </w:pPr>
      <w:r>
        <w:rPr>
          <w:smallCaps w:val="0"/>
        </w:rPr>
        <w:t>U Žmovu, 25. svibnja 2003. 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25. svibanj 2003 19:26</w:t>
        <w:br/>
        <w:t>To: 'Jericevic Zlatan'</w:t>
      </w:r>
    </w:p>
    <w:p>
      <w:pPr>
        <w:pStyle w:val="Normal"/>
        <w:widowControl w:val="0"/>
      </w:pPr>
      <w:r>
        <w:rPr>
          <w:smallCaps w:val="0"/>
        </w:rPr>
        <w:t>Cc: Zvonko KREkjAK; 'Zeljko Ivanoviae'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Pitanje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Pričekat ću navedeno vrijeme i nadam se da će Željko i Radić stići na vrijeme poslati propisane igračke</w:t>
        <w:br/>
        <w:t>izvještaje.</w:t>
      </w:r>
    </w:p>
    <w:p>
      <w:pPr>
        <w:pStyle w:val="Normal"/>
        <w:widowControl w:val="0"/>
      </w:pPr>
      <w:r>
        <w:rPr>
          <w:smallCaps w:val="0"/>
        </w:rPr>
        <w:t>Usput napominjem da od Tebe očekujem i prijavu za IX krug natjecanja.</w:t>
      </w:r>
    </w:p>
    <w:p>
      <w:pPr>
        <w:pStyle w:val="Normal"/>
        <w:widowControl w:val="0"/>
      </w:pPr>
      <w:r>
        <w:rPr>
          <w:smallCaps w:val="0"/>
        </w:rPr>
        <w:t>Zagreb, 25. svibnja 2003. godine Srdačan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31. svibanj 2003 12:57</w:t>
        <w:br/>
        <w:t>To: 'Jerieevia Zlatan'</w:t>
      </w:r>
    </w:p>
    <w:p>
      <w:pPr>
        <w:pStyle w:val="Normal"/>
        <w:widowControl w:val="0"/>
      </w:pPr>
      <w:r>
        <w:rPr>
          <w:smallCaps w:val="0"/>
        </w:rPr>
        <w:t>Cc: Zvonko KREkjAK; 'Zeljko Ivanovia'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CRO/56. III. K.H. - izvještaj br. 4.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na svemu. Odaziv je za sada skroman - ljudi kao da vole da se na njih čeka, a ja to doživljavam kao</w:t>
        <w:br/>
        <w:t>“žensku” osobinu.</w:t>
      </w:r>
    </w:p>
    <w:p>
      <w:pPr>
        <w:pStyle w:val="Normal"/>
        <w:tabs>
          <w:tab w:leader="hyphen" w:pos="1444" w:val="left"/>
        </w:tabs>
        <w:widowControl w:val="0"/>
      </w:pPr>
      <w:r>
        <w:rPr>
          <w:smallCaps w:val="0"/>
        </w:rPr>
        <w:t>Zagreb, 31.05.2003 Srdačan pozdrav! Zvonko</w:t>
        <w:br/>
        <w:t xml:space="preserve">—Original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Jerieevia; Zlatan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"mailto:zlatun.jericevic@du.hinet.hr"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mailto:zlatun.jericevic@du.hinet.hr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31. svibanj 2003 10:40</w:t>
      </w:r>
    </w:p>
    <w:p>
      <w:pPr>
        <w:pStyle w:val="Normal"/>
        <w:widowControl w:val="0"/>
      </w:pPr>
      <w:r>
        <w:rPr>
          <w:smallCaps w:val="0"/>
        </w:rPr>
        <w:t>To: KREEAK dr.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CRO/56. III. K.H. - izvještaj br. 4.</w:t>
      </w:r>
    </w:p>
    <w:p>
      <w:pPr>
        <w:pStyle w:val="Normal"/>
        <w:widowControl w:val="0"/>
      </w:pPr>
      <w:r>
        <w:rPr>
          <w:smallCaps w:val="0"/>
        </w:rPr>
        <w:t>Zdravo Zvonko 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Šaljem izvještaj br. 4. sa CRO/56. III K.H. - igračke izvještaje od Ivanovića i Radića još nisam dobio pa</w:t>
        <w:br/>
        <w:t>njihovi rezultati idu u idući izvještaj. Također šaljem i svoje 2 partije sa CRO/58. IV P.F.K.</w:t>
      </w:r>
    </w:p>
    <w:p>
      <w:pPr>
        <w:pStyle w:val="Normal"/>
        <w:widowControl w:val="0"/>
      </w:pPr>
      <w:r>
        <w:rPr>
          <w:smallCaps w:val="0"/>
        </w:rPr>
        <w:t>Što se tiče prijave za IX krug - prijavio sam se porukom od 18.4. što Vam je vjerovatno promaklo pa sada</w:t>
        <w:br/>
        <w:t>potvrđujem i prijavljujem se za polufinale X prvenstva. Nadam se daje odaziv dobar ?!</w:t>
      </w:r>
    </w:p>
    <w:p>
      <w:pPr>
        <w:pStyle w:val="Normal"/>
        <w:widowControl w:val="0"/>
      </w:pPr>
      <w:r>
        <w:rPr>
          <w:smallCaps w:val="0"/>
        </w:rPr>
        <w:t>U Žmovu, 31. svibnja 2003. Srdačan pozdrav !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31. svibanj 2003 13:02</w:t>
        <w:br/>
        <w:t>To: 'Zeljko Ivanoviac'</w:t>
      </w:r>
    </w:p>
    <w:p>
      <w:pPr>
        <w:pStyle w:val="Normal"/>
        <w:widowControl w:val="0"/>
      </w:pPr>
      <w:r>
        <w:rPr>
          <w:smallCaps w:val="0"/>
        </w:rPr>
        <w:t>Cc: Zvonko KREkjAK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Obećanje</w:t>
        <w:br/>
        <w:t>Dragi'Zeljko,</w:t>
      </w:r>
    </w:p>
    <w:p>
      <w:pPr>
        <w:pStyle w:val="Normal"/>
        <w:widowControl w:val="0"/>
      </w:pPr>
      <w:r>
        <w:rPr>
          <w:smallCaps w:val="0"/>
        </w:rPr>
        <w:t>Najavio si mi prijavu za IX krug i jos 3 igračka izvještaja s Olimpijade (13., 14. i 15.).</w:t>
      </w:r>
    </w:p>
    <w:p>
      <w:pPr>
        <w:pStyle w:val="Normal"/>
        <w:widowControl w:val="0"/>
      </w:pPr>
      <w:r>
        <w:rPr>
          <w:smallCaps w:val="0"/>
        </w:rPr>
        <w:t>Ja strpljivo čekam. Ako treba ponoviti “poziv za Fince” u Glasniku - javi mi!</w:t>
      </w:r>
    </w:p>
    <w:p>
      <w:pPr>
        <w:pStyle w:val="Normal"/>
        <w:widowControl w:val="0"/>
      </w:pPr>
      <w:r>
        <w:rPr>
          <w:smallCaps w:val="0"/>
        </w:rPr>
        <w:t>Zagreb, 31.05.2003 Srdačan pozdrav! Zvonko</w:t>
      </w:r>
    </w:p>
    <w:p>
      <w:pPr>
        <w:pStyle w:val="Normal"/>
        <w:widowControl w:val="0"/>
        <w:outlineLvl w:val="7"/>
      </w:pPr>
      <w:bookmarkStart w:id="74" w:name="bookmark74"/>
      <w:r>
        <w:rPr>
          <w:smallCaps w:val="0"/>
        </w:rPr>
        <w:t>Izvještaj Udruge Skupštini Hrvatskog šahovskog saveza</w:t>
      </w:r>
      <w:bookmarkEnd w:id="74"/>
    </w:p>
    <w:p>
      <w:pPr>
        <w:pStyle w:val="Normal"/>
        <w:widowControl w:val="0"/>
      </w:pPr>
      <w:r>
        <w:rPr>
          <w:smallCaps w:val="0"/>
        </w:rPr>
        <w:t>Prema običaju od lanjske godine, posebno odlukom Upravnog odbora Hrvatskog šahovskog saveza od</w:t>
      </w:r>
    </w:p>
    <w:p>
      <w:pPr>
        <w:pStyle w:val="Normal"/>
        <w:tabs>
          <w:tab w:leader="none" w:pos="911" w:val="left"/>
        </w:tabs>
        <w:widowControl w:val="0"/>
      </w:pPr>
      <w:r>
        <w:rPr>
          <w:smallCaps w:val="0"/>
        </w:rPr>
        <w:t>09.06.2003,</w:t>
        <w:tab/>
        <w:t>koju smo dobili 11.06.2003 dopisom tajništra HŠS od 10.06.2003, sve šahovske udruge na</w:t>
        <w:br/>
        <w:t>razini Republike koje su učlanjene u HŠS (Udruga vrhunskih šahista i šahovskih učitelja, Udruga</w:t>
        <w:br/>
        <w:t>dopisnih šahista, Udruga problemskih šahista i Udruga šahovskih sudaca) dužne su do 16.06.2003 poslati</w:t>
        <w:br/>
        <w:t>svoje godišnje izvještaje za sjednicu Skupštine HŠS koja je zakazana za 21.06.2003.</w:t>
      </w:r>
    </w:p>
    <w:p>
      <w:pPr>
        <w:pStyle w:val="Normal"/>
        <w:widowControl w:val="0"/>
        <w:ind w:firstLine="360"/>
      </w:pPr>
      <w:r>
        <w:rPr>
          <w:smallCaps w:val="0"/>
        </w:rPr>
        <w:t>Izvještaj sam sročio iste noći po dobitku okružnice-njegov sadržaj slijedi odmah niže.</w:t>
        <w:br/>
        <w:t>Računarskom mrežom sam ga poslao odmah sjutradan - vidjeti još niže - dipl.oecc.Željku IVANOVICU</w:t>
        <w:br/>
        <w:t>kao pratećem tajniku Udruge I Zlatanu JERIČEVIĆU kao nadzorniku Udruge s molbom da mi ukažu na</w:t>
        <w:br/>
        <w:t>moguća poboljšanja.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Udruga dopisnih šahista u Hrvatskoj pri Hrvatskom šahovskom savezu</w:t>
      </w:r>
    </w:p>
    <w:tbl>
      <w:tblPr>
        <w:tblOverlap w:val="never"/>
        <w:tblLayout w:type="fixed"/>
        <w:jc w:val="left"/>
      </w:tblPr>
      <w:tblGrid>
        <w:gridCol w:w="338"/>
        <w:gridCol w:w="6095"/>
        <w:gridCol w:w="353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Trg sportova br.l 1, 100000 Zagreb, Hrvatska / </w:t>
            </w: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3650561 &amp; +385 1 3650555/250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3091119 &amp; 3091128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crochess®,</w:t>
            </w:r>
            <w:r>
              <w:rPr>
                <w:lang w:val="en-US" w:eastAsia="en-US" w:bidi="en-US"/>
                <w:smallCaps w:val="0"/>
              </w:rPr>
              <w:t>crochess.com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Žiro-račun =&gt; broj: 2481000-1120011240 —» poziv na broj: 02 JMBG(uplatioca) / MB(člana)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za:</w:t>
      </w:r>
    </w:p>
    <w:p>
      <w:pPr>
        <w:pStyle w:val="Normal"/>
        <w:widowControl w:val="0"/>
      </w:pPr>
      <w:r>
        <w:rPr>
          <w:smallCaps w:val="0"/>
        </w:rPr>
        <w:t>Skupština Hrvatskog šahovskog saveza</w:t>
      </w:r>
    </w:p>
    <w:p>
      <w:pPr>
        <w:pStyle w:val="Normal"/>
        <w:tabs>
          <w:tab w:leader="none" w:pos="2186" w:val="left"/>
        </w:tabs>
        <w:widowControl w:val="0"/>
        <w:outlineLvl w:val="7"/>
      </w:pPr>
      <w:bookmarkStart w:id="75" w:name="bookmark75"/>
      <w:r>
        <w:rPr>
          <w:smallCaps w:val="0"/>
        </w:rPr>
        <w:t>Predmet:</w:t>
        <w:tab/>
        <w:t>Izvještaj o radu u 2002. godini</w:t>
      </w:r>
      <w:bookmarkEnd w:id="75"/>
    </w:p>
    <w:p>
      <w:pPr>
        <w:pStyle w:val="Normal"/>
        <w:widowControl w:val="0"/>
      </w:pPr>
      <w:r>
        <w:rPr>
          <w:smallCaps w:val="0"/>
        </w:rPr>
        <w:t>Predmetni izvještaj podnosimo shodno traženju Upravnog odbora o kojem smo obaviješteni 11.06.2003</w:t>
        <w:br/>
        <w:t>dopisom glavnog tajnika Saveza od 10.06.2003. Obzirom daje drugi takve vrste i zbog kratkoće</w:t>
        <w:br/>
        <w:t>vremenskog roka 16.06.2003 do kada ga trebamo predati, pisan je sažeto sa slijedećim obrazloženjem ...</w:t>
        <w:br/>
        <w:t>sav šahovski i društveni život Udruge podrobno se bilježi u Glasniku Udruge kojega primjerak prima</w:t>
        <w:br/>
        <w:t>tajništvo Hrvatskog šahovskog saveza (HŠS). Izvještaj je sročen po točkama što slijede.</w:t>
      </w:r>
    </w:p>
    <w:p>
      <w:pPr>
        <w:pStyle w:val="Normal"/>
        <w:widowControl w:val="0"/>
      </w:pPr>
      <w:r>
        <w:rPr>
          <w:smallCaps w:val="0"/>
        </w:rPr>
        <w:t>Članstvo i ustroj Udruge</w:t>
      </w:r>
    </w:p>
    <w:p>
      <w:pPr>
        <w:pStyle w:val="Normal"/>
        <w:widowControl w:val="0"/>
      </w:pPr>
      <w:r>
        <w:rPr>
          <w:smallCaps w:val="0"/>
        </w:rPr>
        <w:t>Pod raznim imenima, Udruga je stručno samostalna od svog osnutka 25.01.1975, aod svoje samobitnosti</w:t>
      </w:r>
    </w:p>
    <w:p>
      <w:pPr>
        <w:pStyle w:val="Normal"/>
        <w:tabs>
          <w:tab w:leader="none" w:pos="853" w:val="left"/>
        </w:tabs>
        <w:widowControl w:val="0"/>
      </w:pPr>
      <w:r>
        <w:rPr>
          <w:smallCaps w:val="0"/>
        </w:rPr>
        <w:t>06.08.1991</w:t>
        <w:tab/>
        <w:t>je upućena na poslovnu samostalnost. Još se nije odlučila na pravnu osobnost pa djeluje pri</w:t>
        <w:br/>
        <w:t>HŠS kao krovnoj ustanovi koja okuplja sve šahovske udruge/odbore na republičkoj razini. Udruga je</w:t>
        <w:br/>
        <w:t>članica Međunarodnog saveza zemaljskih udruga dopisnih šahista (ICCF) od 23.09.1993 kojemu</w:t>
        <w:br/>
        <w:t xml:space="preserve">Međunarodni šahovski savez </w:t>
      </w:r>
      <w:r>
        <w:rPr>
          <w:lang w:val="en-US" w:eastAsia="en-US" w:bidi="en-US"/>
          <w:smallCaps w:val="0"/>
        </w:rPr>
        <w:t xml:space="preserve">(FIDE) </w:t>
      </w:r>
      <w:r>
        <w:rPr>
          <w:smallCaps w:val="0"/>
        </w:rPr>
        <w:t>priznaje samostalnost od 1937. godine. Shodno tomu, Udruga</w:t>
        <w:br/>
        <w:t>djeluje u skladu sa Zakonikom Udruge, Zakonikom ICCF te Zakonikom HŠS.</w:t>
      </w:r>
    </w:p>
    <w:p>
      <w:pPr>
        <w:pStyle w:val="Normal"/>
        <w:widowControl w:val="0"/>
        <w:ind w:firstLine="360"/>
      </w:pPr>
      <w:r>
        <w:rPr>
          <w:smallCaps w:val="0"/>
        </w:rPr>
        <w:t>Sve osnovne isprave Udruge - pristupnice članstva s preslikama domovnica - čuvaju se u</w:t>
        <w:br/>
        <w:t>tajništvu HŠS. Navodno su zametnute krajem 2001. godine. Molimo Skupštinu da nam se te isprave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čim prije pronađu kako bismo ih mogli koristiti.</w:t>
      </w:r>
    </w:p>
    <w:p>
      <w:pPr>
        <w:pStyle w:val="Normal"/>
        <w:widowControl w:val="0"/>
        <w:ind w:firstLine="360"/>
      </w:pPr>
      <w:r>
        <w:rPr>
          <w:smallCaps w:val="0"/>
        </w:rPr>
        <w:t>Po uzoru na ICCF, Udruga je ustrojila sva potrebna tijela (Biračko tijelo koje tvori Skupštinu;</w:t>
        <w:br/>
        <w:t>Upravni odbor; Stručni odbor, Sud časti i Nadzorni odbor) i djelatnička mjesta (predsjednik, ravnatelj,</w:t>
        <w:br/>
        <w:t>prateći tajnik, izbornik, zaduženi za rast i razvoj, prateći blagajnik) te razni odbornici. Udruga ima svoje</w:t>
        <w:br/>
        <w:t>stalne izaslanike u ICCF i HŠS.</w:t>
      </w:r>
    </w:p>
    <w:p>
      <w:pPr>
        <w:pStyle w:val="Normal"/>
        <w:widowControl w:val="0"/>
        <w:ind w:firstLine="360"/>
      </w:pPr>
      <w:r>
        <w:rPr>
          <w:smallCaps w:val="0"/>
        </w:rPr>
        <w:t>Sav društveni život Udruge se zasniva na Biračkom tijelu koje tvore samo oni članovi koji su</w:t>
        <w:br/>
        <w:t>podmirili godišnju članarinu (i pretplatili se Glasnik Udruge). Izbori se vrše čim se uprazni i može</w:t>
        <w:br/>
        <w:t>popuniti bilo koje gore navedeno djelatničko ili odbomičko mjesto. Djelatnici samostalno imenuju svoje</w:t>
        <w:br/>
        <w:t>pomoćnike. U skladu sa svojim bićem, ali i neimaštinom građana Republike Hrvatske, sastanci i glasanja</w:t>
        <w:br/>
        <w:t>se vrše dopisno. Javnost rada je zajamčena Glasnikom Udruge.</w:t>
      </w:r>
    </w:p>
    <w:p>
      <w:pPr>
        <w:pStyle w:val="Normal"/>
        <w:widowControl w:val="0"/>
        <w:ind w:firstLine="360"/>
      </w:pPr>
      <w:r>
        <w:rPr>
          <w:smallCaps w:val="0"/>
        </w:rPr>
        <w:t>U izvještajnoj godini Udruga je imala 149 članova, Biračko tijelo je tvorio 31 punopravni član,</w:t>
        <w:br/>
        <w:t>imali smo ustrojena sva tijela, a od djelatnika nam trajno nedostaje zaduženi za rast i razvoj - zadnje</w:t>
        <w:br/>
        <w:t>izbore smo imali 03.04.2001. Zbog neimaštine, Udruga na redovna godišnja zasijedanja ICCF u trajanju</w:t>
        <w:br/>
        <w:t>oko tjedan dana do sada nikada nije poslala svoga izaslanika. U skladu sa zakonikom ICCF - u ime nas</w:t>
        <w:br/>
        <w:t>glasaju izaslanici prijateljskih zemaljskih udruga ... lani nas je zastupao predstavnik Poljske.</w:t>
      </w:r>
    </w:p>
    <w:p>
      <w:pPr>
        <w:pStyle w:val="Normal"/>
        <w:widowControl w:val="0"/>
        <w:ind w:firstLine="360"/>
      </w:pPr>
      <w:r>
        <w:rPr>
          <w:smallCaps w:val="0"/>
        </w:rPr>
        <w:t>Natjecanja i vrednovanje jakosti igrača</w:t>
        <w:br/>
        <w:t>Udruga i njeni članovi redovito sudjeluju u svjetskom sustavu natjecanja ICCF i vrednovanju jakosti</w:t>
        <w:br/>
        <w:t xml:space="preserve">igrača dopisnog šaha njezinih članica što je posve nalik sustavu natjecanja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i vrednovanju jakosti</w:t>
        <w:br/>
        <w:t>igrača stolnog šaha njezinih članica. Dakako, razlika je u trajanju natjecanja - u pravilu dopisna</w:t>
        <w:br/>
        <w:t>natjecanja traju 4, a dojavna (e_mail) 2 godine. Tako su predstavničke momčadi Hrvatske sudjelovale na</w:t>
        <w:br/>
        <w:t>XIV (dopisnoj) Olimpijadi, V zemaljskom prvenstvu Evrope, I prvenstvu sredozemnih zemalja i I</w:t>
        <w:br/>
        <w:t>slavenskom ćupu. Pojedinci sudjeluju u raznim stupnjevima pojedinačnig prvenstva svijeta i Evrope te</w:t>
        <w:br/>
        <w:t>drugim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U skladu s vlastitim Pravilima igranja, koja su u skladu s Pravilima igranja ICCF, Udruga redovito</w:t>
        <w:br/>
        <w:t>provodi i vlastiti sustav domaćih natjecanja. Izvještajno razdoblje je obilježeno uspješnim okončanjima</w:t>
        <w:br/>
        <w:t>VIII prvenstva Hrvatske i II ženskog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U skladu s vlastitim Pravilima razvrstavanja, koja su u skladu s odgovarajućim pravilima ICCF,</w:t>
        <w:br/>
        <w:t>krajem svake godine se vrednuje jakost igrača koji su sudjelovali u natjecanjima koja su završila te</w:t>
        <w:br/>
        <w:t>godine. Zbog malobrojnosti, nemamo osnove za provođenje sustava domaćeg količnika (rating-a) jakosti</w:t>
        <w:br/>
        <w:t>igrača. Taj nedostatak je umanjen činjenicom daje preko polovice našeg nastupnog članstva obuhvaćeno</w:t>
        <w:br/>
        <w:t>količnikom ICCF koji se računa 2 puta godišnje. Trenutno brojimo 1 velemajstora, 1 starijeg</w:t>
        <w:br/>
        <w:t>međunarodnog majstora, 2(4) međunarodne majstorke, 4 međunarodna majstora, 2 hrvatska majstora i 8</w:t>
        <w:br/>
        <w:t>jugoslavenskih majstora.</w:t>
      </w:r>
    </w:p>
    <w:p>
      <w:pPr>
        <w:pStyle w:val="Normal"/>
        <w:widowControl w:val="0"/>
        <w:ind w:firstLine="360"/>
      </w:pPr>
      <w:r>
        <w:rPr>
          <w:smallCaps w:val="0"/>
        </w:rPr>
        <w:t>Blagajnički izvještaj sa završnim računom za 2002. godinu</w:t>
        <w:br/>
        <w:t>Cjelovit Blagajnički izvještaj sa završnim računom, koji se sastoji od iscrpnih podataka na 15 stranica,</w:t>
        <w:br/>
        <w:t>Nadzorni odbor Udruge je ovjerio 15.04.2003, a Upravni odbor Udruge usvojio 26.04.2003. U</w:t>
        <w:br/>
        <w:t>međuvremenu je predan u tajništvo HŠS sa svim uplatnicama članstva Udruge čime se dokazuju prihodi</w:t>
        <w:br/>
        <w:t>Udruge na kunskom računu HŠS. Evo sažetog pregleda podataka o stavci Udruge na kunskom računu</w:t>
        <w:br/>
        <w:t>HŠS:</w:t>
      </w:r>
    </w:p>
    <w:p>
      <w:pPr>
        <w:pStyle w:val="Normal"/>
        <w:widowControl w:val="0"/>
      </w:pPr>
      <w:r>
        <w:rPr>
          <w:smallCaps w:val="0"/>
        </w:rPr>
        <w:t>+ Stanje računa Udruge je 01.01.2002 iznosilo +7579.45 KN.</w:t>
      </w:r>
    </w:p>
    <w:p>
      <w:pPr>
        <w:pStyle w:val="Normal"/>
        <w:widowControl w:val="0"/>
      </w:pPr>
      <w:r>
        <w:rPr>
          <w:smallCaps w:val="0"/>
        </w:rPr>
        <w:t>+ Podmirena su 3 zbirna računa na teret Udruge i to: (i) godišnje pristojbe prema ICCF u iznosu od</w:t>
        <w:br/>
        <w:t>-1534.54 KN, (ii) godišnje pristojbe prema HŠS/HOO (troškovi umnožavanja i razašiljanja naše naklade)</w:t>
        <w:br/>
        <w:t>u iznosu od -3578.86 KN te (iii) godišnja pretplata na glasilo ICCF (FernSchach-International) -242.07</w:t>
        <w:br/>
        <w:t>KN.</w:t>
      </w:r>
    </w:p>
    <w:p>
      <w:pPr>
        <w:pStyle w:val="Normal"/>
        <w:widowControl w:val="0"/>
      </w:pPr>
      <w:r>
        <w:rPr>
          <w:smallCaps w:val="0"/>
        </w:rPr>
        <w:t>+ Godišnji prihodi Udruge (isključivo od vlastitog članstva) u iznosu od +6431.40 KN i</w:t>
        <w:br/>
        <w:t>+ Stanje računa Udruge je 31.12.2002 iznosilo+8645.38 KN.</w:t>
      </w:r>
    </w:p>
    <w:p>
      <w:pPr>
        <w:pStyle w:val="Normal"/>
        <w:widowControl w:val="0"/>
        <w:ind w:firstLine="360"/>
      </w:pPr>
      <w:r>
        <w:rPr>
          <w:smallCaps w:val="0"/>
        </w:rPr>
        <w:t>Svoje poslovanje Udruga smatra skromnim i uspješnim. Unatoč traženjima društvenih sredstava</w:t>
        <w:br/>
        <w:t>kroz HŠS odnosno Hrvatski olimpijski odbor (HOO), od 06.08.1991 Udruga do danas nije dobila ni</w:t>
        <w:br/>
        <w:t>prebijene pare odnosno lipe - navodno je to zla sudbina svih vidova šaha na republičkoj razini. Zato</w:t>
        <w:br/>
        <w:t>Udruga moli Skupštinu za savjet... Što Udruga treba učiniti da se domogne društvenih sredstava za</w:t>
        <w:br/>
        <w:t>sport, jer i mi smo olimpijski sport, a teško je vjerovati da se proteklih 11 godina takva sredstva ne</w:t>
        <w:br/>
        <w:t>dodjeljuju uopće.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Obzirom na gornje stanje, Udruga sve svoje prihode zarađuje isključivo od članstva naplaćujući</w:t>
        <w:br/>
        <w:t>svoje usluge prema slijedećem cjeniku:</w:t>
      </w:r>
    </w:p>
    <w:p>
      <w:pPr>
        <w:pStyle w:val="Normal"/>
        <w:widowControl w:val="0"/>
      </w:pPr>
      <w:r>
        <w:rPr>
          <w:smallCaps w:val="0"/>
        </w:rPr>
        <w:t>PRISTOJBE</w:t>
      </w:r>
    </w:p>
    <w:tbl>
      <w:tblPr>
        <w:tblOverlap w:val="never"/>
        <w:tblLayout w:type="fixed"/>
        <w:jc w:val="left"/>
      </w:tblPr>
      <w:tblGrid>
        <w:gridCol w:w="5267"/>
        <w:gridCol w:w="497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87" w:val="left"/>
              </w:tabs>
              <w:widowControl w:val="0"/>
            </w:pPr>
            <w:r>
              <w:rPr>
                <w:smallCaps w:val="0"/>
              </w:rPr>
              <w:t xml:space="preserve">PRISTUPNINA (Č) </w:t>
              <w:tab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5040" w:val="left"/>
              </w:tabs>
              <w:widowControl w:val="0"/>
            </w:pPr>
            <w:r>
              <w:rPr>
                <w:smallCaps w:val="0"/>
              </w:rPr>
              <w:t xml:space="preserve">jednogodišnja ČLANARINA (č) </w:t>
              <w:tab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Jednokratna pristupnina podrazumijeva dobivanje Zbirke propisa i obrazaca Udruge. Godišnjom</w:t>
        <w:br/>
        <w:t>članarinom se stječe pravo glasa i izbora te prijavljivanja na domaća i međunarodna natjecanja tijekom te</w:t>
        <w:br/>
        <w:t>natjecateljske godine.</w:t>
      </w:r>
    </w:p>
    <w:p>
      <w:pPr>
        <w:pStyle w:val="Normal"/>
        <w:widowControl w:val="0"/>
      </w:pPr>
      <w:r>
        <w:rPr>
          <w:smallCaps w:val="0"/>
        </w:rPr>
        <w:t>UPISNINE i TISKOVINE</w:t>
      </w:r>
    </w:p>
    <w:tbl>
      <w:tblPr>
        <w:tblOverlap w:val="never"/>
        <w:tblLayout w:type="fixed"/>
        <w:jc w:val="left"/>
      </w:tblPr>
      <w:tblGrid>
        <w:gridCol w:w="5267"/>
        <w:gridCol w:w="490"/>
        <w:gridCol w:w="486"/>
        <w:gridCol w:w="493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(xl)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(x2)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(x3)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3794" w:val="left"/>
                <w:tab w:leader="dot" w:pos="5101" w:val="left"/>
              </w:tabs>
              <w:widowControl w:val="0"/>
            </w:pPr>
            <w:r>
              <w:rPr>
                <w:smallCaps w:val="0"/>
              </w:rPr>
              <w:t xml:space="preserve">upisnina za OBIČNO NATJECANJE (u) </w:t>
              <w:tab/>
              <w:t>: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98" w:val="left"/>
              </w:tabs>
              <w:widowControl w:val="0"/>
            </w:pPr>
            <w:r>
              <w:rPr>
                <w:smallCaps w:val="0"/>
              </w:rPr>
              <w:t xml:space="preserve">upisnina za VRHUNSKO NATJECANJE (U)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090" w:val="left"/>
              </w:tabs>
              <w:widowControl w:val="0"/>
            </w:pPr>
            <w:r>
              <w:rPr>
                <w:smallCaps w:val="0"/>
              </w:rPr>
              <w:t xml:space="preserve">ZBIRKA PROPISA I OBRAZACA (Z)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069" w:val="left"/>
              </w:tabs>
              <w:widowControl w:val="0"/>
            </w:pPr>
            <w:r>
              <w:rPr>
                <w:smallCaps w:val="0"/>
              </w:rPr>
              <w:t xml:space="preserve">jednogodišnja pretplata na GLASNIK (G)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5072" w:val="left"/>
              </w:tabs>
              <w:widowControl w:val="0"/>
            </w:pPr>
            <w:r>
              <w:rPr>
                <w:smallCaps w:val="0"/>
              </w:rPr>
              <w:t xml:space="preserve">GODIŠNJAK (g)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Osnovne cijene (xl) su za tuzemnu dostavu, dvostruke (x2) su za inozemnu dostavu građanima Republike</w:t>
        <w:br/>
        <w:t>Hrvatske, a trostruke (x3) su za inozemnu dostavu inim građanima Svijeta.</w:t>
      </w:r>
    </w:p>
    <w:p>
      <w:pPr>
        <w:pStyle w:val="Normal"/>
        <w:widowControl w:val="0"/>
        <w:ind w:firstLine="360"/>
      </w:pPr>
      <w:r>
        <w:rPr>
          <w:smallCaps w:val="0"/>
        </w:rPr>
        <w:t>Redovna vrhunska natjecanja su završna natjecanja svih prvenstava Hrvatske - pojedinačnih,</w:t>
        <w:br/>
        <w:t>ženskih, momčadskih, kupskih i zbornih, a iznimna vrhunska natjecanja Udruge su ona neprvenstvena</w:t>
        <w:br/>
        <w:t>natjecanja čije igračke ishode ICCF vrednuje za svjetski količnik igračke snage. Sva ostala natjecanja se</w:t>
        <w:br/>
        <w:t>smatraju običnim. Gornje upisnine se odnose na pojedinačna natjecanja - za momčadska natjecanja se</w:t>
        <w:br/>
        <w:t>uvišestručavaju brojem ploča. Za igranje iz inozemstva, igrač podmiruje povišene troškove igre svim</w:t>
        <w:br/>
        <w:t>protivnicima u tuzemstvu.</w:t>
      </w:r>
    </w:p>
    <w:p>
      <w:pPr>
        <w:pStyle w:val="Normal"/>
        <w:tabs>
          <w:tab w:leader="underscore" w:pos="3458" w:val="right"/>
          <w:tab w:leader="none" w:pos="3793" w:val="right"/>
          <w:tab w:leader="underscore" w:pos="5402" w:val="left"/>
          <w:tab w:leader="underscore" w:pos="5398" w:val="left"/>
        </w:tabs>
        <w:widowControl w:val="0"/>
      </w:pPr>
      <w:r>
        <w:rPr>
          <w:smallCaps w:val="0"/>
        </w:rPr>
        <w:tab/>
        <w:t>POLOŽI</w:t>
        <w:tab/>
        <w:t>(ž,Ž)</w:t>
        <w:tab/>
        <w:tab/>
      </w:r>
    </w:p>
    <w:tbl>
      <w:tblPr>
        <w:tblOverlap w:val="never"/>
        <w:tblLayout w:type="fixed"/>
        <w:jc w:val="left"/>
      </w:tblPr>
      <w:tblGrid>
        <w:gridCol w:w="5260"/>
        <w:gridCol w:w="490"/>
        <w:gridCol w:w="486"/>
        <w:gridCol w:w="497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54" w:val="left"/>
              </w:tabs>
              <w:widowControl w:val="0"/>
            </w:pPr>
            <w:r>
              <w:rPr>
                <w:smallCaps w:val="0"/>
              </w:rPr>
              <w:t xml:space="preserve">POLOG ZA žalbu na dosudu SUDCA NATJECANJA (ž)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(U,U)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62" w:val="left"/>
              </w:tabs>
              <w:widowControl w:val="0"/>
            </w:pPr>
            <w:r>
              <w:rPr>
                <w:smallCaps w:val="0"/>
              </w:rPr>
              <w:t xml:space="preserve">POLOG ZA žalbu na presudu GLAVNOG SUDCA (Ž)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(U,U)</w:t>
            </w:r>
          </w:p>
        </w:tc>
      </w:tr>
      <w:tr>
        <w:trPr>
          <w:trHeight w:val="378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Polog se gubi u slučaju neuspjele žalbe. Inače ide u stavku člana za trošenje prema ovom Cjeniku.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KAZNE (k,K)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26" w:val="left"/>
              </w:tabs>
              <w:widowControl w:val="0"/>
            </w:pPr>
            <w:r>
              <w:rPr>
                <w:smallCaps w:val="0"/>
              </w:rPr>
              <w:t>prema Sivoj listi - za svaku (?) neigrački izgubljenu igru (k)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58" w:val="left"/>
              </w:tabs>
              <w:widowControl w:val="0"/>
            </w:pPr>
            <w:r>
              <w:rPr>
                <w:smallCaps w:val="0"/>
              </w:rPr>
              <w:t>prema Crnoj listi - za svaku (?) godinu zaleđenih članskih prava (K)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SUDAČKE NAKNADE (n)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62" w:val="left"/>
              </w:tabs>
              <w:widowControl w:val="0"/>
            </w:pPr>
            <w:r>
              <w:rPr>
                <w:smallCaps w:val="0"/>
              </w:rPr>
              <w:t xml:space="preserve">sudcu natjecanja po svakom (?) upisanom igraču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5054" w:val="left"/>
              </w:tabs>
              <w:widowControl w:val="0"/>
            </w:pPr>
            <w:r>
              <w:rPr>
                <w:smallCaps w:val="0"/>
              </w:rPr>
              <w:t xml:space="preserve">glavnom sudcu po svakom (?) upisanom igraču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Usluge ICCF, članstvo plaća preko Udruge prema cjeniku ICCF čije stavke su uvećane zo 50%</w:t>
        <w:br/>
        <w:t>kako bi se pokrilo troškove posredovanja.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rad društvenih djelatnika Udruge je besplatan. Stručni djelatnici imaju pravo naknade.</w:t>
        <w:br/>
        <w:t>Do sada su to pravo ostvarivali jedino sudci i to u skromnim iznosima - oko 100 KN godišnje naknade</w:t>
        <w:br/>
        <w:t>čime zasigurno nijesu pokrili ni gole troškove suđenja.</w:t>
      </w:r>
    </w:p>
    <w:p>
      <w:pPr>
        <w:pStyle w:val="Normal"/>
        <w:widowControl w:val="0"/>
      </w:pPr>
      <w:r>
        <w:rPr>
          <w:smallCaps w:val="0"/>
        </w:rPr>
        <w:t>Izdavačka djelatnost</w:t>
      </w:r>
    </w:p>
    <w:p>
      <w:pPr>
        <w:pStyle w:val="Normal"/>
        <w:widowControl w:val="0"/>
      </w:pPr>
      <w:r>
        <w:rPr>
          <w:smallCaps w:val="0"/>
        </w:rPr>
        <w:t>Izdavanjem Zbirke propisa i obrazaca, Udruga omogućuje svakom građaninu Republike Hrvatske da se</w:t>
        <w:br/>
        <w:t>uključi u domaći i/ili svjetski sustav natjecanja - prema vlastitom nahođenju. S obzirom na (dopisno) biće</w:t>
        <w:br/>
        <w:t>Udruge, ista ne bi opstala bez Glasnika kojega izdaje u 6 dvobroja godišnje i to u 3 sveska - pored</w:t>
        <w:br/>
        <w:t>osnovnog izdanja koje je namijenjeno svim pretplatnicima, postoje članski i djelatnički dodatak.</w:t>
      </w:r>
    </w:p>
    <w:p>
      <w:pPr>
        <w:pStyle w:val="Normal"/>
        <w:tabs>
          <w:tab w:leader="none" w:pos="3166" w:val="center"/>
          <w:tab w:leader="none" w:pos="5204" w:val="center"/>
          <w:tab w:leader="none" w:pos="5204" w:val="center"/>
          <w:tab w:leader="none" w:pos="6021" w:val="right"/>
          <w:tab w:leader="none" w:pos="6705" w:val="right"/>
        </w:tabs>
        <w:widowControl w:val="0"/>
      </w:pPr>
      <w:r>
        <w:rPr>
          <w:smallCaps w:val="0"/>
        </w:rPr>
        <w:t>U Zagrebu, 12.05.2003</w:t>
        <w:tab/>
        <w:t>Prijatelji</w:t>
        <w:tab/>
        <w:t>smo!</w:t>
        <w:tab/>
        <w:t>y</w:t>
        <w:tab/>
        <w:t>Dr.Zvonko</w:t>
        <w:tab/>
        <w:t>KREČAK</w:t>
      </w:r>
    </w:p>
    <w:p>
      <w:pPr>
        <w:pStyle w:val="Normal"/>
        <w:widowControl w:val="0"/>
      </w:pPr>
      <w:r>
        <w:rPr>
          <w:smallCaps w:val="0"/>
        </w:rPr>
        <w:t>Dostavlja se:</w:t>
      </w:r>
    </w:p>
    <w:p>
      <w:pPr>
        <w:pStyle w:val="Normal"/>
        <w:widowControl w:val="0"/>
      </w:pPr>
      <w:r>
        <w:rPr>
          <w:smallCaps w:val="0"/>
        </w:rPr>
        <w:t>¥ tajništvu HŠS za Skupštinu HŠS,</w:t>
      </w:r>
    </w:p>
    <w:p>
      <w:pPr>
        <w:pStyle w:val="Normal"/>
        <w:widowControl w:val="0"/>
      </w:pPr>
      <w:r>
        <w:rPr>
          <w:smallCaps w:val="0"/>
        </w:rPr>
        <w:t>¥ Dipl.oecc.Mladenu KUŠTRAKU kao izaslaniku Udruge u Skupštini HŠS,</w:t>
      </w:r>
    </w:p>
    <w:p>
      <w:pPr>
        <w:pStyle w:val="Normal"/>
        <w:widowControl w:val="0"/>
      </w:pPr>
      <w:r>
        <w:rPr>
          <w:smallCaps w:val="0"/>
        </w:rPr>
        <w:t>¥ Dipl.oecc.Željku IVANOVIĆU kao pratećem tajniku Udruge,</w:t>
      </w:r>
    </w:p>
    <w:p>
      <w:pPr>
        <w:pStyle w:val="Normal"/>
        <w:widowControl w:val="0"/>
      </w:pPr>
      <w:r>
        <w:rPr>
          <w:smallCaps w:val="0"/>
        </w:rPr>
        <w:t>¥ Zlatanu JER1ČEVIĆU kao nadzorniku Udruge i</w:t>
        <w:br/>
        <w:t>¥ ovdje.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>Seni: 12. lipanj 2003 15:1«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'Zeljko </w:t>
      </w:r>
      <w:r>
        <w:rPr>
          <w:lang w:val="en-US" w:eastAsia="en-US" w:bidi="en-US"/>
          <w:smallCaps w:val="0"/>
        </w:rPr>
        <w:t xml:space="preserve">Ivanovix'; 'Jerieevix </w:t>
      </w:r>
      <w:r>
        <w:rPr>
          <w:smallCaps w:val="0"/>
        </w:rPr>
        <w:t>Zlatan'</w:t>
      </w:r>
    </w:p>
    <w:p>
      <w:pPr>
        <w:pStyle w:val="Normal"/>
        <w:widowControl w:val="0"/>
      </w:pPr>
      <w:r>
        <w:rPr>
          <w:smallCaps w:val="0"/>
        </w:rPr>
        <w:t>Cc: 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Molba za provjeru godišnjeg izvještaja Udruge Skupštini Hrvatskog šahovskog saveza</w:t>
        <w:br/>
        <w:t>Dragi Željko i Zlatane,</w:t>
      </w:r>
    </w:p>
    <w:p>
      <w:pPr>
        <w:pStyle w:val="Normal"/>
        <w:widowControl w:val="0"/>
      </w:pPr>
      <w:r>
        <w:rPr>
          <w:smallCaps w:val="0"/>
        </w:rPr>
        <w:t>Prilažem vam Izvještaj iz čijeg uvodnog dijela je sve jasno. Nažalost do sjutra mi pošaljite moguće</w:t>
        <w:br/>
        <w:t>ispravke, jer to u tajništvo HŠS mora stići u tvrdom zapisu do uključiv ponedjeljak 16.06.2003.</w:t>
        <w:br/>
        <w:t>Zagreb, 12.06.2003 Srdačan pozdrav, Zvonko</w:t>
      </w:r>
      <w:r>
        <w:br w:type="page"/>
      </w:r>
    </w:p>
    <w:p>
      <w:pPr>
        <w:pStyle w:val="Normal"/>
        <w:widowControl w:val="0"/>
        <w:outlineLvl w:val="5"/>
      </w:pPr>
      <w:bookmarkStart w:id="76" w:name="bookmark76"/>
      <w:r>
        <w:rPr>
          <w:smallCaps w:val="0"/>
        </w:rPr>
        <w:t>Posredno odlučivanje izvan Udruge</w:t>
      </w:r>
      <w:bookmarkEnd w:id="76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izabrani i/ili imenovani djelatnici Udruge sudjeluju,</w:t>
        <w:br/>
        <w:t>glasaju te izvještavaju o radu tijela kojih je Udruga članica.</w:t>
      </w:r>
    </w:p>
    <w:p>
      <w:pPr>
        <w:pStyle w:val="Normal"/>
        <w:widowControl w:val="0"/>
        <w:ind w:firstLine="360"/>
      </w:pPr>
      <w:r>
        <w:rPr>
          <w:smallCaps w:val="0"/>
        </w:rPr>
        <w:t>Na međunarodnoj razini odlučuje se prvenstveno tijekom godišnjih zasijedanja</w:t>
        <w:br/>
        <w:t>Međunarodnog saveza zemaljskih udruga dopisnog Šaha (I.C.C.F).</w:t>
      </w:r>
    </w:p>
    <w:p>
      <w:pPr>
        <w:pStyle w:val="Normal"/>
        <w:widowControl w:val="0"/>
        <w:ind w:firstLine="360"/>
      </w:pPr>
      <w:r>
        <w:rPr>
          <w:smallCaps w:val="0"/>
        </w:rPr>
        <w:t>Na domaćoj razini odlučuje se prvenstveno u Hrvatskom olimpijskom odboru te</w:t>
        <w:br/>
        <w:t>Hrvatskom šahovskom savezu kao krovnoj ustanovi na ravnopravnoj osnovi učlanjenih</w:t>
        <w:br/>
        <w:t>olimpijskih udruga svih vidova šaha koje djeluju na republičkoj razini.</w:t>
      </w:r>
    </w:p>
    <w:p>
      <w:pPr>
        <w:pStyle w:val="Normal"/>
        <w:widowControl w:val="0"/>
      </w:pPr>
      <w:r>
        <w:rPr>
          <w:smallCaps w:val="0"/>
        </w:rPr>
        <w:t>Vrijeme je priprema za:</w:t>
      </w:r>
    </w:p>
    <w:p>
      <w:pPr>
        <w:pStyle w:val="Normal"/>
        <w:widowControl w:val="0"/>
      </w:pPr>
      <w:r>
        <w:rPr>
          <w:smallCaps w:val="0"/>
        </w:rPr>
        <w:t>• ovogodišnje zasijedanje MSZUDŠ/ICCF u Češkom gradu Ostravi /glavnom gradu Moravske/ od 11. do 18. listopada 2003.</w:t>
        <w:br/>
        <w:t>godine i</w:t>
      </w:r>
    </w:p>
    <w:p>
      <w:pPr>
        <w:pStyle w:val="Normal"/>
        <w:widowControl w:val="0"/>
      </w:pPr>
      <w:r>
        <w:rPr>
          <w:smallCaps w:val="0"/>
        </w:rPr>
        <w:t>• ovogodišnju Skupštinu Hrvatskog šahovskog saveza.</w:t>
      </w:r>
    </w:p>
    <w:p>
      <w:pPr>
        <w:pStyle w:val="Normal"/>
        <w:widowControl w:val="0"/>
      </w:pPr>
      <w:r>
        <w:rPr>
          <w:smallCaps w:val="0"/>
        </w:rPr>
        <w:t>Evo obilja podataka koji se odnose na ta dva skupa.</w:t>
      </w:r>
    </w:p>
    <w:p>
      <w:pPr>
        <w:pStyle w:val="Normal"/>
        <w:widowControl w:val="0"/>
        <w:outlineLvl w:val="7"/>
        <w:ind w:left="360" w:hanging="360"/>
      </w:pPr>
      <w:bookmarkStart w:id="77" w:name="bookmark77"/>
      <w:r>
        <w:rPr>
          <w:smallCaps w:val="0"/>
        </w:rPr>
        <w:t>PRIPREMA ZA OVOGODIŠNJE ZASIJEDANJE ICCF</w:t>
      </w:r>
      <w:bookmarkEnd w:id="7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Acting </w:t>
      </w:r>
      <w:r>
        <w:rPr>
          <w:smallCaps w:val="0"/>
        </w:rPr>
        <w:t xml:space="preserve">General </w:t>
      </w:r>
      <w:r>
        <w:rPr>
          <w:lang w:val="en-US" w:eastAsia="en-US" w:bidi="en-US"/>
          <w:smallCaps w:val="0"/>
        </w:rPr>
        <w:t>Secretary [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pfhh22@speedy.com.</w:t>
      </w:r>
      <w:r>
        <w:rPr>
          <w:rStyle w:val="Hyperlink"/>
          <w:smallCaps w:val="0"/>
        </w:rPr>
        <w:t>ar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Sent. </w:t>
      </w:r>
      <w:r>
        <w:rPr>
          <w:smallCaps w:val="0"/>
        </w:rPr>
        <w:t>1. svibanj 2003 3:33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Webmaster;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President; </w:t>
      </w:r>
      <w:r>
        <w:rPr>
          <w:smallCaps w:val="0"/>
        </w:rPr>
        <w:t xml:space="preserve">ICCF General </w:t>
      </w:r>
      <w:r>
        <w:rPr>
          <w:lang w:val="en-US" w:eastAsia="en-US" w:bidi="en-US"/>
          <w:smallCaps w:val="0"/>
        </w:rPr>
        <w:t>Secretary</w:t>
        <w:br/>
      </w:r>
      <w:r>
        <w:rPr>
          <w:smallCaps w:val="0"/>
        </w:rPr>
        <w:t>Cc: Miroslav Michalek (CZE); Jaromir Canibal (CZE)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2003 - </w:t>
      </w:r>
      <w:r>
        <w:rPr>
          <w:lang w:val="en-US" w:eastAsia="en-US" w:bidi="en-US"/>
          <w:smallCaps w:val="0"/>
        </w:rPr>
        <w:t>Ostrava, Czech Republic</w:t>
        <w:br/>
        <w:t>Importance: High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ICCF Presidium members, officials, National Delegates, and e-mail Contacts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find attached the formal invitation package for the ICCF Congress, Ostrava 2003; I hope very</w:t>
        <w:br/>
        <w:t>much that you w ill be able to join us in the Czech Republic next October!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appreciate you confirmed the reception of this material. If you are unable to access the attached</w:t>
        <w:br/>
        <w:t>files, all the material in the package will soon also be available at the ICCF website.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regards, AMICI SUMUS Pedro</w:t>
        <w:br/>
        <w:t>Pedro Federico Hegoburu (IA &amp; 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Marketing Director</w:t>
        <w:br/>
        <w:t>ICCF General Secretary (Acting)</w:t>
      </w:r>
    </w:p>
    <w:p>
      <w:pPr>
        <w:pStyle w:val="Normal"/>
        <w:widowControl w:val="0"/>
        <w:outlineLvl w:val="7"/>
        <w:ind w:left="360" w:hanging="360"/>
      </w:pPr>
      <w:bookmarkStart w:id="78" w:name="bookmark78"/>
      <w:r>
        <w:rPr>
          <w:smallCaps w:val="0"/>
        </w:rPr>
        <w:t xml:space="preserve">Sdruženi korespondenčniho šachu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Češke </w:t>
      </w:r>
      <w:r>
        <w:rPr>
          <w:lang w:val="en-US" w:eastAsia="en-US" w:bidi="en-US"/>
          <w:smallCaps w:val="0"/>
        </w:rPr>
        <w:t>republice</w:t>
        <w:br/>
        <w:t>The Czech Correspondence Chess Association</w:t>
      </w:r>
      <w:bookmarkEnd w:id="78"/>
    </w:p>
    <w:p>
      <w:pPr>
        <w:pStyle w:val="Normal"/>
        <w:widowControl w:val="0"/>
        <w:ind w:left="360" w:hanging="360"/>
      </w:pPr>
      <w:bookmarkStart w:id="79" w:name="bookmark79"/>
      <w:r>
        <w:rPr>
          <w:smallCaps w:val="0"/>
        </w:rPr>
        <w:t xml:space="preserve">Nadražni </w:t>
      </w:r>
      <w:r>
        <w:rPr>
          <w:lang w:val="en-US" w:eastAsia="en-US" w:bidi="en-US"/>
          <w:smallCaps w:val="0"/>
        </w:rPr>
        <w:t>814/3, 674 01 Treble, Czech Republic</w:t>
        <w:br/>
        <w:t>Tel. 603 872 071,602 726 141</w:t>
      </w:r>
      <w:bookmarkEnd w:id="7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April 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Czech CCA, vve are very pleased and honoured to invite you and your families to the 2003 ICCF Congress. It</w:t>
        <w:br/>
        <w:t>will be held in Ostrava, Czech Republic, from 11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to 18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October, 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City of Ostrava (320,000 inhabitants) is the third largest in the Czech Republic and is the centre of the Moravian-Silesian</w:t>
        <w:br/>
        <w:t>Region, situated in the North East, near to the border of the three countries - Czech Republic. Poland and Slovakia. Ostrava</w:t>
        <w:br/>
        <w:t>was founded in 1267 and a comer stone of its history was the discovery of coal in the mid- 18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century. Today, Ostrava is not</w:t>
        <w:br/>
        <w:t>only economically important, but its cultural, social and educational position is of equal importance.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Region is associated with such famous persons as Sigmund Freud, </w:t>
      </w:r>
      <w:r>
        <w:rPr>
          <w:smallCaps w:val="0"/>
        </w:rPr>
        <w:t xml:space="preserve">Leoš Janačck </w:t>
      </w:r>
      <w:r>
        <w:rPr>
          <w:lang w:val="en-US" w:eastAsia="en-US" w:bidi="en-US"/>
          <w:smallCaps w:val="0"/>
        </w:rPr>
        <w:t>(composer), Jan</w:t>
        <w:br/>
        <w:t>Amos Komensky (founder of modern pedagogy), Ivan Lendl (tennis player), Jan Gregor Mendel (founder</w:t>
        <w:br/>
        <w:t xml:space="preserve">of theory of genetics) Jifi </w:t>
      </w:r>
      <w:r>
        <w:rPr>
          <w:smallCaps w:val="0"/>
        </w:rPr>
        <w:t xml:space="preserve">Raška </w:t>
      </w:r>
      <w:r>
        <w:rPr>
          <w:lang w:val="en-US" w:eastAsia="en-US" w:bidi="en-US"/>
          <w:smallCaps w:val="0"/>
        </w:rPr>
        <w:t>(ski jumper and Olympic winner), Emil Zatopek (athlete and Olympic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Djelatnički dodatak Glasniku - god.VIII, dbr.l 1/12, studeni/prosinac 2002 </w:t>
      </w:r>
      <w:r>
        <w:rPr>
          <w:vertAlign w:val="subscript"/>
          <w:smallCaps w:val="0"/>
        </w:rPr>
        <w:t>str</w:t>
      </w:r>
      <w:r>
        <w:rPr>
          <w:smallCaps w:val="0"/>
        </w:rPr>
        <w:t xml:space="preserve"> ++298</w:t>
        <w:br/>
      </w:r>
      <w:r>
        <w:rPr>
          <w:lang w:val="en-US" w:eastAsia="en-US" w:bidi="en-US"/>
          <w:smallCaps w:val="0"/>
        </w:rPr>
        <w:t>winner) and many others.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Ostrava has its own </w:t>
      </w:r>
      <w:r>
        <w:rPr>
          <w:smallCaps w:val="0"/>
        </w:rPr>
        <w:t xml:space="preserve">Ostrava-Mošnov </w:t>
      </w:r>
      <w:r>
        <w:rPr>
          <w:lang w:val="en-US" w:eastAsia="en-US" w:bidi="en-US"/>
          <w:smallCaps w:val="0"/>
        </w:rPr>
        <w:t>airport and two express train railway stations - Ostrava-Svinov and Ostrava-hlavni</w:t>
        <w:br/>
      </w:r>
      <w:r>
        <w:rPr>
          <w:smallCaps w:val="0"/>
        </w:rPr>
        <w:t xml:space="preserve">nadraži, </w:t>
      </w:r>
      <w:r>
        <w:rPr>
          <w:lang w:val="en-US" w:eastAsia="en-US" w:bidi="en-US"/>
          <w:smallCaps w:val="0"/>
        </w:rPr>
        <w:t>offering rail connections via Prague, Bratislava, Katowice and Vienna and the whole Europe. We will supply details</w:t>
        <w:br/>
        <w:t>later about timetables etc. (also to be posted on www.iccf.com'). Transportation of delegates from Ostrava airport or the railway</w:t>
        <w:br/>
        <w:t>station will be provided.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Hotel Atom, ****, offers all Congress services, 164 different type rooms (CTV+SAT, phone, minibar), guarded parking,</w:t>
        <w:br/>
        <w:t>exchange office, lounges, business suites, restaurant, bars, recreation centre, swimming pool, etc. Booking of accommodation</w:t>
        <w:br/>
        <w:t xml:space="preserve">exclusively via the Hotel Atom: on-line </w:t>
      </w:r>
      <w:r>
        <w:fldChar w:fldCharType="begin"/>
      </w:r>
      <w:r>
        <w:rPr/>
        <w:instrText> HYPERLINK "http://www.atom.cz"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www.atom.cz</w:t>
      </w:r>
      <w:r>
        <w:fldChar w:fldCharType="end"/>
      </w:r>
      <w:r>
        <w:rPr>
          <w:lang w:val="en-US" w:eastAsia="en-US" w:bidi="en-US"/>
          <w:smallCaps w:val="0"/>
        </w:rPr>
        <w:t>. Fax: +420 596702860. Phone: +420 596702807. E-mail:</w:t>
        <w:br/>
        <w:t>hoteltSlatom.cz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Information about the Hotel Atom can be found on </w:t>
      </w:r>
      <w:r>
        <w:fldChar w:fldCharType="begin"/>
      </w:r>
      <w:r>
        <w:rPr/>
        <w:instrText> HYPERLINK "http://www.atom.cz"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www.atom.cz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Hostel </w:t>
      </w:r>
      <w:r>
        <w:rPr>
          <w:smallCaps w:val="0"/>
        </w:rPr>
        <w:t xml:space="preserve">Lednaček, </w:t>
      </w:r>
      <w:r>
        <w:rPr>
          <w:lang w:val="en-US" w:eastAsia="en-US" w:bidi="en-US"/>
          <w:smallCaps w:val="0"/>
        </w:rPr>
        <w:t>**, 300m away from the Hotel Atom offers only a limited number of beds. Booking of the</w:t>
        <w:br/>
        <w:t xml:space="preserve">accommodation in here exclusively via e-mail: </w:t>
      </w:r>
      <w:r>
        <w:fldChar w:fldCharType="begin"/>
      </w:r>
      <w:r>
        <w:rPr/>
        <w:instrText> HYPERLINK "mailto:martina.jezkova@e-mail.cz"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martina.jezkova@e-mail.cz</w:t>
      </w:r>
      <w:r>
        <w:fldChar w:fldCharType="end"/>
      </w:r>
      <w:r>
        <w:rPr>
          <w:lang w:val="en-US" w:eastAsia="en-US" w:bidi="en-US"/>
          <w:smallCaps w:val="0"/>
        </w:rPr>
        <w:t xml:space="preserve"> phone: +420 602277336, fax: +420 596317838.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 application form and a programme of the Congress is appended. Please complete and mail back NOT later than 15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br/>
        <w:t xml:space="preserve">August to: </w:t>
      </w:r>
      <w:r>
        <w:fldChar w:fldCharType="begin"/>
      </w:r>
      <w:r>
        <w:rPr/>
        <w:instrText> HYPERLINK "mailto:martina.jezkova@e-mail.cz"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martina.jezkova@e-mail.cz</w:t>
      </w:r>
      <w:r>
        <w:fldChar w:fldCharType="end"/>
      </w:r>
      <w:r>
        <w:rPr>
          <w:lang w:val="en-US" w:eastAsia="en-US" w:bidi="en-US"/>
          <w:smallCaps w:val="0"/>
        </w:rPr>
        <w:t xml:space="preserve"> with a copy to 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>. Please do not forgot visas, if necessary, and a</w:t>
        <w:br/>
        <w:t>warm clothing because in the middle of October, the temperature may be only around 10-15° 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very much looking forward to your visit to Ostrava and to the 2003 ICCF Congress!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tabs>
          <w:tab w:leader="none" w:pos="3676" w:val="left"/>
        </w:tabs>
        <w:widowControl w:val="0"/>
      </w:pPr>
      <w:r>
        <w:rPr>
          <w:lang w:val="en-US" w:eastAsia="en-US" w:bidi="en-US"/>
          <w:smallCaps w:val="0"/>
        </w:rPr>
        <w:t>Jaromir Canibal</w:t>
        <w:tab/>
        <w:t>Miroslav Michaiek</w:t>
      </w:r>
    </w:p>
    <w:p>
      <w:pPr>
        <w:pStyle w:val="Normal"/>
        <w:tabs>
          <w:tab w:leader="none" w:pos="3676" w:val="left"/>
        </w:tabs>
        <w:widowControl w:val="0"/>
      </w:pPr>
      <w:r>
        <w:rPr>
          <w:lang w:val="en-US" w:eastAsia="en-US" w:bidi="en-US"/>
          <w:smallCaps w:val="0"/>
        </w:rPr>
        <w:t>Chief Organiser</w:t>
        <w:tab/>
        <w:t>Czech CCA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ICCF Acting General Secretary [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pfhh22@speedy.com.ar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1.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2003 17:10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ICCF ZD NAPZ; ICCF ZD LatAm; ICCF ZD Europe; ICCF ZD Africa-Asia; ICCF WTO; ICCF Webmaster; ICCF</w:t>
        <w:br/>
        <w:t>Treasurer; ICCF Title Tournaments Commissioner; ICCF Rules Commissioner; ICCF Ratings Commissioner; ICCF</w:t>
        <w:br/>
        <w:t>Qualifications Commissioner; ICCF Online Games Archive; ICCF Gamescore Archive; ICCF Executive Officer; ICCF EMTO;</w:t>
        <w:br/>
        <w:t>ICCF DP Tournaments; ICCF DP Rules; ICCF Direct Entry Admin; ICCF Auditor; ICCF Appeals Commision; ICCF President</w:t>
        <w:br/>
        <w:t>Cc: Miroslav Michaiek (CZE); Jaromir Canibal (CZE)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 ICCF Congress - correction</w:t>
        <w:br/>
        <w:t>Importance: High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small mistake has been made in one document (Czech CCA Invitation letter). The correct e-mail addres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for Mrs. Martina Jezkova is </w:t>
      </w:r>
      <w:r>
        <w:fldChar w:fldCharType="begin"/>
      </w:r>
      <w:r>
        <w:rPr/>
        <w:instrText> HYPERLINK "mailto:martina.jezkova@e-mail.cz"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martina.jezkova@e-mail.cz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corrected updated version of said document.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(1A &amp; 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Marketing Director</w:t>
        <w:br/>
        <w:t>ICCF General Secretary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Josef Mrkvieka (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1.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2003 9:50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ESE; Ular Lauk; Oystein Sande; Eenik Teichmann Ing.; ?drka ?olcovd Mgr.; ?tefan Gross;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Dr.; Zulaai</w:t>
        <w:br/>
        <w:t xml:space="preserve">Shareef/SRI/; </w:t>
      </w:r>
      <w:r>
        <w:rPr>
          <w:smallCaps w:val="0"/>
        </w:rPr>
        <w:t xml:space="preserve">Zoran </w:t>
      </w:r>
      <w:r>
        <w:rPr>
          <w:lang w:val="en-US" w:eastAsia="en-US" w:bidi="en-US"/>
          <w:smallCaps w:val="0"/>
        </w:rPr>
        <w:t xml:space="preserve">Brkic; Zsolt </w:t>
      </w:r>
      <w:r>
        <w:rPr>
          <w:smallCaps w:val="0"/>
        </w:rPr>
        <w:t xml:space="preserve">Timar; </w:t>
      </w:r>
      <w:r>
        <w:rPr>
          <w:lang w:val="en-US" w:eastAsia="en-US" w:bidi="en-US"/>
          <w:smallCaps w:val="0"/>
        </w:rPr>
        <w:t>Zlatko Enev; Zigge Holmgren; Zdzislaw Sanner; Zdenik ?vancara MVDr.; Zdenik</w:t>
        <w:br/>
        <w:t>Straka Ing.; Zdenik Nyvlt /CZE/; Zdenik Neeesany; Zdenek Gall /CZE/; Yury Neborak; Yury Fedorovich Donskikh; yu-</w:t>
        <w:br/>
        <w:t>ccgeunet.yu; Yrjo Oksanen; Yoav Dothan (ISL); Yannick Pelletier; Yaakov Yefremov; v.Teir.hard; Wolfram Schon; Wolfgang</w:t>
        <w:br/>
        <w:t>Zugrav; Wolfgang Zugrav; Wolfgang Siewert; Wolfgang Rohde; Wolfgang Raschewski; Wolfgang Noack /GER/; Wolfgang</w:t>
        <w:br/>
        <w:t>Nicklich; Wolfgang Mehlhorn /GER/; Wolfgang Krahl /GER/; Wolfgang Humer; Wolfgang Elwing/GER/; Wolfgang Bricke;</w:t>
        <w:br/>
        <w:t>Wojciech Sinkiewicz/POL/; Wojciech Krzyzanowski; Witold Bielecki; Wim Kruimer/NED/; Wim H. Pommerel /NED/;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Willie Siebert; Willians Giovani /BRA/; William Wegman; William Smiley/USA/; William Marcio Coelho; William A. Jones;</w:t>
        <w:br/>
        <w:t xml:space="preserve">Wilhelm Breite /GER/; Wieslaw </w:t>
      </w:r>
      <w:r>
        <w:rPr>
          <w:smallCaps w:val="0"/>
        </w:rPr>
        <w:t xml:space="preserve">Pasko; </w:t>
      </w:r>
      <w:r>
        <w:rPr>
          <w:lang w:val="en-US" w:eastAsia="en-US" w:bidi="en-US"/>
          <w:smallCaps w:val="0"/>
        </w:rPr>
        <w:t>Wesley Brandhorst; Wes Green; Werner Stern Dr.; Werner Pohl /BEL/; Werner</w:t>
        <w:br/>
        <w:t>Krollmann; Werner Haute; Werner Hase; Werner Gyger /SUI/; Werner Fademrecht; Werner Bar /GER/; Weivven Leung;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Wayne A. Dunkerley; Warner Bruce Kover (BRS); Wang Mong Lin; Waither-Neinstcdt; Walter Scheer; Walter Marcelo Islas</w:t>
        <w:br/>
        <w:t>Arevalo /ARG/: Walter Geissler; Waldir Reccanello /BRA/; W. Desmond Taylor; Vitor Ribeiro; Viroslav Sobotka; Vdclav</w:t>
        <w:br/>
        <w:t>Portych; Vdclav Lexa; Vaclav Kukaeka; Vytautas Andriulaitis; Volker-Michael Anton; Vlastimil Vkorpik; Vlastimi! Fiala;</w:t>
        <w:br/>
        <w:t xml:space="preserve">Vladislav llybl: Vladislav Chesl. Dubko /BLR/; Vladimir ?tancl; Vladimir Vdclavik; Vladimir </w:t>
      </w:r>
      <w:r>
        <w:rPr>
          <w:smallCaps w:val="0"/>
        </w:rPr>
        <w:t xml:space="preserve">Koči </w:t>
      </w:r>
      <w:r>
        <w:rPr>
          <w:lang w:val="en-US" w:eastAsia="en-US" w:bidi="en-US"/>
          <w:smallCaps w:val="0"/>
        </w:rPr>
        <w:t>Ing.; Vladimir Hoffmann</w:t>
        <w:br/>
        <w:t>Ing.; Vladimir Hetka; Vladimir Semenovich Bubnov; Vladimir Hadraba Ing.; Vladimir Birarov; Vladimir Aleks. Napalkov;</w:t>
        <w:br/>
        <w:t>Vittorio Piccardo; Virginijus Grabliauskas; Virginijus Dambrauskas; Vilnis Strautins; Vilma Dambrauskaite; Viktoras</w:t>
        <w:br/>
        <w:t>Mamonovas; Vavrla Zdenek; Vassilis Vlachopoulos; Vas Sladek; Valery Valent. Aleshnia; Valery V. Pankratov; Valery</w:t>
        <w:br/>
        <w:t xml:space="preserve">Chermashentsev; Valer-Eugcn Demian; Vadim K. Ponomarenko; </w:t>
      </w:r>
      <w:r>
        <w:fldChar w:fldCharType="begin"/>
      </w:r>
      <w:r>
        <w:rPr/>
        <w:instrText> HYPERLINK "mailto:vaclav.portych@vvorldonline.cz"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vaclav.portych@vvorldonline.cz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"mailto:vacha@zieglcr-auto.cz"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vacha@zieglcr-auto.cz</w:t>
      </w:r>
      <w:r>
        <w:fldChar w:fldCharType="end"/>
      </w:r>
      <w:r>
        <w:rPr>
          <w:lang w:val="en-US" w:eastAsia="en-US" w:bidi="en-US"/>
          <w:smallCaps w:val="0"/>
        </w:rPr>
        <w:t>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V.D. Pandit; Uvve Kohlmann; Uvvc Hcilmann; Umut Atakisi; Umberto Maffei /1TA/; Ulrich Wagner (GER); Ulrich Stephan;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Ulrich </w:t>
      </w:r>
      <w:r>
        <w:rPr>
          <w:smallCaps w:val="0"/>
        </w:rPr>
        <w:t xml:space="preserve">Kiinzel; </w:t>
      </w:r>
      <w:r>
        <w:rPr>
          <w:lang w:val="en-US" w:eastAsia="en-US" w:bidi="en-US"/>
          <w:smallCaps w:val="0"/>
        </w:rPr>
        <w:t xml:space="preserve">Ulrich </w:t>
      </w:r>
      <w:r>
        <w:rPr>
          <w:smallCaps w:val="0"/>
        </w:rPr>
        <w:t xml:space="preserve">Kudlek/GER/; </w:t>
      </w:r>
      <w:r>
        <w:rPr>
          <w:lang w:val="en-US" w:eastAsia="en-US" w:bidi="en-US"/>
          <w:smallCaps w:val="0"/>
        </w:rPr>
        <w:t xml:space="preserve">Ulrich Baumgartner; UlfPalm; </w:t>
      </w:r>
      <w:r>
        <w:rPr>
          <w:smallCaps w:val="0"/>
        </w:rPr>
        <w:t xml:space="preserve">Ulf </w:t>
      </w:r>
      <w:r>
        <w:rPr>
          <w:lang w:val="en-US" w:eastAsia="en-US" w:bidi="en-US"/>
          <w:smallCaps w:val="0"/>
        </w:rPr>
        <w:t xml:space="preserve">Nilsson; </w:t>
      </w:r>
      <w:r>
        <w:rPr>
          <w:smallCaps w:val="0"/>
        </w:rPr>
        <w:t>Uidis Strautins; Uilde Enico Monteiro; Ueli</w:t>
        <w:br/>
        <w:t xml:space="preserve">Hasler/SUI/; Udo </w:t>
      </w:r>
      <w:r>
        <w:rPr>
          <w:lang w:val="en-US" w:eastAsia="en-US" w:bidi="en-US"/>
          <w:smallCaps w:val="0"/>
        </w:rPr>
        <w:t>Vetter</w:t>
      </w:r>
      <w:r>
        <w:rPr>
          <w:smallCaps w:val="0"/>
        </w:rPr>
        <w:t xml:space="preserve">/GER/; Toth Andras; Tune Hamarat; Tsvetomir Loukanov; Troger Dominik </w:t>
      </w:r>
      <w:r>
        <w:rPr>
          <w:lang w:val="en-US" w:eastAsia="en-US" w:bidi="en-US"/>
          <w:smallCaps w:val="0"/>
        </w:rPr>
        <w:t>Mag.; Tristan Wirtgen</w:t>
        <w:br/>
      </w:r>
      <w:r>
        <w:rPr>
          <w:smallCaps w:val="0"/>
        </w:rPr>
        <w:t xml:space="preserve">/GER/; </w:t>
      </w:r>
      <w:r>
        <w:rPr>
          <w:lang w:val="en-US" w:eastAsia="en-US" w:bidi="en-US"/>
          <w:smallCaps w:val="0"/>
        </w:rPr>
        <w:t xml:space="preserve">Torsten Schipmann; Torgeir Strand; Toos Bakkers; </w:t>
      </w:r>
      <w:r>
        <w:rPr>
          <w:smallCaps w:val="0"/>
        </w:rPr>
        <w:t xml:space="preserve">Tonu </w:t>
      </w:r>
      <w:r>
        <w:rPr>
          <w:lang w:val="en-US" w:eastAsia="en-US" w:bidi="en-US"/>
          <w:smallCaps w:val="0"/>
        </w:rPr>
        <w:t>Oim; Ton van Bommel; Toma? Klimecky; Tomoaki Andou;</w:t>
        <w:br/>
      </w:r>
      <w:r>
        <w:rPr>
          <w:smallCaps w:val="0"/>
        </w:rPr>
        <w:t xml:space="preserve">Tomislava Lovaković </w:t>
      </w:r>
      <w:r>
        <w:rPr>
          <w:lang w:val="en-US" w:eastAsia="en-US" w:bidi="en-US"/>
          <w:smallCaps w:val="0"/>
        </w:rPr>
        <w:t>Mrs.; Tomasz Kopinski; Tomas Silfver; Tomas Knaifl; Tomas Guldberg Hansen; Tomas Carnstam; Tom</w:t>
        <w:br/>
        <w:t>James Craig; Tom de Ruiter; Tochacek Michal; Timothy David Harding; Timmy Trims /USA/; Tim Runting (AUS); Tim</w:t>
        <w:br/>
        <w:t>Nagley; Tihomir Glovvatzky; Thorsten M. Harbig; Thorhallur Olafsson; Thor Lovholt; Thomas Zwicker; Thomas</w:t>
        <w:br/>
        <w:t>Winckelmann; Thomas Svendsen; Thomas Schwetlick; Thomas Schmelz; Thomas Schmelz; Thomas Raupp; Thomas</w:t>
        <w:br/>
        <w:t>Pettersson; Thomas Osbahr; Thomas Mirbach; Thomas Llorach Gracia; Thomas Gerwert; Thomas Franzen; Thomas</w:t>
        <w:br/>
        <w:t>Dougherty; Thomas Cuno; Thomas Amelang/GER/; Theo Thoma /SUI/; Theo Schmidt; Thed Klauner; Tero Kokkila; Teodoro</w:t>
        <w:br/>
        <w:t xml:space="preserve">Jose Zuzek /ARG/; Telmo Sebastiano Bueno; Teixeira Mario Davila; Ted Bullockus; </w:t>
      </w:r>
      <w:r>
        <w:fldChar w:fldCharType="begin"/>
      </w:r>
      <w:r>
        <w:rPr/>
        <w:instrText> HYPERLINK "mailto:tc@maths.LTH.se"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tc@maths.LTH.se</w:t>
      </w:r>
      <w:r>
        <w:fldChar w:fldCharType="end"/>
      </w:r>
      <w:r>
        <w:rPr>
          <w:lang w:val="en-US" w:eastAsia="en-US" w:bidi="en-US"/>
          <w:smallCaps w:val="0"/>
        </w:rPr>
        <w:t>; Tamaoki Andou;</w:t>
        <w:br/>
        <w:t>Takefumi Matsuyama; Takashi Hayashi; TabeTietema</w:t>
        <w:br/>
        <w:t>Subject: New Email Address</w:t>
      </w:r>
    </w:p>
    <w:p>
      <w:pPr>
        <w:pStyle w:val="Normal"/>
        <w:widowControl w:val="0"/>
      </w:pPr>
      <w:r>
        <w:rPr>
          <w:smallCaps w:val="0"/>
        </w:rPr>
        <w:t>josć</w:t>
      </w:r>
      <w:r>
        <w:fldChar w:fldCharType="begin"/>
      </w:r>
      <w:r>
        <w:rPr/>
        <w:instrText> HYPERLINK "mailto:f.mrkvicka@voiny.cz" </w:instrText>
      </w:r>
      <w:r>
        <w:fldChar w:fldCharType="separate"/>
      </w:r>
      <w:r>
        <w:rPr>
          <w:rStyle w:val="Hyperlink"/>
          <w:smallCaps w:val="0"/>
        </w:rPr>
        <w:t>f.mrkvicka@voiny.cz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IncrediMail - Email has finally evolved - Click Here</w:t>
      </w:r>
    </w:p>
    <w:p>
      <w:pPr>
        <w:pStyle w:val="Normal"/>
        <w:widowControl w:val="0"/>
      </w:pPr>
      <w:bookmarkStart w:id="80" w:name="bookmark80"/>
      <w:r>
        <w:rPr>
          <w:lang w:val="en-US" w:eastAsia="en-US" w:bidi="en-US"/>
          <w:smallCaps w:val="0"/>
        </w:rPr>
        <w:t>INTERNATIONAL CORRESPONDENCE</w:t>
        <w:br/>
        <w:t>CHESS FEDERATION</w:t>
      </w:r>
      <w:bookmarkEnd w:id="8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Acting General Secretary: Pedro F. Hegoburu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Av. Santa Fe 1394, Piso 4 “G”, 1059 Buenos Aires, Argentina</w:t>
        <w:br/>
        <w:t xml:space="preserve">Email:- </w:t>
      </w:r>
      <w:r>
        <w:fldChar w:fldCharType="begin"/>
      </w:r>
      <w:r>
        <w:rPr/>
        <w:instrText> HYPERLINK "mailto:pfhh22@speedv.com.ar"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pfhh22@speedv.com.ar</w:t>
      </w:r>
      <w:r>
        <w:fldChar w:fldCharType="end"/>
      </w:r>
      <w:r>
        <w:rPr>
          <w:lang w:val="en-US" w:eastAsia="en-US" w:bidi="en-US"/>
          <w:smallCaps w:val="0"/>
        </w:rPr>
        <w:t xml:space="preserve"> - 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April 2003</w:t>
      </w:r>
    </w:p>
    <w:p>
      <w:pPr>
        <w:pStyle w:val="Normal"/>
        <w:widowControl w:val="0"/>
      </w:pPr>
      <w:bookmarkStart w:id="81" w:name="bookmark81"/>
      <w:r>
        <w:rPr>
          <w:lang w:val="en-US" w:eastAsia="en-US" w:bidi="en-US"/>
          <w:smallCaps w:val="0"/>
        </w:rPr>
        <w:t>ICCF Congress - Ostrava, Czech Republic, 2003</w:t>
      </w:r>
      <w:bookmarkEnd w:id="8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with great pleasure that we invite you to attend this year’s ICCF Congress, to be held in Ostrava, Czech Republic in the</w:t>
        <w:br/>
        <w:t>Hotel Atom, from 1 l'</w:t>
      </w:r>
      <w:r>
        <w:rPr>
          <w:lang w:val="en-US" w:eastAsia="en-US" w:bidi="en-US"/>
          <w:vertAlign w:val="superscript"/>
          <w:smallCaps w:val="0"/>
        </w:rPr>
        <w:t>h</w:t>
      </w:r>
      <w:r>
        <w:rPr>
          <w:lang w:val="en-US" w:eastAsia="en-US" w:bidi="en-US"/>
          <w:smallCaps w:val="0"/>
        </w:rPr>
        <w:t xml:space="preserve"> to 18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 2003, to be organised by the Czech Correspondence Chess Association.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Details of registration and accommodation arrangements are contained with the host federation's invitation documents, which</w:t>
        <w:br/>
        <w:t>are enclosed herewith. These should be carefully studied and it is important that reservations are made in accordance with the</w:t>
        <w:br/>
        <w:t>timescale and procedures which are described by our hosts.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will be a meeting of the ICCF Presidium in the afternoon of Saturday 11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October in the main Congress Hotel, and those</w:t>
        <w:br/>
        <w:t>concerned are kindly requested to arrange travel plans to enable participation in this meeting, which will commence at 15.30.</w:t>
        <w:br/>
        <w:t>ICCF Commissioners are invited to join this meeting at 16.30.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Congress will be opened at 09.30 prompt on Sunday 12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October in the Hotel Atom and families and friends</w:t>
        <w:br/>
        <w:t>accompanying delegates to the Congress are warmly invited to attend this ceremony. Meetings of Congress will begin</w:t>
        <w:br/>
        <w:t>immediately after the official Opening Ceremony, in the same location. It is probable that the Sunday afternoon will be</w:t>
        <w:br/>
        <w:t>reserved for some discussion groups on important topics, with plenary sessions of Congress continuing on Monday, Tuesday</w:t>
        <w:br/>
        <w:t>and Wednesday.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full day excursion will take place on Thursday 16</w:t>
      </w:r>
      <w:r>
        <w:rPr>
          <w:lang w:val="en-US" w:eastAsia="en-US" w:bidi="en-US"/>
          <w:vertAlign w:val="superscript"/>
          <w:smallCaps w:val="0"/>
        </w:rPr>
        <w:t>lfl</w:t>
      </w:r>
      <w:r>
        <w:rPr>
          <w:lang w:val="en-US" w:eastAsia="en-US" w:bidi="en-US"/>
          <w:smallCaps w:val="0"/>
        </w:rPr>
        <w:t xml:space="preserve"> October and there will also be an optional excursion available to Krakov</w:t>
        <w:br/>
        <w:t>(POL) on Friday 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October, with the Closing Banquet being held on the evening of Friday 17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October. Further details of</w:t>
        <w:br/>
        <w:t>the “social” programme will be issued by our hosts, in due course, when the arrangements have been finalised.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appended document describes the procedures for the Elections to be held during the 2003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allow for the early release of Congress invitations and further time for the preparation of discussion documents for the</w:t>
        <w:br/>
        <w:t>Congress, the Agenda and supporting papers will be issued before the end of August. Congress Reports will also be distributed</w:t>
        <w:br/>
        <w:t>during September to all Congress participants, for advance reading. No reports will be "read" during the Congress, as it is most</w:t>
        <w:br/>
        <w:t>important that the maximum possible time is made available for full discussions of all important topics.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Those voting federations which arc unable to be represented in the Czech Republic by their official delegate should refer to</w:t>
        <w:br/>
        <w:t>Para 4.1.9 of the ICCF Statutes, where alternative ways of voting are defined. It is very important that all authorities are</w:t>
        <w:br/>
        <w:t>provided in writing to the Acting General Secretary, under sub-paragraphs (a), (b) or (c), to reach him not later than I5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br/>
        <w:t>September 2003. Each voting member federation is earnestly encouraged to exercise its voting right, either by specific</w:t>
        <w:br/>
        <w:t>declaration or by means of a proxy.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we would kindly ask you to confirm receipt of this invitation to the ICCF Acting General Secretary, informing him</w:t>
        <w:br/>
        <w:t>whether you will be able lo attend this year's meeting of the 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hope all ICCF officials and member federation delegates will make a special effort to attend our first Congress in the Czech</w:t>
        <w:br/>
        <w:t>Republic and we look forward very much to meeting you in Ostrava in October I</w:t>
        <w:br/>
        <w:t>With kindest regards and good wishes,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AMIC1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^ICCiL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rfDEttk''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  <w:r>
        <w:br w:type="page"/>
      </w:r>
    </w:p>
    <w:p>
      <w:pPr>
        <w:pStyle w:val="Normal"/>
        <w:tabs>
          <w:tab w:leader="none" w:pos="3184" w:val="left"/>
        </w:tabs>
        <w:widowControl w:val="0"/>
      </w:pPr>
      <w:r>
        <w:rPr>
          <w:smallCaps w:val="0"/>
        </w:rPr>
        <w:t xml:space="preserve">Alan </w:t>
      </w:r>
      <w:r>
        <w:rPr>
          <w:lang w:val="en-US" w:eastAsia="en-US" w:bidi="en-US"/>
          <w:smallCaps w:val="0"/>
        </w:rPr>
        <w:t>P. Borvveil</w:t>
        <w:tab/>
        <w:t xml:space="preserve">Pedro </w:t>
      </w:r>
      <w:r>
        <w:rPr>
          <w:smallCaps w:val="0"/>
        </w:rPr>
        <w:t>F. Hegoburu</w:t>
      </w:r>
    </w:p>
    <w:p>
      <w:pPr>
        <w:pStyle w:val="Normal"/>
        <w:tabs>
          <w:tab w:leader="none" w:pos="3184" w:val="left"/>
        </w:tabs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President</w:t>
        <w:tab/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Acting </w:t>
      </w:r>
      <w:r>
        <w:rPr>
          <w:smallCaps w:val="0"/>
        </w:rPr>
        <w:t xml:space="preserve">General </w:t>
      </w:r>
      <w:r>
        <w:rPr>
          <w:lang w:val="en-US" w:eastAsia="en-US" w:bidi="en-US"/>
          <w:smallCaps w:val="0"/>
        </w:rPr>
        <w:t>Secretary</w:t>
      </w:r>
    </w:p>
    <w:p>
      <w:pPr>
        <w:pStyle w:val="Normal"/>
        <w:tabs>
          <w:tab w:leader="none" w:pos="1694" w:val="center"/>
          <w:tab w:leader="none" w:pos="2331" w:val="center"/>
          <w:tab w:leader="none" w:pos="2787" w:val="center"/>
          <w:tab w:leader="none" w:pos="3138" w:val="right"/>
          <w:tab w:leader="none" w:pos="3281" w:val="left"/>
        </w:tabs>
        <w:widowControl w:val="0"/>
      </w:pPr>
      <w:r>
        <w:rPr>
          <w:lang w:val="en-US" w:eastAsia="en-US" w:bidi="en-US"/>
          <w:smallCaps w:val="0"/>
        </w:rPr>
        <w:t>Elections to the ICCF</w:t>
        <w:tab/>
        <w:t>Executive</w:t>
        <w:tab/>
        <w:t>Board</w:t>
        <w:tab/>
        <w:t>for</w:t>
        <w:tab/>
        <w:t>the</w:t>
        <w:tab/>
        <w:t>period 1/1/2004 until 31/12/200“</w:t>
      </w:r>
    </w:p>
    <w:p>
      <w:pPr>
        <w:pStyle w:val="Normal"/>
        <w:tabs>
          <w:tab w:leader="none" w:pos="1888" w:val="center"/>
          <w:tab w:leader="none" w:pos="2086" w:val="center"/>
          <w:tab w:leader="none" w:pos="2590" w:val="center"/>
          <w:tab w:leader="none" w:pos="2787" w:val="center"/>
          <w:tab w:leader="none" w:pos="2957" w:val="center"/>
          <w:tab w:leader="none" w:pos="3256" w:val="left"/>
        </w:tabs>
        <w:widowControl w:val="0"/>
      </w:pPr>
      <w:r>
        <w:rPr>
          <w:lang w:val="en-US" w:eastAsia="en-US" w:bidi="en-US"/>
          <w:smallCaps w:val="0"/>
        </w:rPr>
        <w:t>According to ICCF Statute 4.1.2</w:t>
        <w:tab/>
        <w:t>(as</w:t>
        <w:tab/>
        <w:t>amended</w:t>
        <w:tab/>
        <w:t>by</w:t>
        <w:tab/>
        <w:t>the</w:t>
        <w:tab/>
        <w:t>2002</w:t>
        <w:tab/>
        <w:t>ICCF Congress), the following procedures and timescale will apply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appointment to the new ICCF Executive Board, to become operative from 1/1/2004:-</w:t>
        <w:br/>
        <w:t>1. Nominations are invited from respective Member Federations for the following five positions:-</w:t>
        <w:br/>
        <w:t>ICCF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Deputy President &amp; Development Director</w:t>
        <w:br/>
        <w:t>Membership &amp; Services Director</w:t>
        <w:br/>
        <w:t>Finance Director</w:t>
        <w:br/>
        <w:t>World Tournaments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appointment of the 4 respective Zonal Directors will be arranged immediately following the Congress, as is provided for in</w:t>
        <w:br/>
        <w:t>the Statutes (by the Acting General Secretary with the countries within each of the Zones).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the right of each member federation to nominate candidates for any of the above five positions, including current officials</w:t>
        <w:br/>
        <w:t>who are Presidium members and who are willing to continue as members of the Executive Board, prosiding they satisfy the age</w:t>
        <w:br/>
        <w:t>limit requirement (see draft Minutes of 2002 ICCF Congress), and that:-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the nominee is a current member of their Federation (which must be a full ICCF Member Federation)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the nominee has confirmed his/her willingness to be nominated.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Nominations from Member Federations should be sent in writing to the Acting ICCF General Secretary. Pedro F. Hegoburu,</w:t>
        <w:br/>
        <w:t>(details in heading of ICCF invitation letter) to reach him not later than 15* July 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nomination should include a written declaration from the candidate indicating his/her willingness to be nominated, along</w:t>
        <w:br/>
        <w:t>with a personal statement (if wished) giving information in support of his/her candidature.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ail nominations have been received, the information will be issued to all member federations before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July 2003, to</w:t>
        <w:br/>
        <w:t>enable them to consider all the candidates and decide upon voting preferences, prior to the 2003 ICCF Congress. Methods</w:t>
        <w:br/>
        <w:t>available for voting will be as stated in the accompanying invitation letter.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Personal statements of candidates should not be published in commercial magazines/internet sites, etc. until after they have all</w:t>
        <w:br/>
        <w:t>been circulated by ICCF to the official delegates of member federations (as below). These statements will also be published on</w:t>
        <w:br/>
        <w:t xml:space="preserve">a special 2003 election page on the official ICCF website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Election campaigning/soliciting for votes, etc. should not take place until after the complete list of candidates, accompanied by</w:t>
        <w:br/>
        <w:t>their personal statements, have been officially released by ICCF, as is indicated above.</w:t>
      </w:r>
    </w:p>
    <w:p>
      <w:pPr>
        <w:pStyle w:val="Normal"/>
        <w:widowControl w:val="0"/>
        <w:outlineLvl w:val="7"/>
      </w:pPr>
      <w:bookmarkStart w:id="82" w:name="bookmark82"/>
      <w:r>
        <w:rPr>
          <w:lang w:val="en-US" w:eastAsia="en-US" w:bidi="en-US"/>
          <w:smallCaps w:val="0"/>
        </w:rPr>
        <w:t>ICCF Congress 2003 - Ostrava,</w:t>
        <w:br/>
        <w:t>Czech Republic, 11-18 October 2003</w:t>
      </w:r>
      <w:bookmarkEnd w:id="8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OUTLINE PROGRAMME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11.10. Sat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Arrival of delegates, accommodation,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1530-1800 Meeting of Presidium (with Commissioners joining at 16.30)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2000-2300 Small welcome party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12.10. Sun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0930 Opening of Congress, speeches followed by short cultural programme (20 min)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1100-1800 Congress (probably 2 or 3 discussion groups in afternoon).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1930-2400 Opening Banquet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13.10. Mon</w:t>
        <w:br/>
        <w:t>0930-1800 Congress</w:t>
        <w:br/>
        <w:t>1330-1800 Ladies programme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1930 Friendly match ICCF vs CC </w:t>
      </w:r>
      <w:r>
        <w:rPr>
          <w:smallCaps w:val="0"/>
        </w:rPr>
        <w:t xml:space="preserve">Jaki Kurvina, </w:t>
      </w:r>
      <w:r>
        <w:rPr>
          <w:lang w:val="en-US" w:eastAsia="en-US" w:bidi="en-US"/>
          <w:smallCaps w:val="0"/>
        </w:rPr>
        <w:t>by bus 1930 from Hotel Atom, back 2300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14.10. Tue</w:t>
        <w:br/>
        <w:t>0930-1800 Congress</w:t>
        <w:br/>
        <w:t>1330-1800 Ladies programme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Free evening (reserved for possible continuation of meetings)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15.10. Wed</w:t>
        <w:br/>
        <w:t>0930-1800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1930 Simultaneous play given by GM M. Vokae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16.10. Thu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0730-1800 Full day trip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2000 ICCF </w:t>
      </w:r>
      <w:r>
        <w:rPr>
          <w:lang w:val="en-US" w:eastAsia="en-US" w:bidi="en-US"/>
          <w:smallCaps w:val="0"/>
        </w:rPr>
        <w:t>Blitz Tournament</w:t>
      </w:r>
    </w:p>
    <w:p>
      <w:pPr>
        <w:pStyle w:val="Normal"/>
        <w:widowControl w:val="0"/>
      </w:pPr>
      <w:r>
        <w:rPr>
          <w:smallCaps w:val="0"/>
        </w:rPr>
        <w:t>17.10. Fri</w:t>
      </w:r>
    </w:p>
    <w:p>
      <w:pPr>
        <w:pStyle w:val="Normal"/>
        <w:widowControl w:val="0"/>
      </w:pPr>
      <w:r>
        <w:rPr>
          <w:smallCaps w:val="0"/>
        </w:rPr>
        <w:t xml:space="preserve">0630-1800 </w:t>
      </w:r>
      <w:r>
        <w:rPr>
          <w:lang w:val="en-US" w:eastAsia="en-US" w:bidi="en-US"/>
          <w:smallCaps w:val="0"/>
        </w:rPr>
        <w:t>Optional trip to Krakow (POL). Those who need a Polish Visa must arrange this for themselves. Preliminary</w:t>
        <w:br/>
        <w:t>price 15 Euro.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1930-2400 Closing Banquet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18.10. Sat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Departure of delegates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OSALCO*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11-18 October</w:t>
        <w:br/>
        <w:t>Ostrava, Czech Republic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complete the following form and return no later than 15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August 2003 to:</w:t>
        <w:br/>
        <w:t xml:space="preserve">Mrs Martina </w:t>
      </w:r>
      <w:r>
        <w:rPr>
          <w:smallCaps w:val="0"/>
        </w:rPr>
        <w:t xml:space="preserve">Ježkova, </w:t>
      </w:r>
      <w:r>
        <w:fldChar w:fldCharType="begin"/>
      </w:r>
      <w:r>
        <w:rPr/>
        <w:instrText> HYPERLINK "mailto:martina.iezkova@e-mail.cz"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martina.iezkova@e-mail.cz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(+420)602277336</w:t>
        <w:br/>
        <w:t>FAX: (+420) 596317838</w:t>
        <w:br/>
        <w:t xml:space="preserve">A copy to Jaromir Canibal 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br/>
        <w:t>One form for each participant and his^er accompanying person(s~),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wish to share a room with one or more participant(s)</w:t>
        <w:br/>
        <w:t>please write it and his/her/their name(s) in the remarks.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PARTICIPANT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Full Name:</w:t>
        <w:br/>
        <w:t>Address: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Email:</w:t>
      </w:r>
    </w:p>
    <w:tbl>
      <w:tblPr>
        <w:tblOverlap w:val="never"/>
        <w:tblLayout w:type="fixed"/>
        <w:jc w:val="left"/>
      </w:tblPr>
      <w:tblGrid>
        <w:gridCol w:w="1217"/>
        <w:gridCol w:w="3748"/>
      </w:tblGrid>
      <w:tr>
        <w:trPr>
          <w:trHeight w:val="16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me: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Fax: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Passport N°:</w:t>
      </w:r>
    </w:p>
    <w:p>
      <w:pPr>
        <w:pStyle w:val="Normal"/>
        <w:tabs>
          <w:tab w:leader="underscore" w:pos="4880" w:val="right"/>
          <w:tab w:leader="none" w:pos="5240" w:val="right"/>
        </w:tabs>
        <w:widowControl w:val="0"/>
      </w:pPr>
      <w:r>
        <w:rPr>
          <w:lang w:val="en-US" w:eastAsia="en-US" w:bidi="en-US"/>
          <w:smallCaps w:val="0"/>
        </w:rPr>
        <w:tab/>
        <w:t xml:space="preserve"> DM</w:t>
        <w:tab/>
        <w:t>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Position: □ ICCF Delegate □ President ofNational Federation □ Official / Committee Member</w:t>
      </w:r>
    </w:p>
    <w:tbl>
      <w:tblPr>
        <w:tblOverlap w:val="never"/>
        <w:tblLayout w:type="fixed"/>
        <w:jc w:val="left"/>
      </w:tblPr>
      <w:tblGrid>
        <w:gridCol w:w="3157"/>
        <w:gridCol w:w="832"/>
        <w:gridCol w:w="248"/>
        <w:gridCol w:w="788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□ Member of delegation □ FIDE contact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□ Journalist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□ Guest/Visitor</w:t>
            </w:r>
          </w:p>
        </w:tc>
      </w:tr>
      <w:tr>
        <w:trPr>
          <w:trHeight w:val="169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(if completing by Email - please delete those which are not applicable).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ACCOMPANYING PERSONS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 Name: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□ 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□ F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Age if Child: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 Name: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□ 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□ F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Age if Child: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 Name: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j 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□ F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Age if Child: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 Name: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□ 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□ F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Age if Child: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ARRIVAL AND DEPARTURE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Arrival on Airline/Train Flight/Train 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Time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Departure 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plane/train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Transfer from/to Ostrava Airport and Ostrava Railway station will be provided.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contact us for any information you require about transportation to/from Ostrava.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PASSPORT AND VISA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to arrange for Czech visa if necessary and Polish visa as well, if you want to visit Krakow.</w:t>
        <w:br/>
        <w:t>The currency in the Czech Republic is Czech Crown, exchange rate currently 1 Euro = 30 Crowns.</w:t>
        <w:br/>
        <w:t>The weather is continental, about 10-15° C in October.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Hotel Atom ****, the Congress venue</w:t>
      </w:r>
    </w:p>
    <w:tbl>
      <w:tblPr>
        <w:tblOverlap w:val="never"/>
        <w:tblLayout w:type="fixed"/>
        <w:jc w:val="left"/>
      </w:tblPr>
      <w:tblGrid>
        <w:gridCol w:w="1627"/>
        <w:gridCol w:w="1609"/>
        <w:gridCol w:w="1631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Single room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Double room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Standard 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□ €33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□ € 55</w:t>
            </w:r>
          </w:p>
        </w:tc>
      </w:tr>
      <w:tr>
        <w:trPr>
          <w:trHeight w:val="50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Business class</w:t>
              <w:br/>
              <w:t>(Lux with air conditioning</w:t>
              <w:br/>
              <w:t>etc.)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□ €61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€80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All prices per room, including breakfast bufi'et and V.A.T.</w:t>
        <w:br/>
        <w:t xml:space="preserve">Sec </w:t>
      </w:r>
      <w:r>
        <w:fldChar w:fldCharType="begin"/>
      </w:r>
      <w:r>
        <w:rPr/>
        <w:instrText> HYPERLINK "mailto:holcl@nlom.cz"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holcl@nlom.cz</w:t>
      </w:r>
      <w:r>
        <w:fldChar w:fldCharType="end"/>
      </w:r>
      <w:r>
        <w:rPr>
          <w:lang w:val="en-US" w:eastAsia="en-US" w:bidi="en-US"/>
          <w:smallCaps w:val="0"/>
        </w:rPr>
        <w:t xml:space="preserve"> for more information re. types of room</w:t>
        <w:br/>
        <w:t>Booking via below said contacts only</w:t>
        <w:br/>
        <w:t>a (+420)596702807</w:t>
        <w:br/>
        <w:t>Fax:(+420)596702860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On-line </w:t>
      </w:r>
      <w:r>
        <w:fldChar w:fldCharType="begin"/>
      </w:r>
      <w:r>
        <w:rPr/>
        <w:instrText> HYPERLINK "http://www.atom.cz"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www.atom.cz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E-mail: </w:t>
      </w:r>
      <w:r>
        <w:fldChar w:fldCharType="begin"/>
      </w:r>
      <w:r>
        <w:rPr/>
        <w:instrText> HYPERLINK "mailto:hotel@atom.cz"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hotel@atom.cz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Hostel </w:t>
      </w:r>
      <w:r>
        <w:rPr>
          <w:smallCaps w:val="0"/>
        </w:rPr>
        <w:t>Lednaček**</w:t>
      </w:r>
    </w:p>
    <w:tbl>
      <w:tblPr>
        <w:tblOverlap w:val="never"/>
        <w:tblLayout w:type="fixed"/>
        <w:jc w:val="left"/>
      </w:tblPr>
      <w:tblGrid>
        <w:gridCol w:w="1645"/>
        <w:gridCol w:w="1613"/>
        <w:gridCol w:w="1606"/>
        <w:gridCol w:w="1620"/>
      </w:tblGrid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SINGLE ROOM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DOUBLE ROOM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TRIPLE ROOM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€ 12,6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□ €12,6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e is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Limited number of beds!</w:t>
            </w:r>
          </w:p>
        </w:tc>
      </w:tr>
      <w:tr>
        <w:trPr>
          <w:trHeight w:val="180"/>
        </w:trPr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! Prices are per room, without breakfast.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Booking via below said contacts only</w:t>
        <w:br/>
        <w:t>a (+420)602277336</w:t>
        <w:br/>
        <w:t xml:space="preserve">email: </w:t>
      </w:r>
      <w:r>
        <w:fldChar w:fldCharType="begin"/>
      </w:r>
      <w:r>
        <w:rPr/>
        <w:instrText> HYPERLINK "mailto:martina.iezkova@e-mail.cz"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martina.iezkova@e-mail.cz</w:t>
      </w:r>
      <w:r>
        <w:fldChar w:fldCharType="end"/>
      </w:r>
      <w:r>
        <w:rPr>
          <w:lang w:val="en-US" w:eastAsia="en-US" w:bidi="en-US"/>
          <w:smallCaps w:val="0"/>
        </w:rPr>
        <w:br/>
        <w:t>fax: (+420) 596317838</w:t>
        <w:br/>
        <w:t>PARTICULAR REQUESTS</w:t>
      </w:r>
    </w:p>
    <w:p>
      <w:pPr>
        <w:pStyle w:val="Normal"/>
        <w:tabs>
          <w:tab w:leader="underscore" w:pos="6081" w:val="left"/>
          <w:tab w:leader="underscore" w:pos="5966" w:val="left"/>
        </w:tabs>
        <w:widowControl w:val="0"/>
      </w:pPr>
      <w:r>
        <w:rPr>
          <w:lang w:val="en-US" w:eastAsia="en-US" w:bidi="en-US"/>
          <w:smallCaps w:val="0"/>
        </w:rPr>
        <w:t>□ HANDICAP (please specify)</w:t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trip to Krakow: YD ND Name(s) of accompanying person(s):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Simultaneous chess game: YG NO</w:t>
        <w:br/>
        <w:t>Blitz tournament: YG NG</w:t>
      </w:r>
    </w:p>
    <w:p>
      <w:pPr>
        <w:pStyle w:val="Normal"/>
        <w:tabs>
          <w:tab w:leader="none" w:pos="3845" w:val="left"/>
          <w:tab w:leader="none" w:pos="5393" w:val="right"/>
          <w:tab w:leader="none" w:pos="5584" w:val="center"/>
        </w:tabs>
        <w:widowControl w:val="0"/>
      </w:pPr>
      <w:r>
        <w:rPr>
          <w:lang w:val="en-US" w:eastAsia="en-US" w:bidi="en-US"/>
          <w:smallCaps w:val="0"/>
        </w:rPr>
        <w:t>Friendly match in town Karvina: YD ND Your FIDE ELO:</w:t>
        <w:tab/>
        <w:t>ICCF ELO:</w:t>
        <w:tab/>
        <w:t>National</w:t>
        <w:tab/>
        <w:t>ELO: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REMARKS</w:t>
      </w:r>
    </w:p>
    <w:p>
      <w:pPr>
        <w:pStyle w:val="Normal"/>
        <w:widowControl w:val="0"/>
        <w:outlineLvl w:val="7"/>
      </w:pPr>
      <w:bookmarkStart w:id="83" w:name="bookmark83"/>
      <w:r>
        <w:rPr>
          <w:smallCaps w:val="0"/>
        </w:rPr>
        <w:t>Pravila glasanja za glasanje na ovogodišnjem zasijedanju ICCF</w:t>
      </w:r>
      <w:bookmarkEnd w:id="8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Acting </w:t>
      </w:r>
      <w:r>
        <w:rPr>
          <w:smallCaps w:val="0"/>
        </w:rPr>
        <w:t xml:space="preserve">General </w:t>
      </w:r>
      <w:r>
        <w:rPr>
          <w:lang w:val="en-US" w:eastAsia="en-US" w:bidi="en-US"/>
          <w:smallCaps w:val="0"/>
        </w:rPr>
        <w:t>Secretary' [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pfhh22@speedy.com.</w:t>
      </w:r>
      <w:r>
        <w:rPr>
          <w:rStyle w:val="Hyperlink"/>
          <w:smallCaps w:val="0"/>
        </w:rPr>
        <w:t>ar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4. lipanj 2003 20:30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Hector Tepper (OLY </w:t>
      </w:r>
      <w:r>
        <w:rPr>
          <w:smallCaps w:val="0"/>
        </w:rPr>
        <w:t xml:space="preserve">5); </w:t>
      </w:r>
      <w:r>
        <w:rPr>
          <w:lang w:val="en-US" w:eastAsia="en-US" w:bidi="en-US"/>
          <w:smallCaps w:val="0"/>
        </w:rPr>
        <w:t xml:space="preserve">Carlos Cranbourne (CADAP); </w:t>
      </w:r>
      <w:r>
        <w:rPr>
          <w:smallCaps w:val="0"/>
        </w:rPr>
        <w:t xml:space="preserve">Tim Runting (AUS); </w:t>
      </w:r>
      <w:r>
        <w:rPr>
          <w:lang w:val="en-US" w:eastAsia="en-US" w:bidi="en-US"/>
          <w:smallCaps w:val="0"/>
        </w:rPr>
        <w:t xml:space="preserve">Bruce Oates </w:t>
      </w:r>
      <w:r>
        <w:rPr>
          <w:smallCaps w:val="0"/>
        </w:rPr>
        <w:t xml:space="preserve">(AUS); </w:t>
      </w:r>
      <w:r>
        <w:rPr>
          <w:lang w:val="en-US" w:eastAsia="en-US" w:bidi="en-US"/>
          <w:smallCaps w:val="0"/>
        </w:rPr>
        <w:t xml:space="preserve">Robert Mather </w:t>
      </w:r>
      <w:r>
        <w:rPr>
          <w:smallCaps w:val="0"/>
        </w:rPr>
        <w:t>(AUS);</w:t>
        <w:br/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 xml:space="preserve">Radosztics (AUT); </w:t>
      </w:r>
      <w:r>
        <w:rPr>
          <w:lang w:val="en-US" w:eastAsia="en-US" w:bidi="en-US"/>
          <w:smallCaps w:val="0"/>
        </w:rPr>
        <w:t>Dmitry Lybin (BLR); Paul Clement (BEL); Jean Pierre Dondelinger (BEL); Frans Huybrecht</w:t>
        <w:br/>
        <w:t xml:space="preserve">(BEL); Warner Bruce Kover (BRA); WB Kover; Jose Joaquim 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(BRA); Alberto Mascarenhas (BRA); Ilia</w:t>
        <w:br/>
        <w:t>Hristov (BUL); Ilia Hristov (BUL); Georgi Sapundjiev (BUL); Spas Spasov (BUL); Manny Migicovsky (CAN); Joe Deidun,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Jr. (CAN); William Roach (CAN); Ralph Marconi (CAN); J. Ken MacDonald (CAN); Guillermo Toro Soli's de Ovando (CHI);</w:t>
        <w:br/>
        <w:t xml:space="preserve">Ariolfo Angulo (COL); Duban Pena Gomez </w:t>
      </w:r>
      <w:r>
        <w:rPr>
          <w:smallCaps w:val="0"/>
        </w:rPr>
        <w:t xml:space="preserve">(COL); Zvonko </w:t>
      </w:r>
      <w:r>
        <w:rPr>
          <w:lang w:val="en-US" w:eastAsia="en-US" w:bidi="en-US"/>
          <w:smallCaps w:val="0"/>
        </w:rPr>
        <w:t>Krecak (CRO); Pablo Salcedo Mederos (CUB); Pablo Salcedo</w:t>
        <w:br/>
        <w:t>Mederos (CUB); Luis Lamarche Rodriguez (CUB); Luis Lamarche Rodriguez (CUB); Jaromir Canibal (CZE); Miroslav</w:t>
        <w:br/>
        <w:t>Michalek (CZE); Soren Peschardt (TC DEN); Alan Rawlings (ENG); AJC Rawlings (ENG); Duncan Chambers (ENG); Andy</w:t>
        <w:br/>
        <w:t xml:space="preserve">Robertshaw (ENG); Ervin Liebert (EST); Merike Rotova; Heikki </w:t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>(FIN); Heikki Arppi (FIN); Olavi Halme (FIN); Esko</w:t>
        <w:br/>
        <w:t>Nuutilainen (FIN); Ragnar Wikman (FIN); Eric Rueh (FRA); Christophe Leotard (FRA); Denis Rozier (FRA); Fritz Baumbach</w:t>
        <w:br/>
        <w:t>(GER); Eberhard Gromotka (GER); Ulrich Wagner (GER); Michail Prevenios (GRE); Andreas Katris (GRE); Cesar Blanco</w:t>
        <w:br/>
        <w:t>Gramajo (GUA); Henry Leung (HKG); Michael Spooner (HKG); Gabor Gyuricza; Peter Toth (HUN); Zoltar Blazsik (HUN);</w:t>
        <w:br/>
      </w:r>
      <w:r>
        <w:rPr>
          <w:smallCaps w:val="0"/>
        </w:rPr>
        <w:t xml:space="preserve">Thćrhallur </w:t>
      </w:r>
      <w:r>
        <w:rPr>
          <w:lang w:val="en-US" w:eastAsia="en-US" w:bidi="en-US"/>
          <w:smallCaps w:val="0"/>
        </w:rPr>
        <w:t xml:space="preserve">B. Olafsson (ISL); Jon A. Palsson (ISL): Ambar Chatterjee </w:t>
      </w:r>
      <w:r>
        <w:rPr>
          <w:smallCaps w:val="0"/>
        </w:rPr>
        <w:t xml:space="preserve">(IND); </w:t>
      </w:r>
      <w:r>
        <w:rPr>
          <w:lang w:val="en-US" w:eastAsia="en-US" w:bidi="en-US"/>
          <w:smallCaps w:val="0"/>
        </w:rPr>
        <w:t>V.D. Pandit (IND); Tim Harding (IRL); David</w:t>
        <w:br/>
        <w:t>Salter (IRL); Yoav Dothan (ISR); Gianni Mastrojeni (ITA); Guido Bresadola (ITA); Pietro Cimmino (ITA); Leonardo</w:t>
        <w:br/>
        <w:t>Madonia (ITA); Gian-Maria Tani (ITA); Alfonsino Lannaioli (ITA); Hirokaz Onoda (JPN); Koichi Tandai (JPN); Farit G.</w:t>
        <w:br/>
        <w:t>Balabaev (KAZ); Kim Bhari (KEN); Kim Bhari (KEN); Artis Gaujens (LAT); Aivars Kazoks (LAT); Marijonas Rocius (TC</w:t>
        <w:br/>
        <w:t xml:space="preserve">LTU); Virginijus Dambrauskas (LTU); Francois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(LUX); Thed Klauner (LUX); Ronald Sammut (MLT); Peter Sammut</w:t>
        <w:br/>
        <w:t>Briffa (MLT); Colin Pace (MLT); Duncan Vella (MLT); Santiago Cardoso Contreras (MEX); Jorge Aldrete Lobo (MEX); Nol</w:t>
        <w:br/>
        <w:t>\an't Riet (NED); Cor van Wieringen (NED); Tom de Ruiter (NED); H.P.J. Visser (NED); Michael Freeman (NZL); Brett</w:t>
        <w:br/>
        <w:t>Sinclair (NZL); Guy Jose Bendana Guerrero (NCA); Roald Berthelsen (NOR); Thor Lovholt (NOR); Hermann Rosch (PAN);</w:t>
        <w:br/>
        <w:t>Angel Acevedo Villalba (PER); Dario Biella Bianchi (PER); Armel Fernandez Ballon (PER); Gustavo Pazy Barriga (PER);</w:t>
        <w:br/>
        <w:t>Witold Bielecki (POL); Joao Luis Salvador Marques (POR); Eduardo Calhau (POR); Altino Costa (POR); Pedro Soberano</w:t>
        <w:br/>
        <w:t xml:space="preserve">(POR); Alvaro Pereira (POR); Alvaro Faria P. Pereira; Khalifa Mohammed Al-Hitmi (QAT);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Breahna (TC ROM); Valer-</w:t>
        <w:br/>
        <w:t>Eugen Demian (ROM): Sergey Grodzensky (RUS); Evgeny Karelin (RUS); Alekandr Alpert (RUS); Grigory Sanakoev;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Nikolai Poleschchuk (RUS): George Pvrich (SCO); Alan Borwell (SCO); Wang Mong Lin (SIN); Pavol Polakovic (SVK);</w:t>
        <w:br/>
        <w:t>Milan Manduch (SVK): Martin Kevicky (SVK); Janko Bohak (SLO); Boris Zlender (SLO); Dinand Knol (RSA); lain Smuts</w:t>
        <w:br/>
        <w:t>(RSA): Piet Kemp (RSA): Albert Ponelis (RSA); Curios Flores Gutierrez (ESP); Josep Mercadal Benejam (ESP); Cccilio</w:t>
        <w:br/>
        <w:t>Hcrnaez Fernandez (ESP); Juan Jose Labraca Sanchez (ESP); Per Soderberg (SWE); SSKK Office; Lars Grahn (SWE); Georg</w:t>
        <w:br/>
        <w:t>Walker (SUI): Jurgen Zarske (SUI); Gottardo Gottardi (SUI); Aydin Satici (TUR); Vladimir Annaev (TKM); Ahmet Odeev</w:t>
        <w:br/>
        <w:t xml:space="preserve">(TKM); Sergey Simonenko (TKM); Fedir Savchur (UKR); Alexandr </w:t>
      </w:r>
      <w:r>
        <w:rPr>
          <w:smallCaps w:val="0"/>
        </w:rPr>
        <w:t xml:space="preserve">Vojna </w:t>
      </w:r>
      <w:r>
        <w:rPr>
          <w:lang w:val="en-US" w:eastAsia="en-US" w:bidi="en-US"/>
          <w:smallCaps w:val="0"/>
        </w:rPr>
        <w:t>(UKR); Max Zavanelli (USA); Antonio Macchia</w:t>
        <w:br/>
        <w:t>(URU): Martin Marotta Monies (URU); Cesar Sacco (URU); German Castillo (VEN)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ICCF ZD NAP/.: ICCF ZD LatAm; ICCF ZD Europe; ICCF ZD Africa-Asia; ICCF WTO; ICCF Webmaster; ICCF</w:t>
        <w:br/>
        <w:t>Treasurer; ICCF Title Tournaments Commissioner; ICCF Thematics; ICCF Rules Commissioner; ICCF Ratings Commissioner;</w:t>
        <w:br/>
        <w:t>ICCF Qualifications Commissioner: ICCF President; ICCF Online Games Archive; ICCF Gamescorc Archive; ICCF Executive</w:t>
        <w:br/>
        <w:t>Officer; ICCF EM I ournament Office; ICCF EM Commissioner; ICCF EM Admin; ICCF DP Tournaments; ICCF DP Rules;</w:t>
        <w:br/>
        <w:t>ICCF Direct Entry Admin; ICCF CL Officer; 1CCI Auditor; ICCF Appeals Commision</w:t>
        <w:br/>
        <w:t>Subject: ICCF EB elections - clarifications</w:t>
        <w:br/>
        <w:t>Importance: High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National Delegates and Contacts,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On behalf of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Presidium, I would like to announce several clarifications about the Executive</w:t>
        <w:br/>
        <w:t>Board elections, to be held during the ICCF Congress in Ostrava 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Any candidate may be nominated for more than one position, providing this is clearly stated with</w:t>
        <w:br/>
        <w:t>positions specified, in the nomination papers to be submitted by the National Federation to the Acting</w:t>
        <w:br/>
        <w:t>General Secretary, before July 15.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The voting order will be according to the sequence as shown in the ICCF Statutes:-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ICCF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Deputy President &amp; Development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Membership &amp; Services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Finance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World Tournaments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 candidate has been nominated for more than one position, and is unsuccessful in one ballot, then</w:t>
        <w:br/>
        <w:t>he/she will be added to the list of candidates for the next position (for which he/she is nominated).</w:t>
        <w:br/>
        <w:t>Envisaged Outline Duties of each Executive Board position were included in discussion papers for the</w:t>
        <w:br/>
        <w:t>2002 ICCF Congress in Seixal, and are stated below, for ease of reference: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Envisaged Outline Duties of Executive Board members: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President: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Overall direction, external relationships, authorising major expenditure, ICCF planning, securing/relations</w:t>
        <w:br/>
        <w:t>with sponsors, appointment of Commissioners and other senior ICCF officials.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Deputy President &amp; Development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Development of new concepts, marketing strategies, promotion of ICCF, maximising internet/technology.</w:t>
        <w:br/>
        <w:t>Principal deputy to ICCF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Membership &amp; Services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Administration of membership matters, member federation invitational/open tournament approvals,</w:t>
        <w:br/>
        <w:t>appeals committee co-ordination, meeting minutes and ICCF records/archives/documentation, ICCF</w:t>
        <w:br/>
        <w:t>services.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Finance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Financial planning, budgets, accounting, banking and investments, financial services, statistics</w:t>
        <w:br/>
        <w:t>World Tournaments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Co-ordination and scheduling of ICCF organised tournaments (inc. World Cups and Zonal events),</w:t>
        <w:br/>
        <w:t>overseeing and setting up of title tournaments (including approval of announcements and starting notices),</w:t>
        <w:br/>
        <w:t>player title tournament eligibility and player databases, TD and arbiter appointments and standards.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Zonal Directors: As currently defined, but with reference reporting to World Tournaments Director for</w:t>
        <w:br/>
        <w:t>Zonal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Elections will be held on Sunday 18th October, immediately after Auditor’s Report.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4) The voting method to be used will be "bailottage". If there is only one candidate for a position, he will</w:t>
        <w:br/>
        <w:t>be automatically elected. If two candidates run for the same position, the winner will be declared by</w:t>
        <w:br/>
        <w:t>simple majority. However, if three or more candidates run for the same position, then "bailottage" will be</w:t>
        <w:br/>
        <w:t>used. With this method, a first vote is taken, and the two most popular candidates (the two candidates</w:t>
        <w:br/>
        <w:t>with most votes) will go through to a second, decisive vote, where the winner will be elected by simple</w:t>
        <w:br/>
        <w:t>majority.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5) Arrangements for election of Zonal Directors will be discussed during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6) Finally, we would appreciate if nominations for the Bertl von Massow medals (in Silver and/or Gold)</w:t>
        <w:br/>
        <w:t>and suggestions for the Honorary Membership of ICCF should be submitted to the Acting General</w:t>
        <w:br/>
        <w:t>Secretary by August 15, together with information in support of the proposed award. These will then be</w:t>
        <w:br/>
        <w:t>considered by the ICCF Presidium.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regards &amp; 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Marketing Director</w:t>
        <w:br/>
        <w:t>ICCF General Secretary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ICCF Acting General Secretary [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pfhh22@speedy.com.ar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4.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2003 21:02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Hector Tepper (OLY </w:t>
      </w:r>
      <w:r>
        <w:rPr>
          <w:smallCaps w:val="0"/>
        </w:rPr>
        <w:t xml:space="preserve">5); </w:t>
      </w:r>
      <w:r>
        <w:rPr>
          <w:lang w:val="en-US" w:eastAsia="en-US" w:bidi="en-US"/>
          <w:smallCaps w:val="0"/>
        </w:rPr>
        <w:t xml:space="preserve">Carlos Cranbourne (CADAP); </w:t>
      </w:r>
      <w:r>
        <w:rPr>
          <w:smallCaps w:val="0"/>
        </w:rPr>
        <w:t xml:space="preserve">Tim Runting (AUS); </w:t>
      </w:r>
      <w:r>
        <w:rPr>
          <w:lang w:val="en-US" w:eastAsia="en-US" w:bidi="en-US"/>
          <w:smallCaps w:val="0"/>
        </w:rPr>
        <w:t xml:space="preserve">Bruce Oates </w:t>
      </w:r>
      <w:r>
        <w:rPr>
          <w:smallCaps w:val="0"/>
        </w:rPr>
        <w:t xml:space="preserve">(AUS); </w:t>
      </w:r>
      <w:r>
        <w:rPr>
          <w:lang w:val="en-US" w:eastAsia="en-US" w:bidi="en-US"/>
          <w:smallCaps w:val="0"/>
        </w:rPr>
        <w:t xml:space="preserve">Robert Mather </w:t>
      </w:r>
      <w:r>
        <w:rPr>
          <w:smallCaps w:val="0"/>
        </w:rPr>
        <w:t>(AUS);</w:t>
        <w:br/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 xml:space="preserve">Radosztics (AUT); </w:t>
      </w:r>
      <w:r>
        <w:rPr>
          <w:lang w:val="en-US" w:eastAsia="en-US" w:bidi="en-US"/>
          <w:smallCaps w:val="0"/>
        </w:rPr>
        <w:t>Dmitry Lybin (BLR); Paul Clement (BEL); Jean Pierre Dondelinger (BEL); Frans Huybrecht</w:t>
        <w:br/>
        <w:t xml:space="preserve">(BEL); Warner Bruce Rover (BRA); WB Rover; Jose Joaquim 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(BRA); Alberto Mascarenhas (BRA); Ilia</w:t>
        <w:br/>
        <w:t>Hristov (BUL); Ilia Hristov (BUL); Georgi Sapundjiev (BUL); Spas Spasov (BUL); Manny Migicovsky (CAN); Joe Deidun,</w:t>
        <w:br/>
        <w:t>Jr. (CAN); William Roach (CAN); Ralph Marconi (CAN); J. Ken MacDonald (CAN); Guillermo Toro Solis de Ovando (CHI);</w:t>
        <w:br/>
        <w:t xml:space="preserve">Ariollb Angulo (COL); Duban Pena Gomez </w:t>
      </w:r>
      <w:r>
        <w:rPr>
          <w:smallCaps w:val="0"/>
        </w:rPr>
        <w:t xml:space="preserve">(COL); Zvonko </w:t>
      </w:r>
      <w:r>
        <w:rPr>
          <w:lang w:val="en-US" w:eastAsia="en-US" w:bidi="en-US"/>
          <w:smallCaps w:val="0"/>
        </w:rPr>
        <w:t>Krecak (CRO); Pablo Salcedo Mederos (CUB); Pablo Salcedo</w:t>
        <w:br/>
        <w:t>Mederos (CUB); Luis Lamarche Rodriguez (CUB); Luis Lamarche Rodriguez (CUB); Jaromir Canibal (CZE); Miroslav</w:t>
        <w:br/>
        <w:t>Michaiek (CZE); Soren Peschardt (TC DEN); Alan Rawlings (ENG); AJC Rawlings (ENG); Duncan Chambers (ENG); Andy</w:t>
        <w:br/>
        <w:t xml:space="preserve">Robertshaw (ENG); Ervin Liebert (EST); Merike Rotova; Heikki </w:t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>(FIN); Heikki Arppi (FIN); Olavi Halme (FIN); Esko</w:t>
        <w:br/>
        <w:t>Nuutilainen (FIN); Ragnar Wikman (FIN); Eric Ruch (FRA); Christophe Leotard (FRA); Denis Rozier (FRA); Fritz Baumbach</w:t>
        <w:br/>
        <w:t>(GER); Eberhard Gromotka (GER); Ulrich Wagner (GER); Michail Prevenios (GRE); Andreas Katris (GRE); Cesar Blanco</w:t>
        <w:br/>
        <w:t>Gramajo (GUA); Henry Leung (HKG); Michael Spooner (HKG); Gabor Gyuricza; Peter Toth (HUN); Zoltan Blazsik (HUN);</w:t>
        <w:br/>
        <w:t xml:space="preserve">Thorhallur B. Olafsson (ISL); Jon A. Palsson (1SL); Ambar Chatterjee </w:t>
      </w:r>
      <w:r>
        <w:rPr>
          <w:smallCaps w:val="0"/>
        </w:rPr>
        <w:t xml:space="preserve">(IND); </w:t>
      </w:r>
      <w:r>
        <w:rPr>
          <w:lang w:val="en-US" w:eastAsia="en-US" w:bidi="en-US"/>
          <w:smallCaps w:val="0"/>
        </w:rPr>
        <w:t>V.D. Pandit (IND); Tim Harding (IRL); David</w:t>
        <w:br/>
        <w:t>Salter (IRL); Yoav Dothan (ISR); Gianni Mastrojeni (ITA); Guido Bresadola (ITA); Pietro Cimmino (ITA); Leonardo</w:t>
        <w:br/>
        <w:t>Madonia (ITA); Gian-Maria Tani (ITA); Alfonsino Lannaioli (ITA); Hirokaz Onoda (JPN); Koichi Tandai (JPN); Farit G.</w:t>
        <w:br/>
        <w:t>Balabaev (KAZ); Kim Bhari (KEN); Kim Bhari (KEN); Artis Gaujens (LAT); Aivars Kazoks (LAT); Marijonas Rocius (TC</w:t>
        <w:br/>
        <w:t xml:space="preserve">LTU); Virginijus Dambrauskas (LTU); Francois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(LUX); Thed Klauncr (LUX); Ronald Sammut (MLT); Peter Sammut</w:t>
        <w:br/>
        <w:t>Briffa (MLT); Colin Pace (MLT); Duncan Vella (MLT); Santiago Cardoso Contreras (MEX); Jorge Aldrete Lobo (MEX); Nol</w:t>
        <w:br/>
        <w:t>van't Riet (NED); Cor van Wieringen (NED); Tom de Ruiter (NED); H.P.J. Visser (NED); Michael Freeman (NZL); Brett</w:t>
        <w:br/>
        <w:t>Sinclair (NZL); Guy Jose Bendana Guerrero (NCA); Roald Berthelsen (NOR); Thor Lovholt (NOR); Hermann Rosch (PAN);</w:t>
        <w:br/>
        <w:t xml:space="preserve">Angel Acevedo Villalba (PER); Dario Biella Bianehi (PER); Aimel Ferndndez </w:t>
      </w:r>
      <w:r>
        <w:rPr>
          <w:smallCaps w:val="0"/>
        </w:rPr>
        <w:t xml:space="preserve">Ballćn </w:t>
      </w:r>
      <w:r>
        <w:rPr>
          <w:lang w:val="en-US" w:eastAsia="en-US" w:bidi="en-US"/>
          <w:smallCaps w:val="0"/>
        </w:rPr>
        <w:t>(PER); Gustavo Paz y Barriga (PER);</w:t>
        <w:br/>
        <w:t>Witold Bielecki (POL); Jo3o Luis Salvador Marques (POR); Eduardo Calhau (POR); Altino Costa (POR); Pedro Soberano</w:t>
        <w:br/>
        <w:t xml:space="preserve">(POR); Alvaro Pereira (POR): Alvaro Faria P. Pereira; Khalifa Mohammed Al-Hitmi (QAT);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Breahna (TC ROM); Valer-</w:t>
        <w:br/>
        <w:t xml:space="preserve">Eugen Demian (ROM); Sergey Grodzensky (RUS); Evgeny Karelin </w:t>
      </w:r>
      <w:r>
        <w:rPr>
          <w:smallCaps w:val="0"/>
        </w:rPr>
        <w:t xml:space="preserve">(RUS); </w:t>
      </w:r>
      <w:r>
        <w:rPr>
          <w:lang w:val="en-US" w:eastAsia="en-US" w:bidi="en-US"/>
          <w:smallCaps w:val="0"/>
        </w:rPr>
        <w:t>Alekandr Alpert (RUS); Grigory Sanakoev;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Nikolai Poleschchuk (RUS); George Pyrich (SCO); Alan Borwell (SCO); Wang Mong Lin (SIN); Pavol Polakovic (SVK);</w:t>
        <w:br/>
        <w:t>Milan Manduch (SVK); Martin Kevicky (SVK); Janko Bohak (SLO); Boris Zlender (SLO); Dinand Knol (RSA); Iain Smuts</w:t>
        <w:br/>
        <w:t>(RSA); Piet Kemp (RSA); Albert Ponelis (RSA); Carlos Flores Gutierrez (ESP); Josep Mercadal Benejam (ESP); Cecilio</w:t>
        <w:br/>
        <w:t>Hemaez Fernandez (ESP); Juan Jose Labraca Sanchez (ESP); Per Soderberg (SWE); SSKK Office; Lars Grahn (SWE); Georg</w:t>
        <w:br/>
        <w:t>Walker (SUI); Jurgen Zarske (SUI); Gottardo Gottardi (SUI); Aydin Satici (TUR); Vladimir Annaev (TKM); Ahmet Odeev</w:t>
        <w:br/>
        <w:t xml:space="preserve">(TKM); Sergey Simonenko (TKM); Fedir Savchur (UKR); Alexandr </w:t>
      </w:r>
      <w:r>
        <w:rPr>
          <w:smallCaps w:val="0"/>
        </w:rPr>
        <w:t xml:space="preserve">Vojna </w:t>
      </w:r>
      <w:r>
        <w:rPr>
          <w:lang w:val="en-US" w:eastAsia="en-US" w:bidi="en-US"/>
          <w:smallCaps w:val="0"/>
        </w:rPr>
        <w:t>(UKR); Max Zavanelli (USA); Antonio Macchia</w:t>
        <w:br/>
        <w:t>(URU); Martin Marotta Moraes (URU); Cesar Sacco (URU); German Castillo (VEN)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ICCF ZD NAPZ; ICCF ZD LatAm; ICCF ZD Europe; ICCF ZD Africa-Asia; ICCF WTO; ICCF Webmaster; ICCF</w:t>
        <w:br/>
        <w:t>Treasurer; ICCF Title Tournaments Commissioner; ICCF Thematics; ICCF Rules Commissioner; ICCF Ratings Commissioner;</w:t>
        <w:br/>
        <w:t>ICCF Qualifications Commissioner; ICCF President; ICCF Online Games Archive; ICCF Gamescore Archive; ICCF Executive</w:t>
        <w:br/>
        <w:t>Officer; ICCF EM Tournament Office; ICCF EM Commissioner; ICCF EM Admin; ICCF DP Tournaments; ICCF DP Rules;</w:t>
        <w:br/>
        <w:t>ICCF Direct Entry Admin; ICCF CL Officer; ICCF Auditor; ICCF Appeals Commision</w:t>
        <w:br/>
        <w:t>Subject: Re: ICCF EB elections - clarifications</w:t>
        <w:br/>
        <w:t>Importance: High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Just a small correction - in point 3):</w:t>
      </w:r>
    </w:p>
    <w:p>
      <w:pPr>
        <w:pStyle w:val="Normal"/>
        <w:tabs>
          <w:tab w:leader="none" w:pos="295" w:val="left"/>
        </w:tabs>
        <w:widowControl w:val="0"/>
      </w:pPr>
      <w:r>
        <w:rPr>
          <w:lang w:val="en-US" w:eastAsia="en-US" w:bidi="en-US"/>
          <w:smallCaps w:val="0"/>
        </w:rPr>
        <w:t>3)</w:t>
        <w:tab/>
        <w:t>Elections will be held on Sunday 11th October, immediately after Auditor’s Report.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(Thanks Witold for spotting it!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Marketing Director</w:t>
        <w:br/>
        <w:t>ICCF General Secretary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PF Hegoburu [</w:t>
      </w:r>
      <w:r>
        <w:fldChar w:fldCharType="begin"/>
      </w:r>
      <w:r>
        <w:rPr/>
        <w:instrText> HYPERLINK "mailto:plhh22@speedy.com.ar"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plhh22@speedy.com.ar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5.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2003 22:25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Hector Tepper (OLY 5); Carlos Cranbourne (CADAP); Tim Runting (AUS); Bruce Oates (AUS); Robert Mather (AUS);</w:t>
        <w:br/>
        <w:t>Gerhard Radosztics (AUT); Dmitry Lybin (BLR); Paul Clement (BEL); Jean Pierre Dondelinger (BEL); Frans Huybrecht</w:t>
        <w:br/>
        <w:t xml:space="preserve">(BEL); Warner Bruce Kover (BRA); WB Kover; Jose Joaquim 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(BRA); Alberto Mascarenhas (BRA); Ilia</w:t>
        <w:br/>
        <w:t>I lristov (BUL); Ilia I Iristov (BUL): Georgi Sapundjiev (BUL); Spas Spasov (BUL); Manny Migicovsky (CAN); Joe Deidun,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Jr. (CAN): William Roach (CAN): Ralph Marconi (CAN); J. Ken MacDonald (CAN); Guillermo Toro Solis de Ovando </w:t>
      </w:r>
      <w:r>
        <w:rPr>
          <w:smallCaps w:val="0"/>
        </w:rPr>
        <w:t xml:space="preserve">(Cl </w:t>
      </w:r>
      <w:r>
        <w:rPr>
          <w:lang w:val="en-US" w:eastAsia="en-US" w:bidi="en-US"/>
          <w:smallCaps w:val="0"/>
        </w:rPr>
        <w:t>II);</w:t>
        <w:br/>
        <w:t xml:space="preserve">Ariollb Angulo (COL); Duban Pena Gomez </w:t>
      </w:r>
      <w:r>
        <w:rPr>
          <w:smallCaps w:val="0"/>
        </w:rPr>
        <w:t xml:space="preserve">(COL); Zvonko </w:t>
      </w:r>
      <w:r>
        <w:rPr>
          <w:lang w:val="en-US" w:eastAsia="en-US" w:bidi="en-US"/>
          <w:smallCaps w:val="0"/>
        </w:rPr>
        <w:t>Krecak (CRO); Pablo Salcedo Mederos (CUB); Pablo Salcedo</w:t>
        <w:br/>
        <w:t>Mederos (CUB); Luis Lamarche Rodriguez (CUB); Luis Lamarche Rodriguez (CUB); Jaromir Canibal (CZE); Miroslav</w:t>
        <w:br/>
        <w:t>Michaiek (CZE); Soren Peschardt (TC DEN); Alan Rawlings (ENG); AJC Rawlings (ENG); Duncan Chambers (ENG); Andy</w:t>
        <w:br/>
        <w:t xml:space="preserve">Robertshaw (ENG); Ervin Liebert (ES I ); Merike Rotova; Heikki </w:t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>(FIN); Heikki Arppi (FIN); Olavi Halme (FIN); Esko</w:t>
        <w:br/>
        <w:t>Nuutilainen (FIN): Ragnar Wikman (FIN); Eric Ruch (FRA); Christophe Leotard (FRA); Denis Rozier (FRA); Fritz Baumbach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(GER); </w:t>
      </w:r>
      <w:r>
        <w:rPr>
          <w:lang w:val="en-US" w:eastAsia="en-US" w:bidi="en-US"/>
          <w:smallCaps w:val="0"/>
        </w:rPr>
        <w:t xml:space="preserve">Eberhard </w:t>
      </w:r>
      <w:r>
        <w:rPr>
          <w:smallCaps w:val="0"/>
        </w:rPr>
        <w:t xml:space="preserve">Gromotka (GER); </w:t>
      </w:r>
      <w:r>
        <w:rPr>
          <w:lang w:val="en-US" w:eastAsia="en-US" w:bidi="en-US"/>
          <w:smallCaps w:val="0"/>
        </w:rPr>
        <w:t xml:space="preserve">Ulrich Wagner </w:t>
      </w:r>
      <w:r>
        <w:rPr>
          <w:smallCaps w:val="0"/>
        </w:rPr>
        <w:t xml:space="preserve">(GER); </w:t>
      </w:r>
      <w:r>
        <w:rPr>
          <w:lang w:val="en-US" w:eastAsia="en-US" w:bidi="en-US"/>
          <w:smallCaps w:val="0"/>
        </w:rPr>
        <w:t xml:space="preserve">Michail Prevenios </w:t>
      </w:r>
      <w:r>
        <w:rPr>
          <w:smallCaps w:val="0"/>
        </w:rPr>
        <w:t xml:space="preserve">(GRE); </w:t>
      </w:r>
      <w:r>
        <w:rPr>
          <w:lang w:val="en-US" w:eastAsia="en-US" w:bidi="en-US"/>
          <w:smallCaps w:val="0"/>
        </w:rPr>
        <w:t xml:space="preserve">Andreas </w:t>
      </w:r>
      <w:r>
        <w:rPr>
          <w:smallCaps w:val="0"/>
        </w:rPr>
        <w:t xml:space="preserve">Katris (GRE); </w:t>
      </w:r>
      <w:r>
        <w:rPr>
          <w:lang w:val="en-US" w:eastAsia="en-US" w:bidi="en-US"/>
          <w:smallCaps w:val="0"/>
        </w:rPr>
        <w:t>Cesar Blanco</w:t>
        <w:br/>
      </w:r>
      <w:r>
        <w:rPr>
          <w:smallCaps w:val="0"/>
        </w:rPr>
        <w:t xml:space="preserve">Gramajo </w:t>
      </w:r>
      <w:r>
        <w:rPr>
          <w:lang w:val="en-US" w:eastAsia="en-US" w:bidi="en-US"/>
          <w:smallCaps w:val="0"/>
        </w:rPr>
        <w:t xml:space="preserve">(GUA); Henry Leung </w:t>
      </w:r>
      <w:r>
        <w:rPr>
          <w:smallCaps w:val="0"/>
        </w:rPr>
        <w:t xml:space="preserve">(HKG); </w:t>
      </w:r>
      <w:r>
        <w:rPr>
          <w:lang w:val="en-US" w:eastAsia="en-US" w:bidi="en-US"/>
          <w:smallCaps w:val="0"/>
        </w:rPr>
        <w:t>Michael Spooner (HKG); Gabor Gyuricza; Peter Toth (HUN); Zoltan Blazsik (HUN);</w:t>
        <w:br/>
        <w:t xml:space="preserve">Thorhallur B. Olafsson (ISL); </w:t>
      </w:r>
      <w:r>
        <w:rPr>
          <w:smallCaps w:val="0"/>
        </w:rPr>
        <w:t xml:space="preserve">Jćn </w:t>
      </w:r>
      <w:r>
        <w:rPr>
          <w:lang w:val="en-US" w:eastAsia="en-US" w:bidi="en-US"/>
          <w:smallCaps w:val="0"/>
        </w:rPr>
        <w:t xml:space="preserve">A. Palsson (ISL); Ambar Chattcrjce </w:t>
      </w:r>
      <w:r>
        <w:rPr>
          <w:smallCaps w:val="0"/>
        </w:rPr>
        <w:t xml:space="preserve">(IND); </w:t>
      </w:r>
      <w:r>
        <w:rPr>
          <w:lang w:val="en-US" w:eastAsia="en-US" w:bidi="en-US"/>
          <w:smallCaps w:val="0"/>
        </w:rPr>
        <w:t>V.D. Pandit (1ND); Tim Harding (IRL); David</w:t>
        <w:br/>
        <w:t>Salter (IRL); Yoav Dothan (ISR); Gianni Mastrojeni (ITA); Guido Bresadola (ITA); Pietro Cimmino (1TA); Leonardo</w:t>
        <w:br/>
        <w:t>Madonia (ITA); Gian-Maria Tani (ITA); Alfonsino Lannaioli (ITA); Hirokaz Onoda (JPN); Koichi Tandai (JPN); Farit G.</w:t>
        <w:br/>
        <w:t>Balabacv (KAZ); Kim Bhari (KEN); Kim Bhari (KEN); Artis Gaujens (LAT); Aivars Kazoks (LAT); Marijonas Rocius (TC</w:t>
        <w:br/>
        <w:t xml:space="preserve">LTU); Virginijus Dambrauskas (LTU); Francois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(LUX); Thed Klauner (LUX); Ronald Sammut (MLT); Peter Sammut</w:t>
        <w:br/>
        <w:t>Briff'a (MLT); Colin Pace (MLT); Duncan Vclla (MLT); Santiago Cardoso Contreras (MEX); Jorge Aldrete Lobo (MEX); Nol</w:t>
        <w:br/>
        <w:t>van't Rict (NED); Cor van Wieringcn (NED); Tom de Ruiter (NED); H.P.J. Visser (NED); Michael Freeman (NZL); Brett</w:t>
        <w:br/>
        <w:t>Sinclair (NZL); Guy Jose Bendafia Guerrero (NCA); Roald Berthelsen (NOR); Thor Lovholt (NOR); Hermann Rosch (PAN);</w:t>
        <w:br/>
        <w:t>Angel Acevedo Villalba (PER); Dario Biella Bianchi (PER); Armel Fernandez Ballon (PER); Gustavo Paz y Barriga (PER);</w:t>
        <w:br/>
        <w:t>Witold Bielecki (POL); Joao Luis Saivador Marques (POR); Eduardo Calhau (POR); Altino Costa (POR); Pedro Soberano</w:t>
        <w:br/>
        <w:t xml:space="preserve">(POR); Alvaro Pereira (POR); Alvaro Faria P. Pereira; Khalifa Mohammed Al-Hitmi (QAT);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Breahna (TC ROM); Valer-</w:t>
        <w:br/>
        <w:t xml:space="preserve">Eugen Demian (ROM); Sergey Grodzensky (RUS); Evgeny Karelin </w:t>
      </w:r>
      <w:r>
        <w:rPr>
          <w:smallCaps w:val="0"/>
        </w:rPr>
        <w:t xml:space="preserve">(RUS); </w:t>
      </w:r>
      <w:r>
        <w:rPr>
          <w:lang w:val="en-US" w:eastAsia="en-US" w:bidi="en-US"/>
          <w:smallCaps w:val="0"/>
        </w:rPr>
        <w:t>Alekandr Alpert (RUS); Grigory Sanakoev;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Nikolai Poleschchuk (RUS); George Pyrich (SCO); Alan Borwell (SCO); Wang Mong Lin (SIN); Pavoi Polakovic (SVK);</w:t>
        <w:br/>
        <w:t>Milan Manduch (SVK); Martin Kevicky (SVK); Janko Bohak (SLO); Boris Zlender (SLO); Dinand Knol (RSA); Iain Smuts</w:t>
        <w:br/>
        <w:t>(RSA); Piet Kemp (RSA); Albert Ponelis (RSA); Carlos Flores Gutierrez (ESP); Josep Mercadal Benejam (ESP); Cecilio</w:t>
        <w:br/>
        <w:t>Hernaez Fernandez (ESP); Juan Jose Labraca Sanchez (ESP); Per Soderberg (SWE); SSKK Office; Lars Grahn (SWE); Georg</w:t>
        <w:br/>
        <w:t>Walker (SUI); Jurgen Zarske (SUI); Gottardo Gottardi (SUI); Aydin Satici (TUR); Vladimir Annaev (TKM); Ahmet Odeev</w:t>
        <w:br/>
        <w:t xml:space="preserve">(TKM); Sergey Simonenko (TKM); Fedir Savchur (UKR); Alexandr </w:t>
      </w:r>
      <w:r>
        <w:rPr>
          <w:smallCaps w:val="0"/>
        </w:rPr>
        <w:t xml:space="preserve">Vojna </w:t>
      </w:r>
      <w:r>
        <w:rPr>
          <w:lang w:val="en-US" w:eastAsia="en-US" w:bidi="en-US"/>
          <w:smallCaps w:val="0"/>
        </w:rPr>
        <w:t>(UKR); Max Zavanelli (USA); Antonio Macchia</w:t>
        <w:br/>
        <w:t>(URU); Martin Marotta Moraes (URU); Cesar Sacco (URU); German Castillo (VEN)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ICCF ZD NAPZ; ICCF ZD LatAm; ICCF ZD Europe; ICCF ZD Africa-Asia; ICCF WTO; ICCF Webmaster: ICCF</w:t>
        <w:br/>
        <w:t>Treasurer; ICCF Title Tournaments Commissioner; ICCF Thematics; ICCF Rules Commissioner; ICCF Ratings Commissioner:</w:t>
        <w:br/>
        <w:t>ICCF Qualifications Commissioner; ICCF President; ICCF Online Games Archive; ICCF Gamescore Archive; ICCF Executive</w:t>
        <w:br/>
        <w:t>Officer; ICCF EM Tournament Office; ICCF EM Commissioner; ICCF EM Admin; ICCF DP Tournaments; ICCF DP Rules;</w:t>
        <w:br/>
        <w:t>ICCF Direct Entry Admin; ICCF CL Officer; ICCF Auditor; ICCF Appeals Commision</w:t>
        <w:br/>
        <w:t>Subject: Date of elections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made a mistake twice regarding the date of ICCF elections. They will be held on Sunday 12 October.</w:t>
        <w:br/>
        <w:t>Sorry once again for mixing dates up so often. By now I look like Mike Tyson's sparring after some heavy</w:t>
        <w:br/>
        <w:t>punishment... :-P</w:t>
        <w:br/>
        <w:t>Best regards,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Pedro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Pedro Federico Hegoburu (IA &amp; 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Marketing Director</w:t>
        <w:br/>
        <w:t>ICCF General Secretary (Acting)</w:t>
      </w:r>
    </w:p>
    <w:p>
      <w:pPr>
        <w:pStyle w:val="Normal"/>
        <w:widowControl w:val="0"/>
        <w:ind w:firstLine="360"/>
      </w:pPr>
      <w:r>
        <w:rPr>
          <w:smallCaps w:val="0"/>
        </w:rPr>
        <w:t>PRIPREMA ZA OVOGODIŠNJU SKUPŠTINU FIRVATSKOG ŠAHOVSKOG SAVEZA</w:t>
        <w:br/>
        <w:t>Iz niže objavljenog našeg izvještaja vidi se kako je za pripremu bilo svega nekoliko dana. Predsjednik je</w:t>
        <w:br/>
        <w:t>dobio poziv, preko noći sročio izvještaj, sjutradan o svemu obavijestio pratećeg tajnika i nadzornika</w:t>
        <w:br/>
        <w:t>Udruge, te primjerak izvještaja poslao i našem izaslaniku u Skupštini skrenuvši mu pažnju da se Skupštini</w:t>
        <w:br/>
        <w:t>obratimo za pomoć u pogledu dva pitanja (koja su u izvještaju istaknuta masnim tiskom).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Udruga dopisnih šahista u FIrvatskoj pri Hrvatskom šahovskom savezu</w:t>
      </w:r>
    </w:p>
    <w:tbl>
      <w:tblPr>
        <w:tblOverlap w:val="never"/>
        <w:tblLayout w:type="fixed"/>
        <w:jc w:val="left"/>
      </w:tblPr>
      <w:tblGrid>
        <w:gridCol w:w="342"/>
        <w:gridCol w:w="6095"/>
        <w:gridCol w:w="349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Trg sportova br. 11, 100000 Zagreb, Hrvatska / </w:t>
            </w: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3650561 &amp;+385 1 3650555/250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3091119 &amp; 3091128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crochess(a)crochess.com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Žiro-račun =&gt; broj: 2481000-1120011240 —&gt; poziv na broj: 02 JMBG(uplatioca) / MB(člana)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za:</w:t>
      </w:r>
    </w:p>
    <w:p>
      <w:pPr>
        <w:pStyle w:val="Normal"/>
        <w:tabs>
          <w:tab w:leader="none" w:pos="3093" w:val="center"/>
          <w:tab w:leader="none" w:pos="2888" w:val="right"/>
          <w:tab w:leader="none" w:pos="3093" w:val="center"/>
          <w:tab w:leader="none" w:pos="3770" w:val="right"/>
          <w:tab w:leader="none" w:pos="3770" w:val="right"/>
          <w:tab w:leader="none" w:pos="4231" w:val="right"/>
        </w:tabs>
        <w:widowControl w:val="0"/>
        <w:ind w:firstLine="360"/>
      </w:pPr>
      <w:r>
        <w:rPr>
          <w:smallCaps w:val="0"/>
        </w:rPr>
        <w:t>Skupština Hrvatskog šahovskog saveza</w:t>
        <w:br/>
        <w:t>Predmet:</w:t>
        <w:tab/>
        <w:t>Izvještaj</w:t>
        <w:tab/>
        <w:t>o</w:t>
        <w:tab/>
        <w:t>radu</w:t>
        <w:tab/>
        <w:t>u</w:t>
        <w:tab/>
        <w:t>2002.</w:t>
        <w:tab/>
        <w:t>godini</w:t>
      </w:r>
    </w:p>
    <w:p>
      <w:pPr>
        <w:pStyle w:val="Normal"/>
        <w:widowControl w:val="0"/>
        <w:ind w:firstLine="360"/>
      </w:pPr>
      <w:r>
        <w:rPr>
          <w:smallCaps w:val="0"/>
        </w:rPr>
        <w:t>Predmetni izvještaj podnosimo shodno traženju Upravnog odbora o kojem smo obaviješteni 11.06.2003</w:t>
        <w:br/>
        <w:t>dopisom glavnog tajnika Saveza od 10.06.2003. Obzirom daje drugi takve vrste i zbog kratkoće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vremenskog roka 16.06.2003 do kada ga trebamo predati, pisanje sažeto sa slijedećim obrazloženjem ...</w:t>
        <w:br/>
        <w:t>sav šahovski i društveni život Udruge podrobno se bilježi u Glasniku Udruge kojega primjerak prima</w:t>
        <w:br/>
        <w:t>tajništvo Hrvatskog šahovskog saveza (HŠS). Izvještaj je sročen po točkama što slijede.</w:t>
      </w:r>
    </w:p>
    <w:p>
      <w:pPr>
        <w:pStyle w:val="Normal"/>
        <w:widowControl w:val="0"/>
        <w:ind w:firstLine="360"/>
      </w:pPr>
      <w:r>
        <w:rPr>
          <w:smallCaps w:val="0"/>
        </w:rPr>
        <w:t>Članstvo i ustroj Udruge</w:t>
        <w:br/>
        <w:t>Pod raznim imenima, Udruga je stručno samostalna od svog osnutka 25.01.1975, a od svoje samobitnosti</w:t>
      </w:r>
    </w:p>
    <w:p>
      <w:pPr>
        <w:pStyle w:val="Normal"/>
        <w:tabs>
          <w:tab w:leader="none" w:pos="864" w:val="left"/>
        </w:tabs>
        <w:widowControl w:val="0"/>
      </w:pPr>
      <w:r>
        <w:rPr>
          <w:smallCaps w:val="0"/>
        </w:rPr>
        <w:t>06.08.1991</w:t>
        <w:tab/>
        <w:t>je upućena na poslovnu samostalnost. Još se nije odlučila na pravnu osobnost pa djeluje pri</w:t>
        <w:br/>
        <w:t>HŠS kao krovnoj ustanovi koja okuplja sve šahovske udruge/odbore na republičkoj razini. Udruga je</w:t>
        <w:br/>
        <w:t>članica Međunarodnog saveza zemaljskih udruga dopisnih šahista (ICCF) od 23.09.1992 kojemu</w:t>
        <w:br/>
        <w:t xml:space="preserve">Međunarodni šahovski savez </w:t>
      </w:r>
      <w:r>
        <w:rPr>
          <w:lang w:val="en-US" w:eastAsia="en-US" w:bidi="en-US"/>
          <w:smallCaps w:val="0"/>
        </w:rPr>
        <w:t xml:space="preserve">(FIDE) </w:t>
      </w:r>
      <w:r>
        <w:rPr>
          <w:smallCaps w:val="0"/>
        </w:rPr>
        <w:t>priznaje samostalnost od 1937. godine. Shodno tomu, Udruga</w:t>
        <w:br/>
        <w:t>djeluje u skladu sa Zakonikom Udruge, Zakonikom ICCF te Zakonikom HŠS.</w:t>
      </w:r>
    </w:p>
    <w:p>
      <w:pPr>
        <w:pStyle w:val="Normal"/>
        <w:widowControl w:val="0"/>
        <w:ind w:firstLine="360"/>
      </w:pPr>
      <w:r>
        <w:rPr>
          <w:smallCaps w:val="0"/>
        </w:rPr>
        <w:t>Sve osnovne isprave Udruge - pristupnice članstva s preslikama domovnica - čuvaju se u</w:t>
        <w:br/>
        <w:t>tajništvu HŠS. Navodno su zametnute krajem 2001. godine. Molimo Skupštinu da nam se te isprave</w:t>
        <w:br/>
        <w:t>čim prije pronađu kako bismo ih mogli koristiti.</w:t>
      </w:r>
    </w:p>
    <w:p>
      <w:pPr>
        <w:pStyle w:val="Normal"/>
        <w:widowControl w:val="0"/>
        <w:ind w:firstLine="360"/>
      </w:pPr>
      <w:r>
        <w:rPr>
          <w:smallCaps w:val="0"/>
        </w:rPr>
        <w:t>Po uzoru na ICCF, Udruga je ustrojila sva potrebna tijela (Biračko tijelo koje tvori Skupštinu;</w:t>
        <w:br/>
        <w:t>Upravni odbor; Stručni odbor, Sud časti i Nadzorni odbor) i djelatnička mjesta (predsjednik, ravnatelj,</w:t>
        <w:br/>
        <w:t>prateći tajnik, izbornik, zaduženi za rast i razvoj, prateći blagajnik) te razni odbornici. Udruga ima svoje</w:t>
        <w:br/>
        <w:t>stalne izaslanike u ICCF i HŠS.</w:t>
      </w:r>
    </w:p>
    <w:p>
      <w:pPr>
        <w:pStyle w:val="Normal"/>
        <w:widowControl w:val="0"/>
        <w:ind w:firstLine="360"/>
      </w:pPr>
      <w:r>
        <w:rPr>
          <w:smallCaps w:val="0"/>
        </w:rPr>
        <w:t>Sav društveni život Udruge se zasniva na Biračkom tijelu koje tvore samo oni članovi koji su</w:t>
        <w:br/>
        <w:t>podmirili godišnju članarinu (i pretplatili se Glasnik Udruge). Izbori se vrše čim se uprazni i može</w:t>
        <w:br/>
        <w:t>popuniti bilo koje gore navedeno djelatničko ili odborničko mjesto. Djelatnici samostalno imenuju svoje</w:t>
        <w:br/>
        <w:t>pomoćnike. U skladu sa svojim bićem, ali i neimaštinom građana Republike Hrvatske, sastanci i glasanja</w:t>
        <w:br/>
        <w:t>se vrše dopisno. Javnost rada je zajamčena Glasnikom Udruge.</w:t>
      </w:r>
    </w:p>
    <w:p>
      <w:pPr>
        <w:pStyle w:val="Normal"/>
        <w:widowControl w:val="0"/>
        <w:ind w:firstLine="360"/>
      </w:pPr>
      <w:r>
        <w:rPr>
          <w:smallCaps w:val="0"/>
        </w:rPr>
        <w:t>U izvještajnoj godini Udruga je imala 149 članova, Biračko tijelo je tvorio 31 punopravni član,</w:t>
        <w:br/>
        <w:t>imali smo ustrojena sva tijela, a od djelatnika nam trajno nedostaje zaduženi za rast i razvoj - zadnje</w:t>
        <w:br/>
        <w:t>izbore smo imali 03.04.2001. Zbog neimaštine, Udruga na redovna godišnja zasijedanja ICCF u trajanju</w:t>
        <w:br/>
        <w:t>oko tjedan dana do sada nikada nije poslaia svoga izaslanika. U skladu sa zakonikom ICCF - u ime nas</w:t>
        <w:br/>
        <w:t>glasaju izaslanici prijateljskih zemaljskih udruga ... lani nas je zastupao predstavnik Poljske.</w:t>
      </w:r>
    </w:p>
    <w:p>
      <w:pPr>
        <w:pStyle w:val="Normal"/>
        <w:widowControl w:val="0"/>
        <w:ind w:firstLine="360"/>
      </w:pPr>
      <w:r>
        <w:rPr>
          <w:smallCaps w:val="0"/>
        </w:rPr>
        <w:t>Natjecanja i vrednovanje jakosti igrača</w:t>
        <w:br/>
        <w:t>Udruga i njeni članovi redovito sudjeluju u svjetskom sustavu natjecanja ICCF i vrednovanju jakosti</w:t>
        <w:br/>
        <w:t xml:space="preserve">igrača dopisnog šaha njezinih članica što je posve nalik sustavu natjecanja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i vrednovanju jakosti</w:t>
        <w:br/>
        <w:t>igrača stolnog šaha njezinih članica. Dakako, razlika je u trajanju natjecanja - u pravilu dopisna</w:t>
        <w:br/>
        <w:t>natjecanja traju 4, a dojavna (e_mail) 2 godine. Tako su predstavničke momčadi Hrvatske sudjelovale na</w:t>
        <w:br/>
        <w:t>XIV (dopisnoj) Olimpijadi, V zemaljskom prvenstvu Evrope, I prvenstvu sredozemnih zemalja i I</w:t>
        <w:br/>
        <w:t>slavenskom ćupu. Pojedinci sudjeluju u raznim stupnjevima pojedinačnig prvenstva svijeta i Evrope te</w:t>
        <w:br/>
        <w:t>drugim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U skladu s vlastitim Pravilima igranja, koja su u skladu s Pravilima igranja ICCF, Udruga redovito</w:t>
        <w:br/>
        <w:t>provodi i vlastiti sustav domaćih natjecanja. Izvještajno razdoblje je obilježeno uspješnim okončanjima</w:t>
        <w:br/>
        <w:t>VIII prvenstva Hrvatske i II ženskog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U skladu s vlastitim Pravilima razvrstavanja, koja su u skladu s odgovarajućim pravilima ICCF,</w:t>
        <w:br/>
        <w:t>krajem svake godine se vrednuje jakost igrača koji su sudjelovali u natjecanjima koja su završila te</w:t>
        <w:br/>
        <w:t>godine. Zbog malobrojnosti, nemamo osnove za provođenje sustava domaćeg količnika (rating-a) jakosti</w:t>
        <w:br/>
        <w:t>igrača. Taj nedostatak je ublažen činjenicom daje preko polovice našeg nastupnog članstva obuhvaćeno</w:t>
        <w:br/>
        <w:t>količnikom ICCF koji se računa 2 puta godišnje. Trenutno brojimo 1 velemajstora, 1 starijeg</w:t>
        <w:br/>
        <w:t>međunarodnog majstora, 2(4) međunarodne majstorke, 4 međunarodna majstora, 2 hrvatska majstora i 8</w:t>
        <w:br/>
        <w:t>jugoslavenskih majstora.</w:t>
      </w:r>
    </w:p>
    <w:p>
      <w:pPr>
        <w:pStyle w:val="Normal"/>
        <w:widowControl w:val="0"/>
        <w:ind w:firstLine="360"/>
      </w:pPr>
      <w:r>
        <w:rPr>
          <w:smallCaps w:val="0"/>
        </w:rPr>
        <w:t>Blagajnički izvještaj sa završnim računom za 2002. godinu</w:t>
        <w:br/>
        <w:t>Cjelovit Blagajnički izvještaj sa završnim računom, koji se sastoji od iscrpnih podataka na 15 stranica,</w:t>
        <w:br/>
        <w:t>Nadzorni odbor Udruge je ovjerio 15.04.2003, a Upravni odbor Udruge usvojio 26.04.2003. U</w:t>
        <w:br/>
        <w:t>međuvremenu je predan u tajništvo 1IŠS sa svim uplatnicama članstva Udruge čime se dokazuju prihodi</w:t>
        <w:br/>
        <w:t>Udruge na kunskom računu HŠS. Evo sažetog pregleda podataka 0 stavci Udruge 11a kunskom računu</w:t>
        <w:br/>
        <w:t>HŠS:</w:t>
      </w:r>
    </w:p>
    <w:p>
      <w:pPr>
        <w:pStyle w:val="Normal"/>
        <w:widowControl w:val="0"/>
      </w:pPr>
      <w:r>
        <w:rPr>
          <w:smallCaps w:val="0"/>
        </w:rPr>
        <w:t>+ Stanje računa Udruge je 01.01.2002 iznosilo+7579.45 KN.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* Podmirena su 3 zbirna računa na teret Udruge i to: (i) godišnje pristojbe prema ICCF u iznosu od</w:t>
        <w:br/>
        <w:t>-1534.54 KN (304 CHF), (ii) godišnje pristojbe prema HŠS/HOO (troškovi umnožavanja i razašiljanja</w:t>
        <w:br/>
        <w:t>naše naklade) u iznosu od -3578.86 KN te (iii) godišnja pretplata na glasilo ICCF (FernSchach-</w:t>
        <w:br/>
        <w:t>International) -242.07 KN (32 €).</w:t>
      </w:r>
    </w:p>
    <w:p>
      <w:pPr>
        <w:pStyle w:val="Normal"/>
        <w:widowControl w:val="0"/>
      </w:pPr>
      <w:r>
        <w:rPr>
          <w:smallCaps w:val="0"/>
        </w:rPr>
        <w:t>* Godišnji prihodi Udruge (isključivo od vlastitog članstva) u iznosu od +6431.40 KN i</w:t>
        <w:br/>
        <w:t>+ Stanje računa Udruge je 31.12.2002 iznosilo +8645.38 KN.</w:t>
      </w:r>
    </w:p>
    <w:p>
      <w:pPr>
        <w:pStyle w:val="Normal"/>
        <w:widowControl w:val="0"/>
        <w:ind w:firstLine="360"/>
      </w:pPr>
      <w:r>
        <w:rPr>
          <w:smallCaps w:val="0"/>
        </w:rPr>
        <w:t>Svoje poslovanje Udruga smatra skromnim i uspješnim. Unatoč traženjima društvenih sredstava</w:t>
        <w:br/>
        <w:t>kroz HŠS odnosno Hrvatski olimpijski odbor (HOO), od 06.08.1991 Udruga do danas nije dobila ni</w:t>
        <w:br/>
        <w:t>prebijene pare odnosno lipe - navodno je to zla sudbina svih vidova šaha na republičkoj razini. Zato</w:t>
        <w:br/>
        <w:t>Udruga moli Skupštinu za savjet... Što Udruga treba učiniti da se domogne društvenih sredstava za</w:t>
        <w:br/>
        <w:t>sport, jer i mi smo olimpijski sport, a teško je vjerovati da se proteklih 11 godina takva sredstva ne</w:t>
        <w:br/>
        <w:t>dodjeljuju uopće.</w:t>
      </w:r>
    </w:p>
    <w:p>
      <w:pPr>
        <w:pStyle w:val="Normal"/>
        <w:widowControl w:val="0"/>
        <w:ind w:firstLine="360"/>
      </w:pPr>
      <w:r>
        <w:rPr>
          <w:smallCaps w:val="0"/>
        </w:rPr>
        <w:t>Obzirom na gornje stanje, Udruga sve svoje prihode zarađuje isključivo od članstva naplaćujući</w:t>
        <w:br/>
        <w:t>svoje usluge prema slijedećem cjeniku:</w:t>
      </w:r>
    </w:p>
    <w:p>
      <w:pPr>
        <w:pStyle w:val="Normal"/>
        <w:widowControl w:val="0"/>
      </w:pPr>
      <w:r>
        <w:rPr>
          <w:smallCaps w:val="0"/>
        </w:rPr>
        <w:t>PRISTOJBE</w:t>
      </w:r>
    </w:p>
    <w:tbl>
      <w:tblPr>
        <w:tblOverlap w:val="never"/>
        <w:tblLayout w:type="fixed"/>
        <w:jc w:val="left"/>
      </w:tblPr>
      <w:tblGrid>
        <w:gridCol w:w="5263"/>
        <w:gridCol w:w="497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80" w:val="left"/>
              </w:tabs>
              <w:widowControl w:val="0"/>
            </w:pPr>
            <w:r>
              <w:rPr>
                <w:smallCaps w:val="0"/>
              </w:rPr>
              <w:t xml:space="preserve">PRISTUPNINA (Č) </w:t>
              <w:tab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5033" w:val="left"/>
              </w:tabs>
              <w:widowControl w:val="0"/>
            </w:pPr>
            <w:r>
              <w:rPr>
                <w:smallCaps w:val="0"/>
              </w:rPr>
              <w:t xml:space="preserve">jednogodišnja ČLANARINA (č) </w:t>
              <w:tab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Jednokratna pristupnina podrazumijeva dobivanje Zbirke propisa i obrazaca Udruge. Godišnjom</w:t>
        <w:br/>
        <w:t>članarinom se stječe pravo glasa i izbora te prijavljivanja na domaća i međunarodna natjecanja tijekom te</w:t>
        <w:br/>
        <w:t>natjecateljske godine.</w:t>
      </w:r>
    </w:p>
    <w:p>
      <w:pPr>
        <w:pStyle w:val="Normal"/>
        <w:widowControl w:val="0"/>
      </w:pPr>
      <w:r>
        <w:rPr>
          <w:smallCaps w:val="0"/>
        </w:rPr>
        <w:t>UPISNINE i TISKOVINE</w:t>
      </w:r>
    </w:p>
    <w:tbl>
      <w:tblPr>
        <w:tblOverlap w:val="never"/>
        <w:tblLayout w:type="fixed"/>
        <w:jc w:val="left"/>
      </w:tblPr>
      <w:tblGrid>
        <w:gridCol w:w="5263"/>
        <w:gridCol w:w="497"/>
        <w:gridCol w:w="486"/>
        <w:gridCol w:w="493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(xl)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(x2)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(x3)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98" w:val="left"/>
              </w:tabs>
              <w:widowControl w:val="0"/>
            </w:pPr>
            <w:r>
              <w:rPr>
                <w:smallCaps w:val="0"/>
              </w:rPr>
              <w:t xml:space="preserve">upisnina za OBIČNO NATJECANJE (u)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90" w:val="left"/>
              </w:tabs>
              <w:widowControl w:val="0"/>
            </w:pPr>
            <w:r>
              <w:rPr>
                <w:smallCaps w:val="0"/>
              </w:rPr>
              <w:t xml:space="preserve">upisnina za VRHUNSKO NATJECANJE (U)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083" w:val="left"/>
              </w:tabs>
              <w:widowControl w:val="0"/>
            </w:pPr>
            <w:r>
              <w:rPr>
                <w:smallCaps w:val="0"/>
              </w:rPr>
              <w:t xml:space="preserve">ZBIRKA PROPISA I OBRAZACA (Z)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065" w:val="left"/>
              </w:tabs>
              <w:widowControl w:val="0"/>
            </w:pPr>
            <w:r>
              <w:rPr>
                <w:smallCaps w:val="0"/>
              </w:rPr>
              <w:t xml:space="preserve">jednogodišnja pretplata na GLASNIK (G)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5065" w:val="left"/>
              </w:tabs>
              <w:widowControl w:val="0"/>
            </w:pPr>
            <w:r>
              <w:rPr>
                <w:smallCaps w:val="0"/>
              </w:rPr>
              <w:t xml:space="preserve">GODIŠNJAK (g)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Osnovne cijene (xl) su za tuzemnu dostavu, dvostruke (x2) su za inozemnu dostavu građanima Republike</w:t>
        <w:br/>
        <w:t>Hrvatske, a trostruke (x3) su za inozemnu dostavu inim građanima Svijeta.</w:t>
      </w:r>
    </w:p>
    <w:p>
      <w:pPr>
        <w:pStyle w:val="Normal"/>
        <w:widowControl w:val="0"/>
        <w:ind w:firstLine="360"/>
      </w:pPr>
      <w:r>
        <w:rPr>
          <w:smallCaps w:val="0"/>
        </w:rPr>
        <w:t>Redovna vrhunska natjecanja su završna natjecanja svih prvenstava Hrvatske - pojedinačnih,</w:t>
        <w:br/>
        <w:t>ženskih, momčadskih, kupskih i zbornih, a iznimna vrhunska natjecanja Udruge su ona neprvenstvena</w:t>
        <w:br/>
        <w:t>natjecanja čije igračke ishode ICCF vrednuje za svjetski količnik igračke snage. Sva ostala natjecanja se</w:t>
        <w:br/>
        <w:t>smatraju običnim. Gornje upisnine se odnose na pojedinačna natjecanja - za momčadska natjecanja se</w:t>
        <w:br/>
        <w:t>uvišestručavaju brojem ploča. Za igranje iz inozemstva, igrač podmiruje povišene troškove igre svim</w:t>
        <w:br/>
        <w:t>protivnicima u tuzemstvu.</w:t>
      </w:r>
    </w:p>
    <w:p>
      <w:pPr>
        <w:pStyle w:val="Normal"/>
        <w:widowControl w:val="0"/>
      </w:pPr>
      <w:r>
        <w:rPr>
          <w:smallCaps w:val="0"/>
        </w:rPr>
        <w:t>POLOŽI (ž,Ž)</w:t>
      </w:r>
    </w:p>
    <w:tbl>
      <w:tblPr>
        <w:tblOverlap w:val="never"/>
        <w:tblLayout w:type="fixed"/>
        <w:jc w:val="left"/>
      </w:tblPr>
      <w:tblGrid>
        <w:gridCol w:w="5260"/>
        <w:gridCol w:w="493"/>
        <w:gridCol w:w="490"/>
        <w:gridCol w:w="493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47" w:val="left"/>
              </w:tabs>
              <w:widowControl w:val="0"/>
            </w:pPr>
            <w:r>
              <w:rPr>
                <w:smallCaps w:val="0"/>
              </w:rPr>
              <w:t xml:space="preserve">POLOG ZA žalbu na dosudu SUDCA NATJECANJA (ž)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(u,U)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58" w:val="left"/>
              </w:tabs>
              <w:widowControl w:val="0"/>
            </w:pPr>
            <w:r>
              <w:rPr>
                <w:smallCaps w:val="0"/>
              </w:rPr>
              <w:t xml:space="preserve">POLOG ZA žalbu na presudu GLAVNOG SUDCA (Z)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(U,U)</w:t>
            </w:r>
          </w:p>
        </w:tc>
      </w:tr>
      <w:tr>
        <w:trPr>
          <w:trHeight w:val="385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Polog se gubi u slučaju neuspjele žalbe. Inače ide u stavku člana za trošenje prema ovom Cjeniku.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KAZNE (k,K)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26" w:val="left"/>
              </w:tabs>
              <w:widowControl w:val="0"/>
            </w:pPr>
            <w:r>
              <w:rPr>
                <w:smallCaps w:val="0"/>
              </w:rPr>
              <w:t>prema Sivoj listi - za svaku (?) neigrački izgubljenu igru (k)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51" w:val="left"/>
              </w:tabs>
              <w:widowControl w:val="0"/>
            </w:pPr>
            <w:r>
              <w:rPr>
                <w:smallCaps w:val="0"/>
              </w:rPr>
              <w:t>prema Crnoj listi - za svaku (?) godinu zaleđenih članskih prava (K)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SUDAČKE NAKNADE (n)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58" w:val="left"/>
              </w:tabs>
              <w:widowControl w:val="0"/>
            </w:pPr>
            <w:r>
              <w:rPr>
                <w:smallCaps w:val="0"/>
              </w:rPr>
              <w:t xml:space="preserve">sudcu natjecanja po svakom (?) upisanom igraču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5047" w:val="left"/>
              </w:tabs>
              <w:widowControl w:val="0"/>
            </w:pPr>
            <w:r>
              <w:rPr>
                <w:smallCaps w:val="0"/>
              </w:rPr>
              <w:t xml:space="preserve">glavnom sudcu po svakom (?) upisanom igraču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Usluge ICCF, članstvo plaća preko Udruge prema cjeniku ICCF čije stavke su uvećane zo 50%</w:t>
        <w:br/>
        <w:t>kako bi se pokrilo troškove posredovanja.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rad društvenih djelatnika Udruge je besplatan. Stručni djelatnici imaju pravo naknade.</w:t>
        <w:br/>
        <w:t>Do sada su to pravo ostvarivali jedino sudci i to u skromnim iznosima- oko 100 KN godišnje naknade</w:t>
        <w:br/>
        <w:t>čime zasigurno nijesu pokrili ni gole troškove suđenja.</w:t>
      </w:r>
    </w:p>
    <w:p>
      <w:pPr>
        <w:pStyle w:val="Normal"/>
        <w:widowControl w:val="0"/>
      </w:pPr>
      <w:r>
        <w:rPr>
          <w:smallCaps w:val="0"/>
        </w:rPr>
        <w:t>Izdavačka djelatnost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Izdavanjem Zbirke propisa i obrazaca, Udruga omogućuje svakom građaninu Republike Hrvatske da se</w:t>
        <w:br/>
        <w:t>uključi u domaći i/ili svjetski sustav natjecanja - prema vlastitom nahođenju. S obzirom na (dopisno) biće</w:t>
        <w:br/>
        <w:t>Udruge, ista ne bi opstala bez Glasnika kojega izdaje u 6 dvobroja godišnje i to u 3 sveska - pored</w:t>
        <w:br/>
        <w:t>osnovnog izdanja koje je namijenjeno svim pretplatnicima, postoje članski i djelatnički dodatak.</w:t>
      </w:r>
    </w:p>
    <w:p>
      <w:pPr>
        <w:pStyle w:val="Normal"/>
        <w:tabs>
          <w:tab w:leader="none" w:pos="2929" w:val="left"/>
          <w:tab w:leader="none" w:pos="4408" w:val="center"/>
          <w:tab w:leader="none" w:pos="4880" w:val="center"/>
          <w:tab w:leader="none" w:pos="5614" w:val="center"/>
          <w:tab w:leader="none" w:pos="6734" w:val="right"/>
        </w:tabs>
        <w:widowControl w:val="0"/>
      </w:pPr>
      <w:r>
        <w:rPr>
          <w:smallCaps w:val="0"/>
        </w:rPr>
        <w:t>U Zagrebu, 15.05.2003</w:t>
        <w:tab/>
        <w:t>Prijatelji smo!</w:t>
        <w:tab/>
        <w:t>f</w:t>
        <w:tab/>
        <w:t>Dr.Zvonko</w:t>
        <w:tab/>
        <w:t>KREČAK,</w:t>
        <w:tab/>
        <w:t>predsjednik</w:t>
      </w:r>
    </w:p>
    <w:p>
      <w:pPr>
        <w:pStyle w:val="Normal"/>
        <w:widowControl w:val="0"/>
      </w:pPr>
      <w:r>
        <w:rPr>
          <w:smallCaps w:val="0"/>
        </w:rPr>
        <w:t>Dostavlja se:</w:t>
      </w:r>
    </w:p>
    <w:p>
      <w:pPr>
        <w:pStyle w:val="Normal"/>
        <w:widowControl w:val="0"/>
      </w:pPr>
      <w:r>
        <w:rPr>
          <w:smallCaps w:val="0"/>
        </w:rPr>
        <w:t>v tajništvu HŠS za Skupštinu HŠS,</w:t>
      </w:r>
    </w:p>
    <w:p>
      <w:pPr>
        <w:pStyle w:val="Normal"/>
        <w:widowControl w:val="0"/>
      </w:pPr>
      <w:r>
        <w:rPr>
          <w:smallCaps w:val="0"/>
        </w:rPr>
        <w:t>v Dipl.oecc.Mladenu KUŠTRAKU (1000 ZAGREB, Ul. Varšavska br. 10) kao izaslaniku Udruge u</w:t>
        <w:br/>
        <w:t>Skupštini HŠS,</w:t>
      </w:r>
    </w:p>
    <w:p>
      <w:pPr>
        <w:pStyle w:val="Normal"/>
        <w:widowControl w:val="0"/>
      </w:pPr>
      <w:r>
        <w:rPr>
          <w:smallCaps w:val="0"/>
        </w:rPr>
        <w:t>v Dipl.oecc.Željku IVANOVIĆU (10040 ZAGREB-Dubrava, Aleja lipa 1-H) kao pratećem tajniku</w:t>
      </w:r>
    </w:p>
    <w:p>
      <w:pPr>
        <w:pStyle w:val="Normal"/>
        <w:widowControl w:val="0"/>
      </w:pPr>
      <w:r>
        <w:rPr>
          <w:smallCaps w:val="0"/>
        </w:rPr>
        <w:t>Udruge,</w:t>
      </w:r>
    </w:p>
    <w:p>
      <w:pPr>
        <w:pStyle w:val="Normal"/>
        <w:widowControl w:val="0"/>
      </w:pPr>
      <w:r>
        <w:rPr>
          <w:smallCaps w:val="0"/>
        </w:rPr>
        <w:t>v Zlatanu JERIČEVIĆU (20275 ŽRNOVO - otok Korčula) kao nadzorniku Udruge i</w:t>
      </w:r>
    </w:p>
    <w:p>
      <w:pPr>
        <w:pStyle w:val="Normal"/>
        <w:widowControl w:val="0"/>
      </w:pPr>
      <w:r>
        <w:rPr>
          <w:smallCaps w:val="0"/>
        </w:rPr>
        <w:t>v ovdje.</w:t>
      </w:r>
      <w:r>
        <w:br w:type="page"/>
      </w:r>
    </w:p>
    <w:p>
      <w:pPr>
        <w:pStyle w:val="Normal"/>
        <w:widowControl w:val="0"/>
        <w:outlineLvl w:val="5"/>
      </w:pPr>
      <w:bookmarkStart w:id="84" w:name="bookmark84"/>
      <w:r>
        <w:rPr>
          <w:smallCaps w:val="0"/>
        </w:rPr>
        <w:t>Bilješke Ravnatelja o dopisnom šahu i šire</w:t>
      </w:r>
      <w:bookmarkEnd w:id="84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čianov</w:t>
      </w:r>
      <w:r>
        <w:rPr>
          <w:vertAlign w:val="superscript"/>
          <w:smallCaps w:val="0"/>
        </w:rPr>
        <w:t>:</w:t>
      </w:r>
      <w:r>
        <w:rPr>
          <w:smallCaps w:val="0"/>
        </w:rPr>
        <w:t xml:space="preserve">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22.04.2003: (i) u tajništvo predadoh prvotisak Glasnika god.VIII, dbr.9/10 s raspisnim</w:t>
        <w:br/>
        <w:t>listom IX kruga natjecanja i omotnicama s odredištima pretplatnika; (ii) svima sadašnjim (29 njih) i</w:t>
        <w:br/>
        <w:t>mogućim (9 njih) članovima Udruge koji imaju računalna odredište poslah meki zapis raspisnog lista</w:t>
        <w:br/>
        <w:t>(raspis IX kruga natjecanja i obrazac pristupnicom) s porukom daje IX krug natjecanja raspisan, da će se</w:t>
        <w:br/>
        <w:t>Glasnik 9/10 pojaviti početkom mjeseca svibnja te ih zamolih da poruku s priloženim raspisnim listom</w:t>
        <w:br/>
        <w:t>razašalju računarskom mrežom svojim prijateljima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23.04.2003 vršilac dužnosti tajnika ICCF razašilje godišnji raspored zbivanja - vidjeti Podaci i</w:t>
        <w:br/>
        <w:t>odluke 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24.04.2003 Davor KRIVIĆ glasa mekom porukom u vezi najnovijeg sastanka Odbora Udruge -</w:t>
        <w:br/>
        <w:t>vijdjeti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25.04.2003 putem računalne mreže kupih računsko igralo šaha Junior-7 koje je osvajanjem dvaju</w:t>
        <w:br/>
        <w:t>zadnjih svjetskih prvenstava za 2001. i s002 godinu potisnulo dosadašnjeg prvijenca Shreder koje je bilo 5 puta</w:t>
        <w:br/>
        <w:t>prvakom svijeta do 2000. godine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26.04.2003 nijesam preko računalne mreže uspio kupiti IV izdanje toma C Šahovskog sveznadara</w:t>
        <w:br/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u izdanju Šahovskog informatora iz Beograda. Dobio sam poruku da ne raspolažu primjerkom u tvrdom</w:t>
        <w:br/>
        <w:t>zapisu (18£), aja sejoš nijesam priviknuo na izdanja u mekom zapisu (18£).</w:t>
      </w:r>
    </w:p>
    <w:p>
      <w:pPr>
        <w:pStyle w:val="Normal"/>
        <w:widowControl w:val="0"/>
        <w:ind w:firstLine="360"/>
      </w:pPr>
      <w:r>
        <w:rPr>
          <w:smallCaps w:val="0"/>
        </w:rPr>
        <w:t>Dana 27.04.2003: (i) obraćam se urednicima «Šahovskog glasnika» i Mrežnih stranica Hrvatskog</w:t>
        <w:br/>
        <w:t>šahovskog saveza za pomoć u vidu objave našeg raspisnog lista za IX krug domaćih dopisnih natjecanja.</w:t>
        <w:br/>
        <w:t>Ujedno ukazujem na mogućnost suradnje s našim glasilom, (ii) Primam glasanja odbornika Branka</w:t>
        <w:br/>
        <w:t>KOPORČIĆA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28.04.2003: (i) Naš najnoviji član dipl.iur.Zdravko TEŠIĆ se možda zabunom prijavio</w:t>
        <w:br/>
        <w:t>izravno djelatniku I.C.C.F za igranje na razrednom natjecanju majstorskih kandidata. S obzirom na te</w:t>
        <w:br/>
        <w:t>okolnosti složio sam se s prijavom za ovaj put, ali sam mu za ubuduće objasnio da se prijavljuje putem</w:t>
        <w:br/>
        <w:t>svoje zemaljske udruge; (ii) dipl.oecc. Željko IVANOVIĆ mi je pomogal čitati ChessBase zapis dviju</w:t>
        <w:br/>
        <w:t>protumačenih igara Davora KRIVIĆA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29.04.2003: (i) stiže mi Glasnik god.VIII dbr.l 1/12 s raspisnim listom IX kruga domaćih</w:t>
        <w:br/>
        <w:t>natjecanja u dopisnom šahu; (ii) Andrej PAČIĆ - koji kao novinar prati šahovska zbivanja u Istri - želi se</w:t>
        <w:br/>
        <w:t>založiti i za dopisni šah što rado prihvaćam(o)...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30.04.2003: (i)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 xml:space="preserve">David </w:t>
      </w:r>
      <w:r>
        <w:rPr>
          <w:lang w:val="en-US" w:eastAsia="en-US" w:bidi="en-US"/>
          <w:smallCaps w:val="0"/>
        </w:rPr>
        <w:t xml:space="preserve">HARDING, </w:t>
      </w:r>
      <w:r>
        <w:rPr>
          <w:smallCaps w:val="0"/>
        </w:rPr>
        <w:t>inače urednik časopisa «Chess Mail» javlja o svom III</w:t>
        <w:br/>
        <w:t>izdanju Zbirke igara dopisnog šaha - vidjeti Prepisku i Podaci o dopisnom šahu; (ii) Dobih tvrdim zapisom</w:t>
        <w:br/>
        <w:t>glasanja Želimira SMUKA čime je Odbor prihvatio sve prijedloge - glavno je usvajanje Blagajničkog izvještaja sa</w:t>
        <w:br/>
        <w:t>završnim računom Udruge za 2002. godinu - na svom prvom sastanku ove natjecateljske godine - vidjeti Podaci i</w:t>
        <w:br/>
        <w:t>odluke o dopisnom šahu; (iii) Naš novi član dipl.iur.Zdravko TEŠIĆ postao predsjednikom Ogulinskog šahovskog</w:t>
        <w:br/>
        <w:t xml:space="preserve">kluba - vidjeti Pisma djelatnika; (iv) Od našeg izbornika dobivam V izvještaj o natjecanju «Mare </w:t>
      </w:r>
      <w:r>
        <w:rPr>
          <w:lang w:val="en-US" w:eastAsia="en-US" w:bidi="en-US"/>
          <w:smallCaps w:val="0"/>
        </w:rPr>
        <w:t xml:space="preserve">Nostrum« </w:t>
      </w:r>
      <w:r>
        <w:rPr>
          <w:smallCaps w:val="0"/>
        </w:rPr>
        <w:t>2 na</w:t>
        <w:br/>
        <w:t>kojem smo dobro započeli i (v) Iz Češke nam stiže obavijest o otvorenom šahovskom prvenstvu koju objavljujemo</w:t>
        <w:br/>
        <w:t>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Dana 01.05.2003 od Udruge dopisnih šahista u Češkoj koji ga priređuju i vršioca dužnosti tajnika</w:t>
        <w:br/>
        <w:t>MSZUDŠ stižu nam pozivi i podaci o pripremi ovogodišnjeg zasijedanja ICCF koje se priprema o</w:t>
        <w:br/>
        <w:t xml:space="preserve">Moravskom gradu </w:t>
      </w:r>
      <w:r>
        <w:rPr>
          <w:lang w:val="en-US" w:eastAsia="en-US" w:bidi="en-US"/>
          <w:smallCaps w:val="0"/>
        </w:rPr>
        <w:t xml:space="preserve">Ostrava </w:t>
      </w:r>
      <w:r>
        <w:rPr>
          <w:smallCaps w:val="0"/>
        </w:rPr>
        <w:t>od 12. do 18. listopada 2003. godine - vidjeti sadržaj pod nadnaslovom</w:t>
        <w:br/>
        <w:t>Posredno odlučivanje izvan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02.04.2003: (i) stiže mi glasanje dipl.prof.Frane REPANIĆA od 26.04.2003 čime se mijenja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zaključak o za 2 dana ranijoj odluci Odbora na prvom ovogodišnjem sastanku; (ii) završio sam razgovor o</w:t>
        <w:br/>
        <w:t xml:space="preserve">jednoj ključnoj završnici gdje mislim daje čuveni </w:t>
      </w:r>
      <w:r>
        <w:rPr>
          <w:lang w:val="en-US" w:eastAsia="en-US" w:bidi="en-US"/>
          <w:smallCaps w:val="0"/>
        </w:rPr>
        <w:t xml:space="preserve">Reuben </w:t>
      </w:r>
      <w:r>
        <w:rPr>
          <w:smallCaps w:val="0"/>
        </w:rPr>
        <w:t>FINE u krivu - vidjeti Zapise igara.</w:t>
      </w:r>
    </w:p>
    <w:p>
      <w:pPr>
        <w:pStyle w:val="Normal"/>
        <w:widowControl w:val="0"/>
        <w:ind w:firstLine="360"/>
      </w:pPr>
      <w:r>
        <w:rPr>
          <w:smallCaps w:val="0"/>
        </w:rPr>
        <w:t>Dana 03.05.2003 dipl.ing.Zvonimir PARAVIĆ se prijavljuje za IX krug natjecanja (članarina,</w:t>
        <w:br/>
        <w:t>Glasnik i pristupnina za završno natjecanje IX prvenstva Hrvatske) te predlaže - uz podršku sudca</w:t>
        <w:br/>
        <w:t>Zlatana JER1ČEVIĆA - da pravo igranja u završnom kupskom natjecanju zadrže svi, a ne samo</w:t>
        <w:br/>
        <w:t>pobjednici kakovo je postojeće pravilo.</w:t>
      </w:r>
    </w:p>
    <w:p>
      <w:pPr>
        <w:pStyle w:val="Normal"/>
        <w:widowControl w:val="0"/>
        <w:ind w:firstLine="360"/>
      </w:pPr>
      <w:r>
        <w:rPr>
          <w:smallCaps w:val="0"/>
        </w:rPr>
        <w:t>Dana 05.05.2003: (i) posjetih tajništvo Hrvatskog šahovskog saveza te:</w:t>
      </w:r>
    </w:p>
    <w:p>
      <w:pPr>
        <w:pStyle w:val="Normal"/>
        <w:widowControl w:val="0"/>
      </w:pPr>
      <w:r>
        <w:rPr>
          <w:smallCaps w:val="0"/>
        </w:rPr>
        <w:t>* predadoh usvojeni Blagajnički izvještaj sa završnim računom Udruge za 2002. godinu i zatražene</w:t>
        <w:br/>
        <w:t>potvrde o uplatama dopisnih šahista (na stavku dopisnog šaha u računu Hrvatskog šahovskog saveza)</w:t>
        <w:br/>
        <w:t>tijekom lanjske godine:</w:t>
      </w:r>
    </w:p>
    <w:p>
      <w:pPr>
        <w:pStyle w:val="Normal"/>
        <w:widowControl w:val="0"/>
      </w:pPr>
      <w:r>
        <w:rPr>
          <w:smallCaps w:val="0"/>
        </w:rPr>
        <w:t>4 doznah da (od ove godine) Hrvatski olimpijski odbor više ne vodi računovodstvo sportskih saveza, već</w:t>
        <w:br/>
        <w:t>da to po novom rade savezi samostalno;</w:t>
      </w:r>
    </w:p>
    <w:p>
      <w:pPr>
        <w:pStyle w:val="Normal"/>
        <w:widowControl w:val="0"/>
      </w:pPr>
      <w:r>
        <w:rPr>
          <w:smallCaps w:val="0"/>
        </w:rPr>
        <w:t>4 ispostavilo se da se zapravo ne zna da li je uplaćena pretplata Udruge na FernSchach-International za</w:t>
        <w:br/>
        <w:t>ovu godinu. Objasnio sam tajniku da nema smisla da ja prigovaram što nam časopis neredovito stiže na</w:t>
        <w:br/>
        <w:t>odredište Hrvatskog olimpijskog odbora - to će učiniti tajništvo, jer ono šalje uplate i može tražiti</w:t>
        <w:br/>
        <w:t>izmjenu odredišta. Nadalje, tajništvo će zatražiti neprispjele brojeve časopisa za lanjsku godinu i to: 4, 9,</w:t>
      </w:r>
    </w:p>
    <w:p>
      <w:pPr>
        <w:pStyle w:val="Normal"/>
        <w:widowControl w:val="0"/>
      </w:pPr>
      <w:r>
        <w:rPr>
          <w:smallCaps w:val="0"/>
        </w:rPr>
        <w:t>10 i 12 (za ovu godinu nam je stigao samo broj 2);</w:t>
      </w:r>
    </w:p>
    <w:p>
      <w:pPr>
        <w:pStyle w:val="Normal"/>
        <w:widowControl w:val="0"/>
      </w:pPr>
      <w:r>
        <w:rPr>
          <w:smallCaps w:val="0"/>
        </w:rPr>
        <w:t>4 ne zna se da li je do sada plaćen lanjski račun ICCF-a Udruzi u iznosu od 1022 CHF - nalog za plaćanje</w:t>
        <w:br/>
        <w:t>je poslan još u veljači, ali se ne zna da lije do sada ostvaren:</w:t>
      </w:r>
    </w:p>
    <w:p>
      <w:pPr>
        <w:pStyle w:val="Normal"/>
        <w:widowControl w:val="0"/>
      </w:pPr>
      <w:r>
        <w:rPr>
          <w:smallCaps w:val="0"/>
        </w:rPr>
        <w:t>4 dogovorismo se da me kao pratećeg blagajnika Udruge redovito obavještavaju o danu i kunskom iznosu</w:t>
        <w:br/>
        <w:t>svih ino-uplata za koje dadem nalog, kako bih mogao točno pratiti stanje sredstava Udruge na kunskom</w:t>
        <w:br/>
        <w:t>računu Hrvatskog šahovskog saveza,</w:t>
      </w:r>
    </w:p>
    <w:p>
      <w:pPr>
        <w:pStyle w:val="Normal"/>
        <w:widowControl w:val="0"/>
      </w:pPr>
      <w:r>
        <w:rPr>
          <w:smallCaps w:val="0"/>
        </w:rPr>
        <w:t>4 dogovorismo se da bi ubuduće za sitnije poslove koristili e-mail prepisku, jer štedi vrijeme, trud i</w:t>
        <w:br/>
        <w:t>novac.</w:t>
      </w:r>
    </w:p>
    <w:p>
      <w:pPr>
        <w:pStyle w:val="Normal"/>
        <w:widowControl w:val="0"/>
      </w:pPr>
      <w:r>
        <w:rPr>
          <w:smallCaps w:val="0"/>
        </w:rPr>
        <w:t>Istoga dana: (ii) Dr. Jan MANDUŠ nam zahvaljuje na suradnji - vidjeti Prepisku', (iii) dipl.prof.Milan</w:t>
        <w:br/>
        <w:t>ŽIVKOVIĆ je podmirio svoje obveze za IX krug natjecanja - vidjeti Računovodstvo Udruge i članstva.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06.05.20Q3 </w:t>
      </w:r>
      <w:r>
        <w:rPr>
          <w:smallCaps w:val="0"/>
        </w:rPr>
        <w:t>od ChessBaseGmbH mi stiže Junior-7 u pola cijene 25€, jer se prema poslanom mi</w:t>
        <w:br/>
        <w:t>oglasu pojavio DeepJunior po punoj cijeni 50€. Mislim da su me prešli, jer bih ja radije kupio najjači program po</w:t>
        <w:br/>
        <w:t>punoj cijeni - takva je bila moja narudžba ... ja sam se opredijelio za Junior7 koji je oglašen kao najjači postojeći</w:t>
        <w:br/>
        <w:t>program igrač. Eto, to su trgovačke smicalice.</w:t>
      </w:r>
    </w:p>
    <w:p>
      <w:pPr>
        <w:pStyle w:val="Normal"/>
        <w:widowControl w:val="0"/>
        <w:ind w:firstLine="360"/>
      </w:pPr>
      <w:r>
        <w:rPr>
          <w:smallCaps w:val="0"/>
        </w:rPr>
        <w:t>Dana 08.05.2003: (i) Mirjana MEDIĆ mi šalje neke osobne podatke o našim vrhunskim dopisnim</w:t>
        <w:br/>
        <w:t>igračima (za napis «Dopisni šah u Hrvatskoj«) na čemu joj zahvaljujem - vidjeti Pisma djelatnika; (ii)</w:t>
        <w:br/>
        <w:t>dipl.oecc.Željku 1VANOVIĆU se prijavljujem za dvoboj protiv Finske u igri tvrdim zapisom; (iii)</w:t>
        <w:br/>
        <w:t>podsjećam ga na predstojeću popunu igračkih mjesta u IX krugu natjecanja o čemu odlučuje kao izbornik</w:t>
        <w:br/>
        <w:t>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09.05.2003: (i) dipl.oecc.Željko IVANOVIĆ potvrđuje primitak jučerašnje poruke; (ii)</w:t>
        <w:br/>
        <w:t>Vladimir CVETNIĆ se raspitao usmeno o IX krugu domaćih natjecanja; (iii) Klement GANZA se</w:t>
        <w:br/>
        <w:t>pismeno obratio o IX krugu natjecanja - odgovorih mu sjutradan / 4.45KN.</w:t>
      </w:r>
    </w:p>
    <w:p>
      <w:pPr>
        <w:pStyle w:val="Normal"/>
        <w:widowControl w:val="0"/>
        <w:ind w:firstLine="360"/>
      </w:pPr>
      <w:r>
        <w:rPr>
          <w:smallCaps w:val="0"/>
        </w:rPr>
        <w:t>Dana 12.05.2003: (i) šaljem Mirjani MEDIĆ dorađeni napis «Dopisni šah u Hrvatskoj« za drugo</w:t>
        <w:br/>
        <w:t>izdanje knjige «Šah u Hrvatskoj«; (ii) dipl.oecc.Željko IVANOVIĆ, kao izbornik Udruge, šalje mi vedar</w:t>
        <w:br/>
        <w:t>izvještaj s Olimpijade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13.05.2003 od Mirjane MEDIĆ mi stiže moj napis «Dopisni šah u Hrvatskoj« u tvrdom</w:t>
        <w:br/>
        <w:t>zapisu s molbom da ga pregledam i uklonim moguće greške. Učinio sam neka sitnija pojednostavnjenja i</w:t>
        <w:br/>
        <w:t>uvažio podatke koje mi je poslala pred koji dan. Ispravljeni zapis joj vraćam (Trnsko 1F, 10020 Zagreb)</w:t>
        <w:br/>
        <w:t>odmah sjutradan, a za svaki slučaj šaljem i putem Mreže u mekom zapisu.</w:t>
      </w:r>
    </w:p>
    <w:p>
      <w:pPr>
        <w:pStyle w:val="Normal"/>
        <w:widowControl w:val="0"/>
        <w:ind w:firstLine="360"/>
      </w:pPr>
      <w:r>
        <w:rPr>
          <w:smallCaps w:val="0"/>
        </w:rPr>
        <w:t>Dana 14.05.2003: (i) Mirjana MEDIĆ potražuje dorađeni napis «Dopisni šah u Hrvatskoj« u</w:t>
        <w:br/>
        <w:t>tvrdom zapisu koji sam joj u međuvremenu poslao. Javlja nam veselu vijest ... da nam je omogućena</w:t>
        <w:br/>
        <w:t xml:space="preserve">objava vijesti o dopisnom šahu na Internet stranici Hrvatskog šahovskog </w:t>
      </w:r>
      <w:r>
        <w:fldChar w:fldCharType="begin"/>
      </w:r>
      <w:r>
        <w:rPr/>
        <w:instrText> HYPERLINK "http://vvww.crochess.com"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http://vvww.crochess.com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-</w:t>
        <w:br/>
        <w:t>vidjeti Pisma djelatnika: (ii) tajniku ICCF javljam vijest o stranici za dopisni šah - vidjeti Prepisku', (iii)</w:t>
        <w:br/>
        <w:t>Poslao sam novinaru Andreju PAČ1ĆU odgovore na postavljena pitanje o dopisnom šahu u Hrbatskoj -</w:t>
        <w:br/>
        <w:t>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15.05.2003: (i) novinar «Glasa Istre« Andrej PAČIĆ potvrđuje primitak mojih odgovora na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njegova pitanja i najavljuje da će taj razgovor objaviti uskoro da pomogne većem odazivu na raspis IX</w:t>
        <w:br/>
        <w:t>kruga natjecanja Udruge - vidjeti Zbivanja u dopisnom šahu i šire; (ii) usput se raspituje kako prirediti</w:t>
        <w:br/>
        <w:t>dopisno natjecanje na što sam mu odmah odgovorio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16.05.2003: (i) stiže me ljutito pismo </w:t>
      </w:r>
      <w:r>
        <w:rPr>
          <w:lang w:val="en-US" w:eastAsia="en-US" w:bidi="en-US"/>
          <w:smallCaps w:val="0"/>
        </w:rPr>
        <w:t xml:space="preserve">Damira </w:t>
      </w:r>
      <w:r>
        <w:rPr>
          <w:smallCaps w:val="0"/>
        </w:rPr>
        <w:t>JAKLINA (Miholjanska ul. 44 a, Čakovec,</w:t>
        <w:br/>
      </w:r>
      <w:r>
        <w:fldChar w:fldCharType="begin"/>
      </w:r>
      <w:r>
        <w:rPr/>
        <w:instrText> HYPERLINK "mailto:alkibiiad@net.hr"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alkibiiad@net.hr</w:t>
      </w:r>
      <w:r>
        <w:fldChar w:fldCharType="end"/>
      </w:r>
      <w:r>
        <w:rPr>
          <w:lang w:val="en-US" w:eastAsia="en-US" w:bidi="en-US"/>
          <w:smallCaps w:val="0"/>
        </w:rPr>
        <w:t xml:space="preserve">) </w:t>
      </w:r>
      <w:r>
        <w:rPr>
          <w:smallCaps w:val="0"/>
        </w:rPr>
        <w:t>koji je razočaran upotrebom računala u dopisnom (valjda i stolnom) šahu - vidjeti Pisma</w:t>
        <w:br/>
        <w:t>čitalaca. Odgovorih mu sjutradan; (ii) pa ljubazno pismo Klementa GANZE ... pita treba li pristojba za prijateljski</w:t>
        <w:br/>
        <w:t>dvoboj protiv Finske. Odmah sjutradan mu odgovorih niječno.</w:t>
      </w:r>
    </w:p>
    <w:p>
      <w:pPr>
        <w:pStyle w:val="Normal"/>
        <w:widowControl w:val="0"/>
        <w:ind w:firstLine="360"/>
      </w:pPr>
      <w:r>
        <w:rPr>
          <w:smallCaps w:val="0"/>
        </w:rPr>
        <w:t>Dana 18.05.2003 stiže nam obavijest da se prednatjecanja igrana mekim zapisom u čast 50. godina ICCF</w:t>
        <w:br/>
        <w:t>produljuju od 30.06.2003 za godinu dana na 30.06.2004.</w:t>
      </w:r>
    </w:p>
    <w:p>
      <w:pPr>
        <w:pStyle w:val="Normal"/>
        <w:widowControl w:val="0"/>
        <w:ind w:firstLine="360"/>
      </w:pPr>
      <w:r>
        <w:rPr>
          <w:smallCaps w:val="0"/>
        </w:rPr>
        <w:t>Dana 19.05.2003 stiže uplata Š.K «Omiš» za ovogodišnje članske pristojbe dipl.prof.Ante</w:t>
        <w:br/>
        <w:t>LJUB1Č1ĆA i dipl.prof.Maje ZELČIĆ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21.05.2003 stiže nam obavijest Ištvana BRINDZE 0 otvorenim prvenstvima Sente što</w:t>
        <w:br/>
        <w:t>objavljujemo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Dana 22.05.2003 predsjednik i tajnik ICCF šalju okružnicu s obavijesti 0 pretplati na knjigu Mini</w:t>
        <w:br/>
      </w:r>
      <w:r>
        <w:rPr>
          <w:lang w:val="en-US" w:eastAsia="en-US" w:bidi="en-US"/>
          <w:smallCaps w:val="0"/>
        </w:rPr>
        <w:t xml:space="preserve">YearBook </w:t>
      </w:r>
      <w:r>
        <w:rPr>
          <w:smallCaps w:val="0"/>
        </w:rPr>
        <w:t xml:space="preserve">izdavača časopisa u mekom zapisu </w:t>
      </w:r>
      <w:r>
        <w:rPr>
          <w:lang w:val="en-US" w:eastAsia="en-US" w:bidi="en-US"/>
          <w:smallCaps w:val="0"/>
        </w:rPr>
        <w:t xml:space="preserve">New In Chess </w:t>
      </w:r>
      <w:r>
        <w:rPr>
          <w:smallCaps w:val="0"/>
        </w:rPr>
        <w:t>koji je pokrovitelj tekuće XV(2.) Olimpijade</w:t>
      </w:r>
    </w:p>
    <w:p>
      <w:pPr>
        <w:pStyle w:val="Normal"/>
        <w:widowControl w:val="0"/>
      </w:pPr>
      <w:r>
        <w:rPr>
          <w:smallCaps w:val="0"/>
        </w:rPr>
        <w:t>- obavijest je objavljena na dva mjesta ovog dvobroja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23.05.2003 Zlatana JERIČEVIĆA pitam za mogući sudački izvještaj - vidjeti Pisma</w:t>
        <w:br/>
        <w:t>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24.05.2003 dipl.iur.Tomislava KUŽINU pitam (pismeno) za mogući sudački izvještaj.</w:t>
      </w:r>
    </w:p>
    <w:p>
      <w:pPr>
        <w:pStyle w:val="Normal"/>
        <w:widowControl w:val="0"/>
        <w:ind w:firstLine="360"/>
      </w:pPr>
      <w:r>
        <w:rPr>
          <w:smallCaps w:val="0"/>
        </w:rPr>
        <w:t>Dana 25.05.2003 Zlatan JERIČEVIĆ najavljuje svoj sudački izvještaj.</w:t>
      </w:r>
    </w:p>
    <w:p>
      <w:pPr>
        <w:pStyle w:val="Normal"/>
        <w:widowControl w:val="0"/>
        <w:ind w:firstLine="360"/>
      </w:pPr>
      <w:r>
        <w:rPr>
          <w:smallCaps w:val="0"/>
        </w:rPr>
        <w:t>Dana 27.05.2003 bivši tajnik I.C.C.F i voditelj XI svjetskog kup prvenstva okružnicom</w:t>
        <w:br/>
        <w:t xml:space="preserve">obavještava o mogućem besplatnom dobitku knjige </w:t>
      </w:r>
      <w:r>
        <w:rPr>
          <w:lang w:val="en-US" w:eastAsia="en-US" w:bidi="en-US"/>
          <w:smallCaps w:val="0"/>
        </w:rPr>
        <w:t xml:space="preserve">Mini YearBook </w:t>
      </w:r>
      <w:r>
        <w:rPr>
          <w:smallCaps w:val="0"/>
        </w:rPr>
        <w:t xml:space="preserve">izdavača </w:t>
      </w:r>
      <w:r>
        <w:rPr>
          <w:lang w:val="en-US" w:eastAsia="en-US" w:bidi="en-US"/>
          <w:smallCaps w:val="0"/>
        </w:rPr>
        <w:t xml:space="preserve">New In Chess </w:t>
      </w:r>
      <w:r>
        <w:rPr>
          <w:smallCaps w:val="0"/>
        </w:rPr>
        <w:t>putem objave</w:t>
        <w:br/>
        <w:t xml:space="preserve">na </w:t>
      </w:r>
      <w:r>
        <w:fldChar w:fldCharType="begin"/>
      </w:r>
      <w:r>
        <w:rPr/>
        <w:instrText> HYPERLINK "http://www.newinchess.com/iccfoffer/"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http://www.newinchess.com/iccfoffer/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Dana 28.05.2003 stiže mi izravno na odredište @FernSchach@-International 3/2003 (ipak smo u</w:t>
        <w:br/>
        <w:t>ovoj godini ostali bez broja 1) što bi trebalo značiti daje Hrvatski šahovski savez izvršio ovogodišnju</w:t>
        <w:br/>
        <w:t>pretplatu za Udrugu - iz tajništva očekujemo obavijest kunskom iznosu kojim se tereti stavka Udruge na</w:t>
        <w:br/>
        <w:t>domaćem računu H.Š.S.</w:t>
      </w:r>
    </w:p>
    <w:p>
      <w:pPr>
        <w:pStyle w:val="Normal"/>
        <w:widowControl w:val="0"/>
        <w:ind w:firstLine="360"/>
      </w:pPr>
      <w:r>
        <w:rPr>
          <w:smallCaps w:val="0"/>
        </w:rPr>
        <w:t>Dana 29.05.2003 Miroslav KIŠ podmiruke svoje ovogodišnje pristojbe i poklanja Udruzi 5.31b.</w:t>
      </w:r>
    </w:p>
    <w:p>
      <w:pPr>
        <w:pStyle w:val="Normal"/>
        <w:widowControl w:val="0"/>
        <w:ind w:firstLine="360"/>
      </w:pPr>
      <w:r>
        <w:rPr>
          <w:smallCaps w:val="0"/>
        </w:rPr>
        <w:t>Dana 30.05.2003: (i) dipl.iur.Tomislav KUŽINA najavljuje sudački izvještaj i nalaže podmirenje</w:t>
        <w:br/>
        <w:t>svojih ovogodišnjih pristojbi; (ii) dipl.ing.Arsen MILETIC se ispričava što zbog kvara na računalu nije</w:t>
        <w:br/>
        <w:t>podnijeo završni sudački izvještaj 0 natjecanju CC/ICCF/CRO-053_Champ9prelim2 te nalaže podmirenje</w:t>
        <w:br/>
        <w:t>svojih ovogodišnjih pristojbi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31.05.2003: (i) Zlatan JERIČEVIĆ mi šalje redovni dvomjesečni sudački izvještaj za objavu</w:t>
        <w:br/>
        <w:t>u Glasniku god.VIII dbr.l 1/12; (ii) Požurujem dipl.oecc.Željka IVANOVIĆA da mi pošalje najavljena</w:t>
        <w:br/>
        <w:t>nova tri igračka ishoda s tekuće XV(2.) Olimpijade.</w:t>
      </w:r>
    </w:p>
    <w:p>
      <w:pPr>
        <w:pStyle w:val="Normal"/>
        <w:widowControl w:val="0"/>
        <w:ind w:firstLine="360"/>
      </w:pPr>
      <w:r>
        <w:rPr>
          <w:smallCaps w:val="0"/>
        </w:rPr>
        <w:t>Dana 02.06.2003 Davor KRIVIĆ mi šalje zapis jedne međunarodne igre, a ja ga pitan za</w:t>
        <w:br/>
        <w:t>sudjelovanje u završnom natjecanju IX prvenstva Hrvatske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04.06.2003 stiže mi putem tajništva H.Š.S primjerak «FernSchach»-International 3-2003 što</w:t>
        <w:br/>
        <w:t>me zbunjuje obzirom na crticu od 28.05.2003 - bilježi 5KN.</w:t>
      </w:r>
    </w:p>
    <w:p>
      <w:pPr>
        <w:pStyle w:val="Normal"/>
        <w:widowControl w:val="0"/>
        <w:ind w:firstLine="360"/>
      </w:pPr>
      <w:r>
        <w:rPr>
          <w:smallCaps w:val="0"/>
        </w:rPr>
        <w:t>Dana 05.06.2003: (i) stižu nam pravila glasanja na narednom zasijedanju ICCF; (ii) Franjo</w:t>
        <w:br/>
        <w:t>VIDALINA podmiruje svoje ovogodišnje pristojbe.</w:t>
      </w:r>
    </w:p>
    <w:p>
      <w:pPr>
        <w:pStyle w:val="Normal"/>
        <w:widowControl w:val="0"/>
        <w:ind w:firstLine="360"/>
      </w:pPr>
      <w:r>
        <w:rPr>
          <w:smallCaps w:val="0"/>
        </w:rPr>
        <w:t>Dana 06.06.2003: (i) vršilac dužnosti tajnika ICCF po treći puta dorađuje svoju vijest 0 izborima</w:t>
        <w:br/>
        <w:t>na ovogodišnjem zasijedanju ICCF - vidjeti Posredno odlučivanje izvan Udruge; (ii) vrijedi zapisati</w:t>
        <w:br/>
        <w:t xml:space="preserve">natpis na šahovskoj dopisnici jednog od mojih protivnika iz Češke ... </w:t>
      </w:r>
      <w:r>
        <w:rPr>
          <w:lang w:val="en-US" w:eastAsia="en-US" w:bidi="en-US"/>
          <w:smallCaps w:val="0"/>
        </w:rPr>
        <w:t xml:space="preserve">CZECH </w:t>
      </w:r>
      <w:r>
        <w:rPr>
          <w:smallCaps w:val="0"/>
        </w:rPr>
        <w:t xml:space="preserve">AND SLOVAK </w:t>
      </w:r>
      <w:r>
        <w:rPr>
          <w:lang w:val="en-US" w:eastAsia="en-US" w:bidi="en-US"/>
          <w:smallCaps w:val="0"/>
        </w:rPr>
        <w:t>PLAYERS</w:t>
      </w:r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WINNERS OF FOUR CC OLYMPIADS: FINAL 2 (1952-1954), FINAL 5 (1965-1968), FINAL 1 1</w:t>
        <w:br/>
        <w:t>(1992-1999), FINAL 4 LADIES (1992-1997).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08.06.2003: </w:t>
      </w:r>
      <w:r>
        <w:rPr>
          <w:smallCaps w:val="0"/>
        </w:rPr>
        <w:t xml:space="preserve">(i) </w:t>
      </w:r>
      <w:r>
        <w:rPr>
          <w:lang w:val="en-US" w:eastAsia="en-US" w:bidi="en-US"/>
          <w:smallCaps w:val="0"/>
        </w:rPr>
        <w:t xml:space="preserve">dipl.prof.Tomislava </w:t>
      </w:r>
      <w:r>
        <w:rPr>
          <w:smallCaps w:val="0"/>
        </w:rPr>
        <w:t xml:space="preserve">LOVAKOVIĆ šalje </w:t>
      </w:r>
      <w:r>
        <w:rPr>
          <w:lang w:val="en-US" w:eastAsia="en-US" w:bidi="en-US"/>
          <w:smallCaps w:val="0"/>
        </w:rPr>
        <w:t xml:space="preserve">3 </w:t>
      </w:r>
      <w:r>
        <w:rPr>
          <w:smallCaps w:val="0"/>
        </w:rPr>
        <w:t>igračka zapisa sa zadanog</w:t>
        <w:br/>
        <w:t>međunarodnog natjecanja «Aljehinka» - zahvaljujem se i podsjećam ju na raspis domaćih natjecanja koji</w:t>
        <w:br/>
        <w:t>je u tijeku ... vidjeti Prepisku; (ii) Andrej PAČIĆ najavljuje daje pristupio Udruzi i pita u vezi skorog</w:t>
        <w:br/>
        <w:t>igranja - odgovaram u nadi daje postao 155. članom Udruge ...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09.06.2003: (i) obaviješteni smo 0 šahovskim danima u Olomoucu (Češka) - vidjeti</w:t>
        <w:br/>
        <w:t>Prepisku i Nova natjecanja, (ii) Andrej PAČIĆ se zahvaljuje na obavijesti i najavljuje objavu razgovora sa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mnom na šahovskoj stranici «Giasa Istre» u narednu nedjelju 15.06.2003 -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10.06.2003 dipl.oecc.Željko IVANOVIĆ mi kao izbornik prosljeđuje 2 najnovija igračka</w:t>
        <w:br/>
        <w:t>izvještaja ... iz 14 ishoda imamo 10 bodova što je sjajno kao nikada do sada na Olimpijadama - vidjeti</w:t>
        <w:br/>
        <w:t>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11.06.2003 iz tajništva Hivatskog šahovskog saveza stiže nam okružnica (za sve udruge</w:t>
        <w:br/>
        <w:t>šahista na republičkoj razini) da do 16.06.2003 pošaljemo izvještaj o radu u 2002. godini za sjednicu</w:t>
        <w:br/>
        <w:t>Skupštine HŠS koja se zakazuje za 21.06.2003. Izvještaj sam sročio iste noći.</w:t>
      </w:r>
    </w:p>
    <w:p>
      <w:pPr>
        <w:pStyle w:val="Normal"/>
        <w:widowControl w:val="0"/>
        <w:ind w:firstLine="360"/>
      </w:pPr>
      <w:r>
        <w:rPr>
          <w:smallCaps w:val="0"/>
        </w:rPr>
        <w:t>Dana 12.06.2003: (i) Izvještaj o radu Udruge u 2002. godini poslah računarskom mrežom</w:t>
        <w:br/>
        <w:t>dipl.oecc.Željku IVANOVIĆU i Zlatanu JERIČEVIĆU kao nadzorniku Udruge s molbom za primjedbe</w:t>
        <w:br/>
        <w:t>kako bismo u zadanom roku do 16.06.2003 Izvještaj poslali Skupštini HŠS putem tajništva HŠS- vidjeti</w:t>
        <w:br/>
        <w:t>Djelatnička pisma (ii) Česi se zahvaljuju na našoj susretljivosti u vezi objave u Glasniku vijesti o</w:t>
        <w:br/>
        <w:t>ovo'ljetnim šahovskim danima u Olomoucu - vidjeti Prepisku, (iii) dipl.prof.Frane REPANIĆ je podmirio</w:t>
        <w:br/>
        <w:t>svoje pristojbe u IX natjecateljskoj godini; (iii) stiže mi dugo očekivani sudački izvještaj</w:t>
        <w:br/>
        <w:t>dipl.oecc.Tomislava KUŽINE za natjecanje CRO-057 (prednatjecanje za IV ćup Hrvatske).</w:t>
      </w:r>
    </w:p>
    <w:p>
      <w:pPr>
        <w:pStyle w:val="Normal"/>
        <w:widowControl w:val="0"/>
        <w:ind w:firstLine="360"/>
      </w:pPr>
      <w:r>
        <w:rPr>
          <w:smallCaps w:val="0"/>
        </w:rPr>
        <w:t>Dana 13.06.2003: (i) stiže pristupnica 06.06.2003 našeg novog člana Andreja PAČIĆA (igrač uvjetne prve</w:t>
        <w:br/>
        <w:t>klase, matični broj 155, Ul Divkovićeva br.3, 52100 PULA, anderi</w:t>
      </w:r>
      <w:r>
        <w:rPr>
          <w:lang w:val="en-US" w:eastAsia="en-US" w:bidi="en-US"/>
          <w:smallCaps w:val="0"/>
        </w:rPr>
        <w:t xml:space="preserve">.pacic@pu.hinet.hr~). </w:t>
      </w:r>
      <w:r>
        <w:rPr>
          <w:smallCaps w:val="0"/>
        </w:rPr>
        <w:t>(ii) Zvonko MATOZAN</w:t>
      </w:r>
    </w:p>
    <w:p>
      <w:pPr>
        <w:pStyle w:val="Normal"/>
        <w:tabs>
          <w:tab w:leader="none" w:pos="710" w:val="left"/>
        </w:tabs>
        <w:widowControl w:val="0"/>
      </w:pPr>
      <w:r>
        <w:rPr>
          <w:smallCaps w:val="0"/>
        </w:rPr>
        <w:t>11.06.2003 podmiruje svoje pristojbe za IX krug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15.06.2003 dipl.ing.Nenad PIČULJAN i Andrej PAČIĆ se prijavljuju za IX krug domaćih</w:t>
        <w:br/>
        <w:t>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16.06.2003: (i) bijah u tajništvu Hrvatskog šahovskog saveza u vezi slijedeća pitanja:</w:t>
      </w:r>
    </w:p>
    <w:p>
      <w:pPr>
        <w:pStyle w:val="Normal"/>
        <w:widowControl w:val="0"/>
      </w:pPr>
      <w:r>
        <w:rPr>
          <w:smallCaps w:val="0"/>
        </w:rPr>
        <w:t>• predadoh Izvještaj o radu Udruge u 2002. godini za skoru Skupštinu Hrvatskog šahovskog saveza -</w:t>
        <w:br/>
        <w:t>vidjeti djelatnički dodatak ovog izdanja Glasnika ... ispostavilo se da članovi Skupštine neće dobiti</w:t>
        <w:br/>
        <w:t>izvještaje Udruga, jer su im pozivi već upućeni - tajnik je potvrdio činjenicu da je već cijelu godinu</w:t>
        <w:br/>
        <w:t>umjesto Klementa GANZE naš izaslanik u Skupštini HŠS dipl.oecc.MIaden KUŠTRAK;</w:t>
      </w:r>
    </w:p>
    <w:p>
      <w:pPr>
        <w:pStyle w:val="Normal"/>
        <w:widowControl w:val="0"/>
      </w:pPr>
      <w:r>
        <w:rPr>
          <w:smallCaps w:val="0"/>
        </w:rPr>
        <w:t>• predadoh ispisanu omotnicu za slanje Zbirke propisa i obrazaca udruge našem novom članu Andreju</w:t>
        <w:br/>
        <w:t>PAČIĆU koju je tajnik odmah odaslao,</w:t>
      </w:r>
    </w:p>
    <w:p>
      <w:pPr>
        <w:pStyle w:val="Normal"/>
        <w:widowControl w:val="0"/>
      </w:pPr>
      <w:r>
        <w:rPr>
          <w:smallCaps w:val="0"/>
        </w:rPr>
        <w:t>• upitah kada je i u kojem je kunskom iznosu podmiren lanjski račun Udruge u korist ICCF u iznosu od</w:t>
        <w:br/>
        <w:t>1022 CHF, na što je uslijedio odgovor ... plaćeno dana 05.03.2003 u kunskoj protuvrijednosti iznosa</w:t>
        <w:br/>
        <w:t>5152.14 KN + 90 KN pristojbe;</w:t>
      </w:r>
    </w:p>
    <w:p>
      <w:pPr>
        <w:pStyle w:val="Normal"/>
        <w:widowControl w:val="0"/>
      </w:pPr>
      <w:r>
        <w:rPr>
          <w:smallCaps w:val="0"/>
        </w:rPr>
        <w:t>• upitah kada je i u kojem je kunskom iznosu podmirena ovogodišnja pretplata Udruge na glasilo ICCF</w:t>
        <w:br/>
        <w:t>«FernSchach»-International u iznosu od 32 €, na što je uslijedio odgovor ... plaćeno istog dana 05.03.2003</w:t>
        <w:br/>
        <w:t>izravno s ino računa 32€ + 90.00 KN pristojbe.</w:t>
      </w:r>
    </w:p>
    <w:p>
      <w:pPr>
        <w:pStyle w:val="Normal"/>
        <w:widowControl w:val="0"/>
      </w:pPr>
      <w:r>
        <w:rPr>
          <w:smallCaps w:val="0"/>
        </w:rPr>
        <w:t>Istoga dana: (ii) preporučenom porukom (10.00 KN) dipl.oecc.Mladenu KUŠTRAKU kao stalnom izaslaniku</w:t>
        <w:br/>
        <w:t>predsjednika Udruge u tijelima Hrvatskog šahovskog saveza poslah primjerak ovogodišnjeg izvještaja Udruge</w:t>
        <w:br/>
        <w:t>Skupštini ICCF sa zaduženjem da postavi 2 pitanja koja tište Udrugu / kako da Udruga koristi vlastite osnovne</w:t>
        <w:br/>
        <w:t>spise u tajništvu HŠS i kako da se Udruga domogne društvenih sredstava koja su namijenjena olimpijskim</w:t>
        <w:br/>
        <w:t>sportovima; (iii) stiže prijava Ogulinskog šahovskog kluba (u sastavu dipl.oecc.Željko IVANOVIĆ,</w:t>
        <w:br/>
        <w:t>dipl.iur.Zdravko TEŠIĆ, dipl.ing. Željko TEŠIĆ i Perica LATAS) za momčadsko prvenstvo Hrvatske i (iv)</w:t>
        <w:br/>
        <w:t xml:space="preserve">pristupnina za dipl.ing.Željka TEŠIĆA (igrač prve klase,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156, Brod 10, OGULIN, tel. 047-522123).</w:t>
      </w:r>
    </w:p>
    <w:p>
      <w:pPr>
        <w:pStyle w:val="Normal"/>
        <w:widowControl w:val="0"/>
        <w:ind w:firstLine="360"/>
      </w:pPr>
      <w:r>
        <w:rPr>
          <w:smallCaps w:val="0"/>
        </w:rPr>
        <w:t>Dana 17.06.2003 Franjo LOVAKOVIĆ javlja da su se on i njegova kćerka (dipl.prof.Tomislava</w:t>
        <w:br/>
        <w:t>LOVAKOVIĆ) uključili u IX krug natjecanja - dokazi slijede dostavom.</w:t>
      </w:r>
    </w:p>
    <w:p>
      <w:pPr>
        <w:pStyle w:val="Normal"/>
        <w:widowControl w:val="0"/>
        <w:ind w:firstLine="360"/>
      </w:pPr>
      <w:r>
        <w:rPr>
          <w:smallCaps w:val="0"/>
        </w:rPr>
        <w:t>Dana 18.06.2003: (i) javljam dipl.iur.Zdravku TEŠIĆU da sam primio njegovu pošiljku s prijavom</w:t>
        <w:br/>
        <w:t>momčadi Ogulinskog šahovskog kluba te ga zamolio ra riješi još neka nedovršena pitanja - vidjeti Pisma</w:t>
        <w:br/>
        <w:t>djelatnika; (ii) dipi.ing.Zvonimir PARAVIĆ mi se požalio na jednog igrača koji mu je na početku igre iskazivao</w:t>
        <w:br/>
        <w:t>putovanje dopisnica običnih 3 dana po dopisnici, a kada je zagustilo čak do 9 dana po dopisnici. U razgovoru je</w:t>
        <w:br/>
        <w:t>pao prijedlog da se članak 18. Pravila igranja (VI izdanje) doradi odredbom ... da zbroj vremena putovanja</w:t>
        <w:br/>
        <w:t xml:space="preserve">dopisnica za svakih 10 poteza treba biti podjednak; (iii) stigla je preslika uplatnice od Lovakovićevih - ne i </w:t>
      </w:r>
      <w:r>
        <w:rPr>
          <w:lang w:val="en-US" w:eastAsia="en-US" w:bidi="en-US"/>
          <w:smallCaps w:val="0"/>
        </w:rPr>
        <w:t>id</w:t>
        <w:br/>
      </w:r>
      <w:r>
        <w:rPr>
          <w:smallCaps w:val="0"/>
        </w:rPr>
        <w:t>Andreja PAČIĆA.</w:t>
      </w:r>
    </w:p>
    <w:p>
      <w:pPr>
        <w:pStyle w:val="Normal"/>
        <w:widowControl w:val="0"/>
        <w:ind w:firstLine="360"/>
      </w:pPr>
      <w:r>
        <w:rPr>
          <w:smallCaps w:val="0"/>
        </w:rPr>
        <w:t>Dana 20.06.2003 stižu preslike uplatnica za pristojbe u IX krugu domaćih natjecanja od dipl.ing.Nenada</w:t>
        <w:br/>
        <w:t>P1ČULJANA i Vladimira MARKOVIĆA.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4893" w:val="right"/>
          <w:tab w:leader="none" w:pos="5123" w:val="center"/>
          <w:tab w:leader="none" w:pos="5753" w:val="right"/>
          <w:tab w:leader="none" w:pos="6477" w:val="right"/>
          <w:tab w:leader="none" w:pos="6722" w:val="right"/>
        </w:tabs>
        <w:widowControl w:val="0"/>
      </w:pPr>
      <w:r>
        <w:rPr>
          <w:smallCaps w:val="0"/>
        </w:rPr>
        <w:t>U Zagrebu, 20. lipnja 2003. godine</w:t>
        <w:tab/>
        <w:t>f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